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1A" w:rsidRPr="009713FB" w:rsidRDefault="003F739D" w:rsidP="00607879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9713FB">
        <w:rPr>
          <w:rFonts w:ascii="ＭＳ 明朝" w:eastAsia="ＭＳ 明朝"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4110990</wp:posOffset>
                </wp:positionH>
                <wp:positionV relativeFrom="paragraph">
                  <wp:posOffset>-464185</wp:posOffset>
                </wp:positionV>
                <wp:extent cx="1457325" cy="3429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F739D" w:rsidRPr="009713FB" w:rsidRDefault="003F739D" w:rsidP="003F739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  <w:r w:rsidRPr="009713FB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展示</w:t>
                            </w:r>
                            <w:r w:rsidRPr="009713FB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  <w:t>・模擬店用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3.7pt;margin-top:-36.55pt;width:114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" fillcolor="white [3201]" strokeweight="1pt">
                <v:textbox>
                  <w:txbxContent>
                    <w:p w:rsidR="003F739D" w:rsidRPr="009713FB" w:rsidRDefault="003F739D" w:rsidP="003F739D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  <w:r w:rsidRPr="009713FB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展示</w:t>
                      </w:r>
                      <w:r w:rsidRPr="009713FB"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  <w:t>・模擬店用</w:t>
                      </w:r>
                    </w:p>
                  </w:txbxContent>
                </v:textbox>
              </v:shape>
            </w:pict>
          </mc:Fallback>
        </mc:AlternateContent>
      </w:r>
      <w:r w:rsidR="00607879" w:rsidRPr="009713FB">
        <w:rPr>
          <w:rFonts w:ascii="ＭＳ 明朝" w:eastAsia="ＭＳ 明朝" w:hAnsi="ＭＳ 明朝" w:hint="eastAsia"/>
          <w:b/>
          <w:sz w:val="24"/>
          <w:szCs w:val="24"/>
        </w:rPr>
        <w:t>令和８年度　第４５回東公民館まつり　内容確認書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14"/>
        <w:gridCol w:w="2550"/>
        <w:gridCol w:w="1928"/>
        <w:gridCol w:w="2461"/>
      </w:tblGrid>
      <w:tr w:rsidR="00607879" w:rsidRPr="009713FB" w:rsidTr="00554A1E">
        <w:trPr>
          <w:trHeight w:val="454"/>
        </w:trPr>
        <w:tc>
          <w:tcPr>
            <w:tcW w:w="1814" w:type="dxa"/>
            <w:vAlign w:val="center"/>
          </w:tcPr>
          <w:p w:rsidR="00607879" w:rsidRPr="009713FB" w:rsidRDefault="00607879" w:rsidP="00851296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団体名</w:t>
            </w:r>
          </w:p>
        </w:tc>
        <w:tc>
          <w:tcPr>
            <w:tcW w:w="6939" w:type="dxa"/>
            <w:gridSpan w:val="3"/>
            <w:vAlign w:val="center"/>
          </w:tcPr>
          <w:p w:rsidR="00607879" w:rsidRPr="009713FB" w:rsidRDefault="00607879" w:rsidP="00851296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607879" w:rsidRPr="009713FB" w:rsidTr="00554A1E">
        <w:trPr>
          <w:trHeight w:val="737"/>
        </w:trPr>
        <w:tc>
          <w:tcPr>
            <w:tcW w:w="1814" w:type="dxa"/>
            <w:vAlign w:val="center"/>
          </w:tcPr>
          <w:p w:rsidR="00607879" w:rsidRPr="009713FB" w:rsidRDefault="00607879" w:rsidP="00851296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代表者氏名</w:t>
            </w:r>
          </w:p>
        </w:tc>
        <w:tc>
          <w:tcPr>
            <w:tcW w:w="2550" w:type="dxa"/>
            <w:vAlign w:val="center"/>
          </w:tcPr>
          <w:p w:rsidR="00607879" w:rsidRPr="009713FB" w:rsidRDefault="00607879" w:rsidP="00851296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607879" w:rsidRPr="009713FB" w:rsidRDefault="00607879" w:rsidP="00554A1E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電話番号</w:t>
            </w:r>
          </w:p>
          <w:p w:rsidR="00607879" w:rsidRPr="009713FB" w:rsidRDefault="00607879" w:rsidP="00554A1E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M</w:t>
            </w:r>
            <w:r w:rsidRPr="009713FB">
              <w:rPr>
                <w:rFonts w:ascii="ＭＳ 明朝" w:eastAsia="ＭＳ 明朝" w:hAnsi="ＭＳ 明朝"/>
                <w:b/>
                <w:sz w:val="24"/>
                <w:szCs w:val="24"/>
              </w:rPr>
              <w:t>ail Address</w:t>
            </w:r>
          </w:p>
        </w:tc>
        <w:tc>
          <w:tcPr>
            <w:tcW w:w="2461" w:type="dxa"/>
            <w:vAlign w:val="center"/>
          </w:tcPr>
          <w:p w:rsidR="00607879" w:rsidRPr="009713FB" w:rsidRDefault="00607879" w:rsidP="00851296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607879" w:rsidRPr="009713FB" w:rsidTr="00554A1E">
        <w:trPr>
          <w:trHeight w:val="737"/>
        </w:trPr>
        <w:tc>
          <w:tcPr>
            <w:tcW w:w="1814" w:type="dxa"/>
            <w:vAlign w:val="center"/>
          </w:tcPr>
          <w:p w:rsidR="00607879" w:rsidRPr="009713FB" w:rsidRDefault="00607879" w:rsidP="00851296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責任者氏名</w:t>
            </w:r>
          </w:p>
        </w:tc>
        <w:tc>
          <w:tcPr>
            <w:tcW w:w="2550" w:type="dxa"/>
            <w:vAlign w:val="center"/>
          </w:tcPr>
          <w:p w:rsidR="00607879" w:rsidRPr="009713FB" w:rsidRDefault="00607879" w:rsidP="00851296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607879" w:rsidRPr="009713FB" w:rsidRDefault="00607879" w:rsidP="00554A1E">
            <w:pPr>
              <w:spacing w:line="-320" w:lineRule="auto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電話番号</w:t>
            </w:r>
          </w:p>
          <w:p w:rsidR="00607879" w:rsidRPr="009713FB" w:rsidRDefault="00607879" w:rsidP="00554A1E">
            <w:pPr>
              <w:spacing w:line="-320" w:lineRule="auto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M</w:t>
            </w:r>
            <w:r w:rsidRPr="009713FB">
              <w:rPr>
                <w:rFonts w:ascii="ＭＳ 明朝" w:eastAsia="ＭＳ 明朝" w:hAnsi="ＭＳ 明朝"/>
                <w:b/>
                <w:sz w:val="24"/>
                <w:szCs w:val="24"/>
              </w:rPr>
              <w:t>ail Address</w:t>
            </w:r>
          </w:p>
        </w:tc>
        <w:tc>
          <w:tcPr>
            <w:tcW w:w="2461" w:type="dxa"/>
            <w:vAlign w:val="center"/>
          </w:tcPr>
          <w:p w:rsidR="00607879" w:rsidRPr="009713FB" w:rsidRDefault="00607879" w:rsidP="00851296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</w:tbl>
    <w:p w:rsidR="00607879" w:rsidRPr="009713FB" w:rsidRDefault="00607879" w:rsidP="003F3EF9">
      <w:pPr>
        <w:pStyle w:val="a4"/>
        <w:numPr>
          <w:ilvl w:val="0"/>
          <w:numId w:val="1"/>
        </w:numPr>
        <w:ind w:leftChars="0" w:left="426" w:hangingChars="151" w:hanging="426"/>
        <w:jc w:val="left"/>
        <w:rPr>
          <w:rFonts w:ascii="ＭＳ 明朝" w:eastAsia="ＭＳ 明朝" w:hAnsi="ＭＳ 明朝"/>
          <w:b/>
          <w:sz w:val="24"/>
          <w:szCs w:val="24"/>
        </w:rPr>
      </w:pPr>
      <w:r w:rsidRPr="009713FB">
        <w:rPr>
          <w:rFonts w:ascii="ＭＳ 明朝" w:eastAsia="ＭＳ 明朝" w:hAnsi="ＭＳ 明朝" w:hint="eastAsia"/>
          <w:b/>
          <w:sz w:val="24"/>
          <w:szCs w:val="24"/>
        </w:rPr>
        <w:t xml:space="preserve">実施内容　</w:t>
      </w:r>
    </w:p>
    <w:p w:rsidR="00607879" w:rsidRPr="009713FB" w:rsidRDefault="003F739D" w:rsidP="00607879">
      <w:pPr>
        <w:ind w:leftChars="100" w:left="251"/>
        <w:jc w:val="left"/>
        <w:rPr>
          <w:rFonts w:ascii="ＭＳ 明朝" w:eastAsia="ＭＳ 明朝" w:hAnsi="ＭＳ 明朝"/>
          <w:b/>
          <w:sz w:val="24"/>
          <w:szCs w:val="24"/>
        </w:rPr>
      </w:pPr>
      <w:r w:rsidRPr="009713FB">
        <w:rPr>
          <w:rFonts w:ascii="ＭＳ 明朝" w:eastAsia="ＭＳ 明朝" w:hAnsi="ＭＳ 明朝" w:hint="eastAsia"/>
          <w:b/>
          <w:sz w:val="24"/>
          <w:szCs w:val="24"/>
        </w:rPr>
        <w:t>どのようなものを</w:t>
      </w:r>
      <w:r w:rsidR="00607879" w:rsidRPr="009713FB">
        <w:rPr>
          <w:rFonts w:ascii="ＭＳ 明朝" w:eastAsia="ＭＳ 明朝" w:hAnsi="ＭＳ 明朝" w:hint="eastAsia"/>
          <w:b/>
          <w:sz w:val="24"/>
          <w:szCs w:val="24"/>
        </w:rPr>
        <w:t>展示・販売するのかを記入してください。</w:t>
      </w:r>
    </w:p>
    <w:tbl>
      <w:tblPr>
        <w:tblStyle w:val="a3"/>
        <w:tblW w:w="8789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43"/>
        <w:gridCol w:w="6946"/>
      </w:tblGrid>
      <w:tr w:rsidR="00607879" w:rsidRPr="009713FB" w:rsidTr="00554A1E">
        <w:trPr>
          <w:trHeight w:val="454"/>
        </w:trPr>
        <w:tc>
          <w:tcPr>
            <w:tcW w:w="1843" w:type="dxa"/>
            <w:vAlign w:val="center"/>
          </w:tcPr>
          <w:p w:rsidR="00607879" w:rsidRPr="009713FB" w:rsidRDefault="00851296" w:rsidP="00851296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参加部門</w:t>
            </w:r>
          </w:p>
        </w:tc>
        <w:tc>
          <w:tcPr>
            <w:tcW w:w="6946" w:type="dxa"/>
            <w:vAlign w:val="center"/>
          </w:tcPr>
          <w:p w:rsidR="00607879" w:rsidRPr="009713FB" w:rsidRDefault="00851296" w:rsidP="00851296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展示</w:t>
            </w:r>
            <w:r w:rsidR="003F739D"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</w:t>
            </w: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・</w:t>
            </w:r>
            <w:r w:rsidR="003F739D"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</w:t>
            </w: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模擬店</w:t>
            </w:r>
          </w:p>
        </w:tc>
      </w:tr>
      <w:tr w:rsidR="00607879" w:rsidRPr="009713FB" w:rsidTr="00554A1E">
        <w:trPr>
          <w:trHeight w:val="794"/>
        </w:trPr>
        <w:tc>
          <w:tcPr>
            <w:tcW w:w="1843" w:type="dxa"/>
            <w:vAlign w:val="center"/>
          </w:tcPr>
          <w:p w:rsidR="00607879" w:rsidRPr="009713FB" w:rsidRDefault="00851296" w:rsidP="00851296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6946" w:type="dxa"/>
            <w:vAlign w:val="center"/>
          </w:tcPr>
          <w:p w:rsidR="00607879" w:rsidRPr="009713FB" w:rsidRDefault="00607879" w:rsidP="00851296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</w:tbl>
    <w:p w:rsidR="00607879" w:rsidRPr="009713FB" w:rsidRDefault="00851296" w:rsidP="00851296">
      <w:pPr>
        <w:pStyle w:val="a4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b/>
          <w:sz w:val="24"/>
          <w:szCs w:val="24"/>
        </w:rPr>
      </w:pPr>
      <w:r w:rsidRPr="009713FB">
        <w:rPr>
          <w:rFonts w:ascii="ＭＳ 明朝" w:eastAsia="ＭＳ 明朝" w:hAnsi="ＭＳ 明朝" w:hint="eastAsia"/>
          <w:b/>
          <w:sz w:val="24"/>
          <w:szCs w:val="24"/>
        </w:rPr>
        <w:t>使用希望物品　必要数を記入してください。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0"/>
        <w:gridCol w:w="989"/>
        <w:gridCol w:w="994"/>
        <w:gridCol w:w="1273"/>
        <w:gridCol w:w="1699"/>
        <w:gridCol w:w="1275"/>
        <w:gridCol w:w="1245"/>
        <w:gridCol w:w="22"/>
      </w:tblGrid>
      <w:tr w:rsidR="00EF6B23" w:rsidRPr="009713FB" w:rsidTr="00554A1E">
        <w:trPr>
          <w:gridAfter w:val="1"/>
          <w:wAfter w:w="22" w:type="dxa"/>
          <w:trHeight w:val="454"/>
        </w:trPr>
        <w:tc>
          <w:tcPr>
            <w:tcW w:w="12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B23" w:rsidRPr="009713FB" w:rsidRDefault="00EF6B23" w:rsidP="00851296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机</w:t>
            </w:r>
          </w:p>
        </w:tc>
        <w:tc>
          <w:tcPr>
            <w:tcW w:w="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B23" w:rsidRPr="009713FB" w:rsidRDefault="00EF6B23" w:rsidP="00851296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長机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B23" w:rsidRPr="009713FB" w:rsidRDefault="00EF6B23" w:rsidP="00851296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屋内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B23" w:rsidRPr="009713FB" w:rsidRDefault="00EF6B23" w:rsidP="00EF6B23">
            <w:pPr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台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B23" w:rsidRPr="009713FB" w:rsidRDefault="00EF6B23" w:rsidP="00851296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ピクチャーハンガー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B23" w:rsidRPr="009713FB" w:rsidRDefault="00EF6B23" w:rsidP="00851296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60cm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B23" w:rsidRPr="009713FB" w:rsidRDefault="00EF6B23" w:rsidP="0074662F">
            <w:pPr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本</w:t>
            </w:r>
          </w:p>
        </w:tc>
      </w:tr>
      <w:tr w:rsidR="00EF6B23" w:rsidRPr="009713FB" w:rsidTr="00554A1E">
        <w:trPr>
          <w:gridAfter w:val="1"/>
          <w:wAfter w:w="22" w:type="dxa"/>
          <w:trHeight w:val="454"/>
        </w:trPr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B23" w:rsidRPr="009713FB" w:rsidRDefault="00EF6B23" w:rsidP="00851296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B23" w:rsidRPr="009713FB" w:rsidRDefault="00EF6B23" w:rsidP="00851296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B23" w:rsidRPr="009713FB" w:rsidRDefault="00EF6B23" w:rsidP="00851296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屋外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B23" w:rsidRPr="009713FB" w:rsidRDefault="00EF6B23" w:rsidP="00EF6B23">
            <w:pPr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台</w:t>
            </w:r>
          </w:p>
        </w:tc>
        <w:tc>
          <w:tcPr>
            <w:tcW w:w="1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B23" w:rsidRPr="009713FB" w:rsidRDefault="00EF6B23" w:rsidP="00851296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B23" w:rsidRPr="009713FB" w:rsidRDefault="00EF6B23" w:rsidP="00851296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95cm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B23" w:rsidRPr="009713FB" w:rsidRDefault="00EF6B23" w:rsidP="0074662F">
            <w:pPr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本</w:t>
            </w:r>
          </w:p>
        </w:tc>
      </w:tr>
      <w:tr w:rsidR="00EF6B23" w:rsidRPr="009713FB" w:rsidTr="00554A1E">
        <w:trPr>
          <w:trHeight w:val="454"/>
        </w:trPr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B23" w:rsidRPr="009713FB" w:rsidRDefault="00EF6B23" w:rsidP="00851296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B23" w:rsidRPr="009713FB" w:rsidRDefault="00EF6B23" w:rsidP="00851296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短机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B23" w:rsidRPr="009713FB" w:rsidRDefault="00EF6B23" w:rsidP="00EF6B23">
            <w:pPr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台</w:t>
            </w:r>
          </w:p>
        </w:tc>
        <w:tc>
          <w:tcPr>
            <w:tcW w:w="1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B23" w:rsidRPr="009713FB" w:rsidRDefault="00EF6B23" w:rsidP="00851296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B23" w:rsidRPr="009713FB" w:rsidRDefault="00EF6B23" w:rsidP="00851296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120cm</w:t>
            </w:r>
          </w:p>
        </w:tc>
        <w:tc>
          <w:tcPr>
            <w:tcW w:w="12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B23" w:rsidRPr="009713FB" w:rsidRDefault="00EF6B23" w:rsidP="0074662F">
            <w:pPr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本</w:t>
            </w:r>
          </w:p>
        </w:tc>
      </w:tr>
      <w:tr w:rsidR="00EF6B23" w:rsidRPr="009713FB" w:rsidTr="00554A1E">
        <w:trPr>
          <w:trHeight w:val="454"/>
        </w:trPr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B23" w:rsidRPr="009713FB" w:rsidRDefault="00EF6B23" w:rsidP="00851296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B23" w:rsidRPr="009713FB" w:rsidRDefault="00EF6B23" w:rsidP="00851296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座机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B23" w:rsidRPr="009713FB" w:rsidRDefault="00EF6B23" w:rsidP="00EF6B23">
            <w:pPr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台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B23" w:rsidRPr="009713FB" w:rsidRDefault="00EF6B23" w:rsidP="00851296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ビニール</w:t>
            </w:r>
          </w:p>
          <w:p w:rsidR="00EF6B23" w:rsidRPr="009713FB" w:rsidRDefault="00EF6B23" w:rsidP="00851296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クロス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B23" w:rsidRPr="009713FB" w:rsidRDefault="00EF6B23" w:rsidP="00851296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屋内用</w:t>
            </w:r>
          </w:p>
        </w:tc>
        <w:tc>
          <w:tcPr>
            <w:tcW w:w="12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B23" w:rsidRPr="009713FB" w:rsidRDefault="00EF6B23" w:rsidP="0074662F">
            <w:pPr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枚</w:t>
            </w:r>
          </w:p>
        </w:tc>
      </w:tr>
      <w:tr w:rsidR="00EF6B23" w:rsidRPr="009713FB" w:rsidTr="00554A1E">
        <w:trPr>
          <w:trHeight w:val="454"/>
        </w:trPr>
        <w:tc>
          <w:tcPr>
            <w:tcW w:w="12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B23" w:rsidRPr="009713FB" w:rsidRDefault="00EF6B23" w:rsidP="00EF6B23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椅子</w:t>
            </w: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B23" w:rsidRPr="009713FB" w:rsidRDefault="00EF6B23" w:rsidP="00EF6B23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屋内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B23" w:rsidRPr="009713FB" w:rsidRDefault="00EF6B23" w:rsidP="00EF6B23">
            <w:pPr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脚</w:t>
            </w:r>
          </w:p>
        </w:tc>
        <w:tc>
          <w:tcPr>
            <w:tcW w:w="1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B23" w:rsidRPr="009713FB" w:rsidRDefault="00EF6B23" w:rsidP="00EF6B23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B23" w:rsidRPr="009713FB" w:rsidRDefault="00EF6B23" w:rsidP="00EF6B23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屋外用</w:t>
            </w:r>
          </w:p>
        </w:tc>
        <w:tc>
          <w:tcPr>
            <w:tcW w:w="12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B23" w:rsidRPr="009713FB" w:rsidRDefault="00EF6B23" w:rsidP="0074662F">
            <w:pPr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枚</w:t>
            </w:r>
          </w:p>
        </w:tc>
      </w:tr>
      <w:tr w:rsidR="00EF6B23" w:rsidRPr="009713FB" w:rsidTr="00554A1E">
        <w:trPr>
          <w:trHeight w:val="454"/>
        </w:trPr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B23" w:rsidRPr="009713FB" w:rsidRDefault="00EF6B23" w:rsidP="00EF6B23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B23" w:rsidRPr="009713FB" w:rsidRDefault="00EF6B23" w:rsidP="00EF6B23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屋外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B23" w:rsidRPr="009713FB" w:rsidRDefault="00EF6B23" w:rsidP="00EF6B23">
            <w:pPr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脚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B23" w:rsidRPr="009713FB" w:rsidRDefault="00EF6B23" w:rsidP="00EF6B23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Ｓカン</w:t>
            </w:r>
          </w:p>
        </w:tc>
        <w:tc>
          <w:tcPr>
            <w:tcW w:w="12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B23" w:rsidRPr="009713FB" w:rsidRDefault="00EF6B23" w:rsidP="0074662F">
            <w:pPr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個</w:t>
            </w:r>
          </w:p>
        </w:tc>
      </w:tr>
      <w:tr w:rsidR="00EF6B23" w:rsidRPr="009713FB" w:rsidTr="00554A1E">
        <w:trPr>
          <w:trHeight w:val="454"/>
        </w:trPr>
        <w:tc>
          <w:tcPr>
            <w:tcW w:w="3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B23" w:rsidRPr="009713FB" w:rsidRDefault="00EF6B23" w:rsidP="00EF6B23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テント</w:t>
            </w:r>
            <w:r w:rsidR="0074662F"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(3ｍ×３m)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B23" w:rsidRPr="009713FB" w:rsidRDefault="00EF6B23" w:rsidP="00EF6B23">
            <w:pPr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張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B23" w:rsidRPr="009713FB" w:rsidRDefault="00EF6B23" w:rsidP="00EF6B23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展示パネル</w:t>
            </w:r>
          </w:p>
        </w:tc>
        <w:tc>
          <w:tcPr>
            <w:tcW w:w="12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B23" w:rsidRPr="009713FB" w:rsidRDefault="00EF6B23" w:rsidP="0074662F">
            <w:pPr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枚</w:t>
            </w:r>
          </w:p>
        </w:tc>
      </w:tr>
      <w:tr w:rsidR="003F3EF9" w:rsidRPr="009713FB" w:rsidTr="00554A1E">
        <w:trPr>
          <w:trHeight w:val="454"/>
        </w:trPr>
        <w:tc>
          <w:tcPr>
            <w:tcW w:w="3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3EF9" w:rsidRPr="009713FB" w:rsidRDefault="003F3EF9" w:rsidP="00EF6B23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座布団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3EF9" w:rsidRPr="009713FB" w:rsidRDefault="003F3EF9" w:rsidP="00EF6B23">
            <w:pPr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枚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3EF9" w:rsidRPr="009713FB" w:rsidRDefault="003F3EF9" w:rsidP="00EF6B23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ホワイトボード</w:t>
            </w:r>
          </w:p>
        </w:tc>
        <w:tc>
          <w:tcPr>
            <w:tcW w:w="12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3EF9" w:rsidRPr="009713FB" w:rsidRDefault="003F3EF9" w:rsidP="0074662F">
            <w:pPr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枚</w:t>
            </w:r>
          </w:p>
        </w:tc>
      </w:tr>
      <w:tr w:rsidR="003F3EF9" w:rsidRPr="009713FB" w:rsidTr="00554A1E">
        <w:trPr>
          <w:trHeight w:val="454"/>
        </w:trPr>
        <w:tc>
          <w:tcPr>
            <w:tcW w:w="3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3EF9" w:rsidRPr="009713FB" w:rsidRDefault="003F3EF9" w:rsidP="00EF6B23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電源ケーブル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3EF9" w:rsidRPr="009713FB" w:rsidRDefault="003F3EF9" w:rsidP="00EF6B23">
            <w:pPr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本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3EF9" w:rsidRPr="009713FB" w:rsidRDefault="003F3EF9" w:rsidP="00EF6B23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ガラスケース</w:t>
            </w:r>
          </w:p>
        </w:tc>
        <w:tc>
          <w:tcPr>
            <w:tcW w:w="12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3EF9" w:rsidRPr="009713FB" w:rsidRDefault="003F3EF9" w:rsidP="0074662F">
            <w:pPr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EF6B23" w:rsidRPr="009713FB" w:rsidTr="00554A1E">
        <w:trPr>
          <w:trHeight w:val="454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B23" w:rsidRPr="009713FB" w:rsidRDefault="00EF6B23" w:rsidP="00EF6B23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9713F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その他</w:t>
            </w:r>
          </w:p>
        </w:tc>
        <w:tc>
          <w:tcPr>
            <w:tcW w:w="74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B23" w:rsidRPr="009713FB" w:rsidRDefault="00EF6B23" w:rsidP="00EF6B23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</w:tbl>
    <w:p w:rsidR="003F739D" w:rsidRDefault="003F3EF9" w:rsidP="003F3EF9">
      <w:pPr>
        <w:pStyle w:val="a4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b/>
          <w:sz w:val="24"/>
          <w:szCs w:val="24"/>
        </w:rPr>
      </w:pPr>
      <w:r w:rsidRPr="003F3EF9">
        <w:rPr>
          <w:rFonts w:ascii="ＭＳ 明朝" w:eastAsia="ＭＳ 明朝" w:hAnsi="ＭＳ 明朝" w:hint="eastAsia"/>
          <w:b/>
          <w:sz w:val="24"/>
          <w:szCs w:val="24"/>
        </w:rPr>
        <w:t>持ち込み器材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5670"/>
        <w:gridCol w:w="1269"/>
      </w:tblGrid>
      <w:tr w:rsidR="003F3EF9" w:rsidTr="00554A1E">
        <w:trPr>
          <w:trHeight w:val="454"/>
        </w:trPr>
        <w:tc>
          <w:tcPr>
            <w:tcW w:w="1838" w:type="dxa"/>
            <w:vAlign w:val="center"/>
          </w:tcPr>
          <w:p w:rsidR="003F3EF9" w:rsidRDefault="003F3EF9" w:rsidP="003F3EF9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ガスコンロ</w:t>
            </w:r>
          </w:p>
        </w:tc>
        <w:tc>
          <w:tcPr>
            <w:tcW w:w="5670" w:type="dxa"/>
            <w:vAlign w:val="center"/>
          </w:tcPr>
          <w:p w:rsidR="003F3EF9" w:rsidRDefault="003F3EF9" w:rsidP="003F3EF9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有（　　　個）</w:t>
            </w:r>
          </w:p>
        </w:tc>
        <w:tc>
          <w:tcPr>
            <w:tcW w:w="1269" w:type="dxa"/>
            <w:vAlign w:val="center"/>
          </w:tcPr>
          <w:p w:rsidR="003F3EF9" w:rsidRDefault="003F3EF9" w:rsidP="003F3EF9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無</w:t>
            </w:r>
          </w:p>
        </w:tc>
      </w:tr>
      <w:tr w:rsidR="003F3EF9" w:rsidTr="003F3EF9">
        <w:trPr>
          <w:trHeight w:val="510"/>
        </w:trPr>
        <w:tc>
          <w:tcPr>
            <w:tcW w:w="1838" w:type="dxa"/>
            <w:vAlign w:val="center"/>
          </w:tcPr>
          <w:p w:rsidR="003F3EF9" w:rsidRDefault="003F3EF9" w:rsidP="003F3EF9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電気製品</w:t>
            </w:r>
          </w:p>
        </w:tc>
        <w:tc>
          <w:tcPr>
            <w:tcW w:w="5670" w:type="dxa"/>
            <w:vAlign w:val="center"/>
          </w:tcPr>
          <w:p w:rsidR="006F7C60" w:rsidRDefault="006F7C60" w:rsidP="00554A1E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名称（　　　　　　　　　　　　　</w:t>
            </w:r>
            <w:r w:rsidR="003F3EF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）</w:t>
            </w:r>
          </w:p>
          <w:p w:rsidR="003F3EF9" w:rsidRDefault="006F7C60" w:rsidP="00554A1E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消費電力</w:t>
            </w:r>
            <w:r w:rsidR="003F3EF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</w:t>
            </w:r>
            <w:r w:rsidR="003F3EF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</w:t>
            </w:r>
            <w:r w:rsidR="003F3EF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Ｗ　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</w:t>
            </w:r>
            <w:r w:rsidR="003F3EF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</w:t>
            </w:r>
            <w:r w:rsidR="003F3EF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個</w:t>
            </w:r>
          </w:p>
        </w:tc>
        <w:tc>
          <w:tcPr>
            <w:tcW w:w="1269" w:type="dxa"/>
            <w:vAlign w:val="center"/>
          </w:tcPr>
          <w:p w:rsidR="003F3EF9" w:rsidRPr="006F7C60" w:rsidRDefault="006F7C60" w:rsidP="003F3EF9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無</w:t>
            </w:r>
          </w:p>
        </w:tc>
      </w:tr>
    </w:tbl>
    <w:p w:rsidR="00554A1E" w:rsidRDefault="00554A1E" w:rsidP="00554A1E">
      <w:pPr>
        <w:pStyle w:val="a4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減免での準備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4252"/>
        <w:gridCol w:w="1836"/>
      </w:tblGrid>
      <w:tr w:rsidR="00554A1E" w:rsidTr="00554A1E">
        <w:trPr>
          <w:trHeight w:val="454"/>
        </w:trPr>
        <w:tc>
          <w:tcPr>
            <w:tcW w:w="2689" w:type="dxa"/>
          </w:tcPr>
          <w:p w:rsidR="00554A1E" w:rsidRDefault="00554A1E" w:rsidP="00554A1E">
            <w:pPr>
              <w:jc w:val="center"/>
              <w:rPr>
                <w:rFonts w:ascii="ＭＳ 明朝" w:eastAsia="ＭＳ 明朝" w:hAnsi="ＭＳ 明朝" w:hint="eastAsia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1か月前から2時間</w:t>
            </w:r>
          </w:p>
        </w:tc>
        <w:tc>
          <w:tcPr>
            <w:tcW w:w="4252" w:type="dxa"/>
          </w:tcPr>
          <w:p w:rsidR="00554A1E" w:rsidRDefault="00554A1E" w:rsidP="00554A1E">
            <w:pPr>
              <w:jc w:val="left"/>
              <w:rPr>
                <w:rFonts w:ascii="ＭＳ 明朝" w:eastAsia="ＭＳ 明朝" w:hAnsi="ＭＳ 明朝" w:hint="eastAsia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希望する（希望日時　　　　）</w:t>
            </w:r>
          </w:p>
        </w:tc>
        <w:tc>
          <w:tcPr>
            <w:tcW w:w="1836" w:type="dxa"/>
          </w:tcPr>
          <w:p w:rsidR="00554A1E" w:rsidRDefault="00554A1E" w:rsidP="00554A1E">
            <w:pPr>
              <w:jc w:val="center"/>
              <w:rPr>
                <w:rFonts w:ascii="ＭＳ 明朝" w:eastAsia="ＭＳ 明朝" w:hAnsi="ＭＳ 明朝" w:hint="eastAsia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希望しない</w:t>
            </w:r>
          </w:p>
        </w:tc>
      </w:tr>
    </w:tbl>
    <w:p w:rsidR="003F739D" w:rsidRPr="009713FB" w:rsidRDefault="003F739D" w:rsidP="00554A1E">
      <w:pPr>
        <w:spacing w:before="240" w:line="360" w:lineRule="exact"/>
        <w:jc w:val="left"/>
        <w:rPr>
          <w:rFonts w:ascii="ＭＳ 明朝" w:eastAsia="ＭＳ 明朝" w:hAnsi="ＭＳ 明朝"/>
          <w:b/>
          <w:sz w:val="24"/>
          <w:szCs w:val="24"/>
        </w:rPr>
      </w:pPr>
      <w:r w:rsidRPr="009713FB">
        <w:rPr>
          <w:rFonts w:ascii="ＭＳ 明朝" w:eastAsia="ＭＳ 明朝" w:hAnsi="ＭＳ 明朝" w:hint="eastAsia"/>
          <w:b/>
          <w:sz w:val="24"/>
          <w:szCs w:val="24"/>
        </w:rPr>
        <w:t>提出期限：８月１５日(土)まで</w:t>
      </w:r>
    </w:p>
    <w:p w:rsidR="006F7C60" w:rsidRDefault="003F739D" w:rsidP="00554A1E">
      <w:pPr>
        <w:spacing w:line="360" w:lineRule="exact"/>
        <w:jc w:val="left"/>
        <w:rPr>
          <w:rFonts w:ascii="ＭＳ 明朝" w:eastAsia="ＭＳ 明朝" w:hAnsi="ＭＳ 明朝"/>
          <w:b/>
          <w:sz w:val="24"/>
          <w:szCs w:val="24"/>
        </w:rPr>
      </w:pPr>
      <w:r w:rsidRPr="00554A1E">
        <w:rPr>
          <w:rFonts w:ascii="ＭＳ 明朝" w:eastAsia="ＭＳ 明朝" w:hAnsi="ＭＳ 明朝" w:hint="eastAsia"/>
          <w:b/>
          <w:spacing w:val="100"/>
          <w:kern w:val="0"/>
          <w:sz w:val="24"/>
          <w:szCs w:val="24"/>
          <w:fitText w:val="1124" w:id="-464326144"/>
        </w:rPr>
        <w:t>提出</w:t>
      </w:r>
      <w:r w:rsidRPr="00554A1E">
        <w:rPr>
          <w:rFonts w:ascii="ＭＳ 明朝" w:eastAsia="ＭＳ 明朝" w:hAnsi="ＭＳ 明朝" w:hint="eastAsia"/>
          <w:b/>
          <w:spacing w:val="1"/>
          <w:kern w:val="0"/>
          <w:sz w:val="24"/>
          <w:szCs w:val="24"/>
          <w:fitText w:val="1124" w:id="-464326144"/>
        </w:rPr>
        <w:t>先</w:t>
      </w:r>
      <w:r w:rsidRPr="009713FB">
        <w:rPr>
          <w:rFonts w:ascii="ＭＳ 明朝" w:eastAsia="ＭＳ 明朝" w:hAnsi="ＭＳ 明朝" w:hint="eastAsia"/>
          <w:b/>
          <w:sz w:val="24"/>
          <w:szCs w:val="24"/>
        </w:rPr>
        <w:t>：東公民館事務室まで提出してください。</w:t>
      </w:r>
    </w:p>
    <w:p w:rsidR="003F739D" w:rsidRPr="009713FB" w:rsidRDefault="003F739D" w:rsidP="00554A1E">
      <w:pPr>
        <w:spacing w:line="360" w:lineRule="exact"/>
        <w:ind w:leftChars="600" w:left="1506"/>
        <w:jc w:val="left"/>
        <w:rPr>
          <w:rFonts w:ascii="ＭＳ 明朝" w:eastAsia="ＭＳ 明朝" w:hAnsi="ＭＳ 明朝"/>
          <w:b/>
          <w:sz w:val="24"/>
          <w:szCs w:val="24"/>
        </w:rPr>
      </w:pPr>
      <w:r w:rsidRPr="009713FB">
        <w:rPr>
          <w:rFonts w:ascii="ＭＳ 明朝" w:eastAsia="ＭＳ 明朝" w:hAnsi="ＭＳ 明朝" w:hint="eastAsia"/>
          <w:b/>
          <w:sz w:val="24"/>
          <w:szCs w:val="24"/>
        </w:rPr>
        <w:t>E-mailでも結構です。</w:t>
      </w:r>
      <w:r w:rsidR="003F3EF9"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</w:p>
    <w:p w:rsidR="003F739D" w:rsidRPr="009713FB" w:rsidRDefault="003F739D" w:rsidP="00554A1E">
      <w:pPr>
        <w:spacing w:line="360" w:lineRule="exact"/>
        <w:jc w:val="left"/>
        <w:rPr>
          <w:rFonts w:ascii="ＭＳ 明朝" w:eastAsia="ＭＳ 明朝" w:hAnsi="ＭＳ 明朝"/>
          <w:b/>
          <w:sz w:val="24"/>
          <w:szCs w:val="24"/>
        </w:rPr>
      </w:pPr>
      <w:r w:rsidRPr="009713FB">
        <w:rPr>
          <w:rFonts w:ascii="ＭＳ 明朝" w:eastAsia="ＭＳ 明朝" w:hAnsi="ＭＳ 明朝" w:hint="eastAsia"/>
          <w:b/>
          <w:spacing w:val="101"/>
          <w:kern w:val="0"/>
          <w:sz w:val="24"/>
          <w:szCs w:val="24"/>
          <w:fitText w:val="1124" w:id="-464326143"/>
        </w:rPr>
        <w:t>問合</w:t>
      </w:r>
      <w:r w:rsidRPr="009713FB">
        <w:rPr>
          <w:rFonts w:ascii="ＭＳ 明朝" w:eastAsia="ＭＳ 明朝" w:hAnsi="ＭＳ 明朝" w:hint="eastAsia"/>
          <w:b/>
          <w:kern w:val="0"/>
          <w:sz w:val="24"/>
          <w:szCs w:val="24"/>
          <w:fitText w:val="1124" w:id="-464326143"/>
        </w:rPr>
        <w:t>せ</w:t>
      </w:r>
      <w:r w:rsidRPr="009713FB">
        <w:rPr>
          <w:rFonts w:ascii="ＭＳ 明朝" w:eastAsia="ＭＳ 明朝" w:hAnsi="ＭＳ 明朝" w:hint="eastAsia"/>
          <w:b/>
          <w:sz w:val="24"/>
          <w:szCs w:val="24"/>
        </w:rPr>
        <w:t>：東公民館　Tel　0463-82-3232</w:t>
      </w:r>
    </w:p>
    <w:p w:rsidR="003F739D" w:rsidRPr="009713FB" w:rsidRDefault="003F739D" w:rsidP="00554A1E">
      <w:pPr>
        <w:spacing w:line="360" w:lineRule="exact"/>
        <w:ind w:leftChars="1000" w:left="2511"/>
        <w:jc w:val="left"/>
        <w:rPr>
          <w:rFonts w:ascii="ＭＳ 明朝" w:eastAsia="ＭＳ 明朝" w:hAnsi="ＭＳ 明朝"/>
          <w:b/>
          <w:sz w:val="24"/>
          <w:szCs w:val="24"/>
        </w:rPr>
      </w:pPr>
      <w:r w:rsidRPr="009713FB">
        <w:rPr>
          <w:rFonts w:ascii="ＭＳ 明朝" w:eastAsia="ＭＳ 明朝" w:hAnsi="ＭＳ 明朝" w:hint="eastAsia"/>
          <w:b/>
          <w:sz w:val="24"/>
          <w:szCs w:val="24"/>
        </w:rPr>
        <w:t>E-mail　h</w:t>
      </w:r>
      <w:r w:rsidRPr="009713FB">
        <w:rPr>
          <w:rFonts w:ascii="ＭＳ 明朝" w:eastAsia="ＭＳ 明朝" w:hAnsi="ＭＳ 明朝"/>
          <w:b/>
          <w:sz w:val="24"/>
          <w:szCs w:val="24"/>
        </w:rPr>
        <w:t>igasi-kou@city.hadano.kanagawa.jp</w:t>
      </w:r>
    </w:p>
    <w:sectPr w:rsidR="003F739D" w:rsidRPr="009713FB" w:rsidSect="006F7C60">
      <w:pgSz w:w="11906" w:h="16838" w:code="9"/>
      <w:pgMar w:top="1361" w:right="1418" w:bottom="993" w:left="1701" w:header="851" w:footer="992" w:gutter="0"/>
      <w:cols w:space="425"/>
      <w:docGrid w:type="linesAndChars" w:linePitch="427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163" w:rsidRDefault="00491163" w:rsidP="009713FB">
      <w:r>
        <w:separator/>
      </w:r>
    </w:p>
  </w:endnote>
  <w:endnote w:type="continuationSeparator" w:id="0">
    <w:p w:rsidR="00491163" w:rsidRDefault="00491163" w:rsidP="00971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163" w:rsidRDefault="00491163" w:rsidP="009713FB">
      <w:r>
        <w:separator/>
      </w:r>
    </w:p>
  </w:footnote>
  <w:footnote w:type="continuationSeparator" w:id="0">
    <w:p w:rsidR="00491163" w:rsidRDefault="00491163" w:rsidP="00971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D0B14"/>
    <w:multiLevelType w:val="hybridMultilevel"/>
    <w:tmpl w:val="BC824612"/>
    <w:lvl w:ilvl="0" w:tplc="7206EC9A">
      <w:start w:val="1"/>
      <w:numFmt w:val="decimalFullWidth"/>
      <w:lvlText w:val="%1"/>
      <w:lvlJc w:val="left"/>
      <w:pPr>
        <w:ind w:left="420" w:hanging="420"/>
      </w:pPr>
      <w:rPr>
        <w:rFonts w:eastAsia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879"/>
    <w:rsid w:val="0013391A"/>
    <w:rsid w:val="00353B8D"/>
    <w:rsid w:val="003F3EF9"/>
    <w:rsid w:val="003F739D"/>
    <w:rsid w:val="00491163"/>
    <w:rsid w:val="00554A1E"/>
    <w:rsid w:val="00607879"/>
    <w:rsid w:val="00613BCD"/>
    <w:rsid w:val="006F7C60"/>
    <w:rsid w:val="0074662F"/>
    <w:rsid w:val="007A00C5"/>
    <w:rsid w:val="00851296"/>
    <w:rsid w:val="009653C0"/>
    <w:rsid w:val="009713FB"/>
    <w:rsid w:val="00A63135"/>
    <w:rsid w:val="00C75C72"/>
    <w:rsid w:val="00ED2C7F"/>
    <w:rsid w:val="00EF6B23"/>
    <w:rsid w:val="00F2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CDB3B8"/>
  <w15:chartTrackingRefBased/>
  <w15:docId w15:val="{FE82E40A-A98C-4E5B-A874-688FADA4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787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713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13FB"/>
  </w:style>
  <w:style w:type="paragraph" w:styleId="a7">
    <w:name w:val="footer"/>
    <w:basedOn w:val="a"/>
    <w:link w:val="a8"/>
    <w:uiPriority w:val="99"/>
    <w:unhideWhenUsed/>
    <w:rsid w:val="009713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13FB"/>
  </w:style>
  <w:style w:type="paragraph" w:styleId="a9">
    <w:name w:val="Balloon Text"/>
    <w:basedOn w:val="a"/>
    <w:link w:val="aa"/>
    <w:uiPriority w:val="99"/>
    <w:semiHidden/>
    <w:unhideWhenUsed/>
    <w:rsid w:val="00554A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54A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10</cp:revision>
  <cp:lastPrinted>2026-04-17T00:39:00Z</cp:lastPrinted>
  <dcterms:created xsi:type="dcterms:W3CDTF">2026-04-09T05:50:00Z</dcterms:created>
  <dcterms:modified xsi:type="dcterms:W3CDTF">2026-04-17T00:40:00Z</dcterms:modified>
</cp:coreProperties>
</file>