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A4" w:rsidRPr="005669AD" w:rsidRDefault="007E5AD8" w:rsidP="007E5AD8">
      <w:pPr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-4445</wp:posOffset>
                </wp:positionV>
                <wp:extent cx="109537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5AD8" w:rsidRPr="007E5AD8" w:rsidRDefault="007E5AD8" w:rsidP="007E5A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7E5AD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発表の部</w:t>
                            </w:r>
                            <w:r w:rsidRPr="007E5AD8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7.9pt;margin-top:-.35pt;width:8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" fillcolor="white [3201]" strokeweight="1pt">
                <v:textbox>
                  <w:txbxContent>
                    <w:p w:rsidR="007E5AD8" w:rsidRPr="007E5AD8" w:rsidRDefault="007E5AD8" w:rsidP="007E5AD8">
                      <w:pPr>
                        <w:jc w:val="center"/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</w:pPr>
                      <w:r w:rsidRPr="007E5AD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発表の部</w:t>
                      </w:r>
                      <w:r w:rsidRPr="007E5AD8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F31D4F" w:rsidRDefault="00F31D4F" w:rsidP="00B40242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0242" w:rsidRPr="005669AD" w:rsidRDefault="00B40242" w:rsidP="00B40242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5669AD">
        <w:rPr>
          <w:rFonts w:ascii="ＭＳ 明朝" w:eastAsia="ＭＳ 明朝" w:hAnsi="ＭＳ 明朝" w:hint="eastAsia"/>
          <w:b/>
          <w:sz w:val="24"/>
          <w:szCs w:val="24"/>
        </w:rPr>
        <w:t>第４</w:t>
      </w:r>
      <w:r w:rsidR="005669AD" w:rsidRPr="005669AD"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Pr="005669AD">
        <w:rPr>
          <w:rFonts w:ascii="ＭＳ 明朝" w:eastAsia="ＭＳ 明朝" w:hAnsi="ＭＳ 明朝" w:hint="eastAsia"/>
          <w:b/>
          <w:sz w:val="24"/>
          <w:szCs w:val="24"/>
        </w:rPr>
        <w:t>回</w:t>
      </w:r>
      <w:r w:rsidR="005669AD" w:rsidRPr="005669AD">
        <w:rPr>
          <w:rFonts w:ascii="ＭＳ 明朝" w:eastAsia="ＭＳ 明朝" w:hAnsi="ＭＳ 明朝" w:hint="eastAsia"/>
          <w:b/>
          <w:sz w:val="24"/>
          <w:szCs w:val="24"/>
        </w:rPr>
        <w:t>東</w:t>
      </w:r>
      <w:r w:rsidR="001247B5">
        <w:rPr>
          <w:rFonts w:ascii="ＭＳ 明朝" w:eastAsia="ＭＳ 明朝" w:hAnsi="ＭＳ 明朝" w:hint="eastAsia"/>
          <w:b/>
          <w:sz w:val="24"/>
          <w:szCs w:val="24"/>
        </w:rPr>
        <w:t>公民館まつり</w:t>
      </w:r>
      <w:r w:rsidR="001247B5" w:rsidRPr="001247B5">
        <w:rPr>
          <w:rFonts w:ascii="ＭＳ 明朝" w:eastAsia="ＭＳ 明朝" w:hAnsi="ＭＳ 明朝"/>
          <w:b/>
          <w:sz w:val="24"/>
          <w:szCs w:val="24"/>
        </w:rPr>
        <w:t>内容確認書</w:t>
      </w:r>
      <w:r w:rsidR="001247B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5669AD">
        <w:rPr>
          <w:rFonts w:ascii="ＭＳ 明朝" w:eastAsia="ＭＳ 明朝" w:hAnsi="ＭＳ 明朝" w:hint="eastAsia"/>
          <w:b/>
          <w:sz w:val="24"/>
          <w:szCs w:val="24"/>
        </w:rPr>
        <w:t>発表の部</w:t>
      </w:r>
    </w:p>
    <w:p w:rsidR="00B40242" w:rsidRPr="00F31D4F" w:rsidRDefault="00B40242" w:rsidP="00F31D4F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31D4F">
        <w:rPr>
          <w:rFonts w:ascii="ＭＳ 明朝" w:eastAsia="ＭＳ 明朝" w:hAnsi="ＭＳ 明朝" w:hint="eastAsia"/>
          <w:b/>
          <w:sz w:val="24"/>
          <w:szCs w:val="24"/>
        </w:rPr>
        <w:t>ステージ予定申請書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2552"/>
        <w:gridCol w:w="1412"/>
        <w:gridCol w:w="572"/>
        <w:gridCol w:w="1701"/>
        <w:gridCol w:w="1560"/>
      </w:tblGrid>
      <w:tr w:rsidR="00B40242" w:rsidRPr="005669AD" w:rsidTr="005669AD">
        <w:trPr>
          <w:trHeight w:val="567"/>
        </w:trPr>
        <w:tc>
          <w:tcPr>
            <w:tcW w:w="1413" w:type="dxa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4814" w:type="dxa"/>
            <w:gridSpan w:val="3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560" w:type="dxa"/>
            <w:vAlign w:val="center"/>
          </w:tcPr>
          <w:p w:rsidR="00B40242" w:rsidRPr="005669AD" w:rsidRDefault="00B40242" w:rsidP="00B40242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人</w:t>
            </w:r>
          </w:p>
        </w:tc>
      </w:tr>
      <w:tr w:rsidR="00B40242" w:rsidRPr="005669AD" w:rsidTr="005669AD">
        <w:trPr>
          <w:trHeight w:val="567"/>
        </w:trPr>
        <w:tc>
          <w:tcPr>
            <w:tcW w:w="1413" w:type="dxa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4814" w:type="dxa"/>
            <w:gridSpan w:val="3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その他関係者数</w:t>
            </w:r>
          </w:p>
        </w:tc>
        <w:tc>
          <w:tcPr>
            <w:tcW w:w="1560" w:type="dxa"/>
            <w:vAlign w:val="center"/>
          </w:tcPr>
          <w:p w:rsidR="00B40242" w:rsidRPr="005669AD" w:rsidRDefault="00B40242" w:rsidP="00B40242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人</w:t>
            </w:r>
          </w:p>
        </w:tc>
      </w:tr>
      <w:tr w:rsidR="00B40242" w:rsidRPr="005669AD" w:rsidTr="00F76BB3">
        <w:trPr>
          <w:trHeight w:val="567"/>
        </w:trPr>
        <w:tc>
          <w:tcPr>
            <w:tcW w:w="1413" w:type="dxa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50" w:type="dxa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2552" w:type="dxa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40242" w:rsidRPr="005669AD" w:rsidRDefault="005669AD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261" w:type="dxa"/>
            <w:gridSpan w:val="2"/>
            <w:vAlign w:val="center"/>
          </w:tcPr>
          <w:p w:rsidR="00B40242" w:rsidRPr="005669AD" w:rsidRDefault="00B40242" w:rsidP="00B4024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7E5AD8" w:rsidRDefault="007E5AD8" w:rsidP="007E5AD8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B40242" w:rsidRPr="005669AD" w:rsidRDefault="007D6BC7" w:rsidP="008E510D">
      <w:pPr>
        <w:ind w:leftChars="100" w:left="25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669AD">
        <w:rPr>
          <w:rFonts w:ascii="ＭＳ 明朝" w:eastAsia="ＭＳ 明朝" w:hAnsi="ＭＳ 明朝" w:hint="eastAsia"/>
          <w:b/>
          <w:sz w:val="24"/>
          <w:szCs w:val="24"/>
        </w:rPr>
        <w:t>ステージ時間：総時間は２０から３０分としてください。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89"/>
        <w:gridCol w:w="2832"/>
        <w:gridCol w:w="2164"/>
      </w:tblGrid>
      <w:tr w:rsidR="002D745E" w:rsidRPr="005669AD" w:rsidTr="00F76BB3">
        <w:trPr>
          <w:trHeight w:val="567"/>
        </w:trPr>
        <w:tc>
          <w:tcPr>
            <w:tcW w:w="7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745E" w:rsidRPr="005669AD" w:rsidRDefault="002D745E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ステージ準備時間</w:t>
            </w:r>
          </w:p>
        </w:tc>
        <w:tc>
          <w:tcPr>
            <w:tcW w:w="21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45E" w:rsidRPr="005669AD" w:rsidRDefault="002D745E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F76BB3">
        <w:trPr>
          <w:trHeight w:val="567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No.</w:t>
            </w:r>
          </w:p>
        </w:tc>
        <w:tc>
          <w:tcPr>
            <w:tcW w:w="4394" w:type="dxa"/>
            <w:tcBorders>
              <w:top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演目（演奏曲目など）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16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所要時間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394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</w:p>
        </w:tc>
        <w:tc>
          <w:tcPr>
            <w:tcW w:w="4394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</w:t>
            </w:r>
          </w:p>
        </w:tc>
        <w:tc>
          <w:tcPr>
            <w:tcW w:w="4394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</w:t>
            </w:r>
          </w:p>
        </w:tc>
        <w:tc>
          <w:tcPr>
            <w:tcW w:w="4394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5669AD">
        <w:trPr>
          <w:trHeight w:val="567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834FD" w:rsidRPr="005669AD" w:rsidRDefault="000834FD" w:rsidP="005669A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６</w:t>
            </w:r>
          </w:p>
        </w:tc>
        <w:tc>
          <w:tcPr>
            <w:tcW w:w="4394" w:type="dxa"/>
            <w:tcBorders>
              <w:bottom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16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F76BB3">
        <w:trPr>
          <w:trHeight w:val="567"/>
        </w:trPr>
        <w:tc>
          <w:tcPr>
            <w:tcW w:w="7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ステージ撤収時間</w:t>
            </w:r>
          </w:p>
        </w:tc>
        <w:tc>
          <w:tcPr>
            <w:tcW w:w="21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0834FD" w:rsidRPr="005669AD" w:rsidTr="00F76BB3">
        <w:trPr>
          <w:trHeight w:val="567"/>
        </w:trPr>
        <w:tc>
          <w:tcPr>
            <w:tcW w:w="7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準備・演奏・撤収時間の合計</w:t>
            </w:r>
          </w:p>
        </w:tc>
        <w:tc>
          <w:tcPr>
            <w:tcW w:w="21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4FD" w:rsidRPr="005669AD" w:rsidRDefault="000834FD" w:rsidP="000834FD">
            <w:pPr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分</w:t>
            </w:r>
          </w:p>
        </w:tc>
      </w:tr>
    </w:tbl>
    <w:p w:rsidR="002D745E" w:rsidRPr="005669AD" w:rsidRDefault="002D745E" w:rsidP="007E5AD8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9"/>
      </w:tblGrid>
      <w:tr w:rsidR="000834FD" w:rsidRPr="005669AD" w:rsidTr="00607F74">
        <w:trPr>
          <w:trHeight w:val="1361"/>
        </w:trPr>
        <w:tc>
          <w:tcPr>
            <w:tcW w:w="10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4FD" w:rsidRPr="005669AD" w:rsidRDefault="000834FD" w:rsidP="002D745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出演順</w:t>
            </w:r>
            <w:r w:rsidR="00BC03A6"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等の希望があればお書きください。</w:t>
            </w:r>
          </w:p>
        </w:tc>
      </w:tr>
    </w:tbl>
    <w:p w:rsidR="000834FD" w:rsidRPr="005669AD" w:rsidRDefault="000834FD" w:rsidP="007E5AD8">
      <w:pPr>
        <w:spacing w:line="-240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93"/>
        <w:gridCol w:w="3261"/>
        <w:gridCol w:w="1735"/>
      </w:tblGrid>
      <w:tr w:rsidR="00401772" w:rsidRPr="005669AD" w:rsidTr="000F3E6D">
        <w:trPr>
          <w:trHeight w:val="454"/>
        </w:trPr>
        <w:tc>
          <w:tcPr>
            <w:tcW w:w="5093" w:type="dxa"/>
            <w:vAlign w:val="center"/>
          </w:tcPr>
          <w:p w:rsidR="00607F74" w:rsidRDefault="005669AD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減免でのリハーサル</w:t>
            </w:r>
          </w:p>
          <w:p w:rsidR="00401772" w:rsidRPr="005669AD" w:rsidRDefault="005669AD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</w:t>
            </w:r>
            <w:r w:rsidR="00607F7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1か月前から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２時間</w:t>
            </w:r>
            <w:r w:rsidR="00401772"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261" w:type="dxa"/>
            <w:vAlign w:val="center"/>
          </w:tcPr>
          <w:p w:rsidR="00401772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</w:t>
            </w:r>
          </w:p>
          <w:p w:rsidR="00607F74" w:rsidRPr="005669AD" w:rsidRDefault="000F3E6D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</w:t>
            </w:r>
            <w:r w:rsidR="00607F7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希望日時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607F7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  <w:tr w:rsidR="00401772" w:rsidRPr="005669AD" w:rsidTr="000F3E6D">
        <w:trPr>
          <w:trHeight w:val="454"/>
        </w:trPr>
        <w:tc>
          <w:tcPr>
            <w:tcW w:w="5093" w:type="dxa"/>
            <w:vAlign w:val="center"/>
          </w:tcPr>
          <w:p w:rsidR="00401772" w:rsidRPr="005669AD" w:rsidRDefault="00401772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  <w:r w:rsidR="007E5AD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月</w:t>
            </w:r>
            <w:r w:rsidR="007E5AD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７</w:t>
            </w: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日</w:t>
            </w:r>
            <w:r w:rsidR="000F3E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</w:t>
            </w:r>
            <w:r w:rsidR="007E5AD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土</w:t>
            </w:r>
            <w:r w:rsidR="000F3E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)</w:t>
            </w: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リハーサル</w:t>
            </w:r>
            <w:r w:rsidR="000F3E6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３０分</w:t>
            </w:r>
          </w:p>
        </w:tc>
        <w:tc>
          <w:tcPr>
            <w:tcW w:w="3261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</w:t>
            </w:r>
          </w:p>
        </w:tc>
        <w:tc>
          <w:tcPr>
            <w:tcW w:w="1735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  <w:tr w:rsidR="00401772" w:rsidRPr="005669AD" w:rsidTr="000F3E6D">
        <w:trPr>
          <w:trHeight w:val="454"/>
        </w:trPr>
        <w:tc>
          <w:tcPr>
            <w:tcW w:w="5093" w:type="dxa"/>
            <w:vAlign w:val="center"/>
          </w:tcPr>
          <w:p w:rsidR="00401772" w:rsidRPr="005669AD" w:rsidRDefault="00401772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同じ曲目が他団体であった場合の連絡</w:t>
            </w:r>
          </w:p>
        </w:tc>
        <w:tc>
          <w:tcPr>
            <w:tcW w:w="3261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</w:t>
            </w:r>
          </w:p>
        </w:tc>
        <w:tc>
          <w:tcPr>
            <w:tcW w:w="1735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  <w:tr w:rsidR="00401772" w:rsidRPr="005669AD" w:rsidTr="000F3E6D">
        <w:trPr>
          <w:trHeight w:val="454"/>
        </w:trPr>
        <w:tc>
          <w:tcPr>
            <w:tcW w:w="5093" w:type="dxa"/>
            <w:vAlign w:val="center"/>
          </w:tcPr>
          <w:p w:rsidR="00401772" w:rsidRPr="005669AD" w:rsidRDefault="00401772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控室利用の</w:t>
            </w:r>
            <w:r w:rsidR="0028782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要否</w:t>
            </w:r>
          </w:p>
        </w:tc>
        <w:tc>
          <w:tcPr>
            <w:tcW w:w="3261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</w:t>
            </w:r>
          </w:p>
        </w:tc>
        <w:tc>
          <w:tcPr>
            <w:tcW w:w="1735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  <w:tr w:rsidR="00401772" w:rsidRPr="005669AD" w:rsidTr="000F3E6D">
        <w:trPr>
          <w:trHeight w:val="454"/>
        </w:trPr>
        <w:tc>
          <w:tcPr>
            <w:tcW w:w="5093" w:type="dxa"/>
            <w:vAlign w:val="center"/>
          </w:tcPr>
          <w:p w:rsidR="00401772" w:rsidRPr="005669AD" w:rsidRDefault="00401772" w:rsidP="0040177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更衣室利用の</w:t>
            </w:r>
            <w:r w:rsidR="0028782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要否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希望する</w:t>
            </w:r>
          </w:p>
        </w:tc>
        <w:tc>
          <w:tcPr>
            <w:tcW w:w="1735" w:type="dxa"/>
            <w:vAlign w:val="center"/>
          </w:tcPr>
          <w:p w:rsidR="00401772" w:rsidRPr="005669AD" w:rsidRDefault="00401772" w:rsidP="0040177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希望しない</w:t>
            </w:r>
          </w:p>
        </w:tc>
      </w:tr>
    </w:tbl>
    <w:p w:rsidR="003741C9" w:rsidRDefault="003741C9" w:rsidP="0074691B">
      <w:pPr>
        <w:jc w:val="left"/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</w:pPr>
    </w:p>
    <w:p w:rsidR="0074691B" w:rsidRDefault="0074691B" w:rsidP="0074691B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E112EC" w:rsidRPr="00607F74" w:rsidRDefault="007136BF" w:rsidP="00607F74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31D4F">
        <w:rPr>
          <w:rFonts w:ascii="ＭＳ 明朝" w:eastAsia="ＭＳ 明朝" w:hAnsi="ＭＳ 明朝" w:hint="eastAsia"/>
          <w:b/>
          <w:sz w:val="24"/>
          <w:szCs w:val="24"/>
        </w:rPr>
        <w:lastRenderedPageBreak/>
        <w:t>発表</w:t>
      </w:r>
      <w:r w:rsidR="0074691B" w:rsidRPr="00F31D4F">
        <w:rPr>
          <w:rFonts w:ascii="ＭＳ 明朝" w:eastAsia="ＭＳ 明朝" w:hAnsi="ＭＳ 明朝" w:hint="eastAsia"/>
          <w:b/>
          <w:sz w:val="24"/>
          <w:szCs w:val="24"/>
        </w:rPr>
        <w:t>ステージ</w:t>
      </w:r>
      <w:r w:rsidRPr="00F31D4F">
        <w:rPr>
          <w:rFonts w:ascii="ＭＳ 明朝" w:eastAsia="ＭＳ 明朝" w:hAnsi="ＭＳ 明朝" w:hint="eastAsia"/>
          <w:b/>
          <w:sz w:val="24"/>
          <w:szCs w:val="24"/>
        </w:rPr>
        <w:t>図・</w:t>
      </w:r>
      <w:r w:rsidR="008E510D">
        <w:rPr>
          <w:rFonts w:ascii="ＭＳ 明朝" w:eastAsia="ＭＳ 明朝" w:hAnsi="ＭＳ 明朝" w:hint="eastAsia"/>
          <w:b/>
          <w:sz w:val="24"/>
          <w:szCs w:val="24"/>
        </w:rPr>
        <w:t>備品・</w:t>
      </w:r>
      <w:r w:rsidRPr="00F31D4F">
        <w:rPr>
          <w:rFonts w:ascii="ＭＳ 明朝" w:eastAsia="ＭＳ 明朝" w:hAnsi="ＭＳ 明朝" w:hint="eastAsia"/>
          <w:b/>
          <w:sz w:val="24"/>
          <w:szCs w:val="24"/>
        </w:rPr>
        <w:t>放送原稿</w:t>
      </w:r>
    </w:p>
    <w:p w:rsidR="007D6BC7" w:rsidRPr="005669AD" w:rsidRDefault="007D6BC7" w:rsidP="008E510D">
      <w:pPr>
        <w:ind w:leftChars="100" w:left="25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669AD">
        <w:rPr>
          <w:rFonts w:ascii="ＭＳ 明朝" w:eastAsia="ＭＳ 明朝" w:hAnsi="ＭＳ 明朝" w:hint="eastAsia"/>
          <w:b/>
          <w:sz w:val="24"/>
          <w:szCs w:val="24"/>
        </w:rPr>
        <w:t>ステージ配置図：ステージの配置を書いてください。</w:t>
      </w:r>
    </w:p>
    <w:p w:rsidR="00352203" w:rsidRPr="005669AD" w:rsidRDefault="00E112EC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669AD">
        <w:rPr>
          <w:rFonts w:ascii="ＭＳ 明朝" w:eastAsia="ＭＳ 明朝" w:hAnsi="ＭＳ 明朝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24765</wp:posOffset>
                </wp:positionV>
                <wp:extent cx="6353175" cy="1352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4145" id="正方形/長方形 1" o:spid="_x0000_s1026" style="position:absolute;left:0;text-align:left;margin-left:4.65pt;margin-top:1.95pt;width:500.25pt;height:10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" fillcolor="white [3212]" strokecolor="black [3213]" strokeweight="1pt"/>
            </w:pict>
          </mc:Fallback>
        </mc:AlternateContent>
      </w:r>
    </w:p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F31D4F" w:rsidRPr="005669AD" w:rsidRDefault="00F31D4F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Pr="005669AD" w:rsidRDefault="00F118C5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669AD">
        <w:rPr>
          <w:rFonts w:ascii="ＭＳ 明朝" w:eastAsia="ＭＳ 明朝" w:hAnsi="ＭＳ 明朝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18415</wp:posOffset>
                </wp:positionV>
                <wp:extent cx="2933700" cy="4191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2203" w:rsidRPr="00352203" w:rsidRDefault="00352203" w:rsidP="003522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220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観客席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8" type="#_x0000_t202" style="position:absolute;margin-left:139.25pt;margin-top:1.45pt;width:231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" fillcolor="white [3201]" strokeweight="1pt">
                <v:textbox>
                  <w:txbxContent>
                    <w:p w:rsidR="00352203" w:rsidRPr="00352203" w:rsidRDefault="00352203" w:rsidP="003522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2203">
                        <w:rPr>
                          <w:rFonts w:hint="eastAsia"/>
                          <w:b/>
                          <w:sz w:val="24"/>
                          <w:szCs w:val="24"/>
                        </w:rPr>
                        <w:t>観客席</w:t>
                      </w:r>
                    </w:p>
                  </w:txbxContent>
                </v:textbox>
              </v:shape>
            </w:pict>
          </mc:Fallback>
        </mc:AlternateContent>
      </w:r>
    </w:p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9"/>
        <w:gridCol w:w="5243"/>
        <w:gridCol w:w="1877"/>
      </w:tblGrid>
      <w:tr w:rsidR="00F118C5" w:rsidTr="00607F74">
        <w:trPr>
          <w:trHeight w:val="510"/>
        </w:trPr>
        <w:tc>
          <w:tcPr>
            <w:tcW w:w="2969" w:type="dxa"/>
            <w:vAlign w:val="center"/>
          </w:tcPr>
          <w:p w:rsidR="00F118C5" w:rsidRPr="00F118C5" w:rsidRDefault="00F118C5" w:rsidP="00F118C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118C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ステージ下使用有無</w:t>
            </w:r>
          </w:p>
        </w:tc>
        <w:tc>
          <w:tcPr>
            <w:tcW w:w="5243" w:type="dxa"/>
            <w:vAlign w:val="center"/>
          </w:tcPr>
          <w:p w:rsidR="00607F74" w:rsidRDefault="00F118C5" w:rsidP="00607F7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118C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使う</w:t>
            </w:r>
          </w:p>
          <w:p w:rsidR="00F118C5" w:rsidRPr="00F118C5" w:rsidRDefault="00607F74" w:rsidP="00607F7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使う場合必要スペース　　　ｍ</w:t>
            </w:r>
          </w:p>
        </w:tc>
        <w:tc>
          <w:tcPr>
            <w:tcW w:w="1877" w:type="dxa"/>
            <w:vAlign w:val="center"/>
          </w:tcPr>
          <w:p w:rsidR="00F118C5" w:rsidRPr="00F118C5" w:rsidRDefault="00607F74" w:rsidP="00607F7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118C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使わない</w:t>
            </w:r>
          </w:p>
        </w:tc>
      </w:tr>
    </w:tbl>
    <w:p w:rsidR="00352203" w:rsidRPr="005669AD" w:rsidRDefault="00352203" w:rsidP="00F118C5">
      <w:pPr>
        <w:spacing w:line="-240" w:lineRule="auto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352203" w:rsidRPr="005669AD" w:rsidRDefault="00352203" w:rsidP="008E510D">
      <w:pPr>
        <w:ind w:leftChars="100" w:left="25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669AD">
        <w:rPr>
          <w:rFonts w:ascii="ＭＳ 明朝" w:eastAsia="ＭＳ 明朝" w:hAnsi="ＭＳ 明朝" w:hint="eastAsia"/>
          <w:b/>
          <w:sz w:val="24"/>
          <w:szCs w:val="24"/>
        </w:rPr>
        <w:t>備品について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5809"/>
        <w:gridCol w:w="1877"/>
      </w:tblGrid>
      <w:tr w:rsidR="00352203" w:rsidRPr="005669AD" w:rsidTr="008856C0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ピアノ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5669A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352203" w:rsidRPr="005669AD" w:rsidTr="008856C0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マイク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5669AD" w:rsidP="005669A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使用する（ワイヤレス　　本　有線　　</w:t>
            </w:r>
            <w:r w:rsidR="00352203"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本）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352203" w:rsidRPr="005669AD" w:rsidTr="008856C0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CD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5669A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352203" w:rsidRPr="005669AD" w:rsidTr="008856C0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長机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5669A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使用する（　　　脚）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352203" w:rsidRPr="005669AD" w:rsidTr="008856C0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椅子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5669AD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使用する（　　　脚）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203" w:rsidRPr="005669AD" w:rsidRDefault="00352203" w:rsidP="00352203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8856C0" w:rsidRPr="005669AD" w:rsidTr="001D3F16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56C0" w:rsidRPr="005669AD" w:rsidRDefault="008856C0" w:rsidP="008856C0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譜面台</w:t>
            </w:r>
          </w:p>
        </w:tc>
        <w:tc>
          <w:tcPr>
            <w:tcW w:w="58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56C0" w:rsidRDefault="008856C0" w:rsidP="008856C0">
            <w:r w:rsidRPr="00E713A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使用する（　　　脚）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56C0" w:rsidRDefault="008856C0" w:rsidP="008856C0">
            <w:pPr>
              <w:jc w:val="center"/>
            </w:pPr>
            <w:r w:rsidRPr="00447C4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8856C0" w:rsidRPr="005669AD" w:rsidTr="001D3F16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56C0" w:rsidRPr="005669AD" w:rsidRDefault="008856C0" w:rsidP="008856C0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マイクスタンド</w:t>
            </w:r>
          </w:p>
        </w:tc>
        <w:tc>
          <w:tcPr>
            <w:tcW w:w="5809" w:type="dxa"/>
            <w:tcBorders>
              <w:left w:val="single" w:sz="8" w:space="0" w:color="auto"/>
              <w:right w:val="single" w:sz="8" w:space="0" w:color="auto"/>
            </w:tcBorders>
          </w:tcPr>
          <w:p w:rsidR="008856C0" w:rsidRDefault="008856C0" w:rsidP="008856C0">
            <w:r w:rsidRPr="00E713A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使用する（　　　脚）</w:t>
            </w:r>
          </w:p>
        </w:tc>
        <w:tc>
          <w:tcPr>
            <w:tcW w:w="18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856C0" w:rsidRDefault="008856C0" w:rsidP="008856C0">
            <w:pPr>
              <w:jc w:val="center"/>
            </w:pPr>
            <w:r w:rsidRPr="00447C4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使用しない</w:t>
            </w:r>
          </w:p>
        </w:tc>
      </w:tr>
      <w:tr w:rsidR="008856C0" w:rsidRPr="005669AD" w:rsidTr="00536CF8">
        <w:trPr>
          <w:trHeight w:val="51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56C0" w:rsidRPr="005669AD" w:rsidRDefault="008856C0" w:rsidP="008856C0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その他必要物品</w:t>
            </w:r>
          </w:p>
        </w:tc>
        <w:tc>
          <w:tcPr>
            <w:tcW w:w="7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56C0" w:rsidRDefault="008856C0" w:rsidP="008856C0"/>
        </w:tc>
      </w:tr>
    </w:tbl>
    <w:p w:rsidR="00352203" w:rsidRPr="005669AD" w:rsidRDefault="00352203" w:rsidP="00F118C5">
      <w:pPr>
        <w:spacing w:line="24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3"/>
        <w:gridCol w:w="3363"/>
        <w:gridCol w:w="3363"/>
      </w:tblGrid>
      <w:tr w:rsidR="00352203" w:rsidRPr="005669AD" w:rsidTr="000F3E6D">
        <w:trPr>
          <w:trHeight w:val="510"/>
        </w:trPr>
        <w:tc>
          <w:tcPr>
            <w:tcW w:w="3363" w:type="dxa"/>
            <w:vAlign w:val="center"/>
          </w:tcPr>
          <w:p w:rsidR="00352203" w:rsidRPr="005669AD" w:rsidRDefault="00352203" w:rsidP="000F3E6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放送原稿（紹介）</w:t>
            </w:r>
          </w:p>
        </w:tc>
        <w:tc>
          <w:tcPr>
            <w:tcW w:w="3363" w:type="dxa"/>
            <w:vAlign w:val="center"/>
          </w:tcPr>
          <w:p w:rsidR="00352203" w:rsidRPr="005669AD" w:rsidRDefault="00352203" w:rsidP="000F3E6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自分たちで行う</w:t>
            </w:r>
          </w:p>
        </w:tc>
        <w:tc>
          <w:tcPr>
            <w:tcW w:w="3363" w:type="dxa"/>
            <w:vAlign w:val="center"/>
          </w:tcPr>
          <w:p w:rsidR="00352203" w:rsidRPr="005669AD" w:rsidRDefault="00352203" w:rsidP="000F3E6D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669A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司会に任せる</w:t>
            </w:r>
          </w:p>
        </w:tc>
      </w:tr>
    </w:tbl>
    <w:p w:rsidR="00352203" w:rsidRPr="005669AD" w:rsidRDefault="00352203" w:rsidP="002D745E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5669AD">
        <w:rPr>
          <w:rFonts w:ascii="ＭＳ 明朝" w:eastAsia="ＭＳ 明朝" w:hAnsi="ＭＳ 明朝" w:hint="eastAsia"/>
          <w:b/>
          <w:sz w:val="24"/>
          <w:szCs w:val="24"/>
        </w:rPr>
        <w:t>「司会に任せる」団体は、</w:t>
      </w:r>
      <w:r w:rsidR="003741C9" w:rsidRPr="005669AD">
        <w:rPr>
          <w:rFonts w:ascii="ＭＳ 明朝" w:eastAsia="ＭＳ 明朝" w:hAnsi="ＭＳ 明朝" w:hint="eastAsia"/>
          <w:b/>
          <w:sz w:val="24"/>
          <w:szCs w:val="24"/>
        </w:rPr>
        <w:t>紹介してもらいたい内容を記入してください。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9"/>
      </w:tblGrid>
      <w:tr w:rsidR="003741C9" w:rsidRPr="005669AD" w:rsidTr="008856C0">
        <w:trPr>
          <w:trHeight w:val="454"/>
        </w:trPr>
        <w:tc>
          <w:tcPr>
            <w:tcW w:w="10089" w:type="dxa"/>
          </w:tcPr>
          <w:p w:rsidR="003741C9" w:rsidRPr="005669AD" w:rsidRDefault="003741C9" w:rsidP="002D745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741C9" w:rsidRPr="005669AD" w:rsidTr="008856C0">
        <w:trPr>
          <w:trHeight w:val="454"/>
        </w:trPr>
        <w:tc>
          <w:tcPr>
            <w:tcW w:w="10089" w:type="dxa"/>
          </w:tcPr>
          <w:p w:rsidR="003741C9" w:rsidRPr="005669AD" w:rsidRDefault="003741C9" w:rsidP="002D745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741C9" w:rsidRPr="005669AD" w:rsidTr="008856C0">
        <w:trPr>
          <w:trHeight w:val="454"/>
        </w:trPr>
        <w:tc>
          <w:tcPr>
            <w:tcW w:w="10089" w:type="dxa"/>
          </w:tcPr>
          <w:p w:rsidR="003741C9" w:rsidRPr="005669AD" w:rsidRDefault="003741C9" w:rsidP="002D745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3741C9" w:rsidRPr="005669AD" w:rsidTr="008856C0">
        <w:trPr>
          <w:trHeight w:val="454"/>
        </w:trPr>
        <w:tc>
          <w:tcPr>
            <w:tcW w:w="10089" w:type="dxa"/>
          </w:tcPr>
          <w:p w:rsidR="003741C9" w:rsidRPr="005669AD" w:rsidRDefault="003741C9" w:rsidP="002D745E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:rsidR="007E5AD8" w:rsidRPr="009713FB" w:rsidRDefault="007E5AD8" w:rsidP="00FA1EE1">
      <w:pPr>
        <w:spacing w:before="240"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提出期限：８月１５日(土)まで</w:t>
      </w:r>
    </w:p>
    <w:p w:rsidR="007E5AD8" w:rsidRPr="009713FB" w:rsidRDefault="007E5AD8" w:rsidP="00FA1EE1">
      <w:pPr>
        <w:spacing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7E5AD8">
        <w:rPr>
          <w:rFonts w:ascii="ＭＳ 明朝" w:eastAsia="ＭＳ 明朝" w:hAnsi="ＭＳ 明朝" w:hint="eastAsia"/>
          <w:b/>
          <w:spacing w:val="100"/>
          <w:kern w:val="0"/>
          <w:sz w:val="24"/>
          <w:szCs w:val="24"/>
          <w:fitText w:val="1124" w:id="-464291840"/>
        </w:rPr>
        <w:t>提出</w:t>
      </w:r>
      <w:r w:rsidRPr="007E5AD8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124" w:id="-464291840"/>
        </w:rPr>
        <w:t>先</w:t>
      </w:r>
      <w:r w:rsidRPr="009713FB">
        <w:rPr>
          <w:rFonts w:ascii="ＭＳ 明朝" w:eastAsia="ＭＳ 明朝" w:hAnsi="ＭＳ 明朝" w:hint="eastAsia"/>
          <w:b/>
          <w:sz w:val="24"/>
          <w:szCs w:val="24"/>
        </w:rPr>
        <w:t>：東公民館事務室まで提出してください。E-mailでも結構です。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</w:p>
    <w:p w:rsidR="007E5AD8" w:rsidRPr="009713FB" w:rsidRDefault="007E5AD8" w:rsidP="00FA1EE1">
      <w:pPr>
        <w:spacing w:line="36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7E5AD8">
        <w:rPr>
          <w:rFonts w:ascii="ＭＳ 明朝" w:eastAsia="ＭＳ 明朝" w:hAnsi="ＭＳ 明朝" w:hint="eastAsia"/>
          <w:b/>
          <w:spacing w:val="101"/>
          <w:kern w:val="0"/>
          <w:sz w:val="24"/>
          <w:szCs w:val="24"/>
          <w:fitText w:val="1124" w:id="-464291839"/>
        </w:rPr>
        <w:t>問合</w:t>
      </w:r>
      <w:r w:rsidRPr="007E5AD8">
        <w:rPr>
          <w:rFonts w:ascii="ＭＳ 明朝" w:eastAsia="ＭＳ 明朝" w:hAnsi="ＭＳ 明朝" w:hint="eastAsia"/>
          <w:b/>
          <w:kern w:val="0"/>
          <w:sz w:val="24"/>
          <w:szCs w:val="24"/>
          <w:fitText w:val="1124" w:id="-464291839"/>
        </w:rPr>
        <w:t>せ</w:t>
      </w:r>
      <w:r w:rsidRPr="009713FB">
        <w:rPr>
          <w:rFonts w:ascii="ＭＳ 明朝" w:eastAsia="ＭＳ 明朝" w:hAnsi="ＭＳ 明朝" w:hint="eastAsia"/>
          <w:b/>
          <w:sz w:val="24"/>
          <w:szCs w:val="24"/>
        </w:rPr>
        <w:t>：東公民館　Tel　0463-82-3232</w:t>
      </w:r>
    </w:p>
    <w:p w:rsidR="003741C9" w:rsidRPr="007E5AD8" w:rsidRDefault="007E5AD8" w:rsidP="00FA1EE1">
      <w:pPr>
        <w:spacing w:line="360" w:lineRule="exact"/>
        <w:ind w:leftChars="1000" w:left="2511" w:firstLineChars="100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713FB">
        <w:rPr>
          <w:rFonts w:ascii="ＭＳ 明朝" w:eastAsia="ＭＳ 明朝" w:hAnsi="ＭＳ 明朝" w:hint="eastAsia"/>
          <w:b/>
          <w:sz w:val="24"/>
          <w:szCs w:val="24"/>
        </w:rPr>
        <w:t>E-mail　h</w:t>
      </w:r>
      <w:r w:rsidRPr="009713FB">
        <w:rPr>
          <w:rFonts w:ascii="ＭＳ 明朝" w:eastAsia="ＭＳ 明朝" w:hAnsi="ＭＳ 明朝"/>
          <w:b/>
          <w:sz w:val="24"/>
          <w:szCs w:val="24"/>
        </w:rPr>
        <w:t>igasi-kou@city.hadano.kanagawa.jp</w:t>
      </w:r>
    </w:p>
    <w:sectPr w:rsidR="003741C9" w:rsidRPr="007E5AD8" w:rsidSect="00F31D4F">
      <w:pgSz w:w="11906" w:h="16838" w:code="9"/>
      <w:pgMar w:top="993" w:right="720" w:bottom="284" w:left="1077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F3" w:rsidRDefault="007018F3" w:rsidP="008856C0">
      <w:r>
        <w:separator/>
      </w:r>
    </w:p>
  </w:endnote>
  <w:endnote w:type="continuationSeparator" w:id="0">
    <w:p w:rsidR="007018F3" w:rsidRDefault="007018F3" w:rsidP="008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F3" w:rsidRDefault="007018F3" w:rsidP="008856C0">
      <w:r>
        <w:separator/>
      </w:r>
    </w:p>
  </w:footnote>
  <w:footnote w:type="continuationSeparator" w:id="0">
    <w:p w:rsidR="007018F3" w:rsidRDefault="007018F3" w:rsidP="0088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8BF"/>
    <w:multiLevelType w:val="hybridMultilevel"/>
    <w:tmpl w:val="BF9EAA52"/>
    <w:lvl w:ilvl="0" w:tplc="7206EC9A">
      <w:start w:val="1"/>
      <w:numFmt w:val="decimalFullWidth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42"/>
    <w:rsid w:val="000502A4"/>
    <w:rsid w:val="000834FD"/>
    <w:rsid w:val="000F3E6D"/>
    <w:rsid w:val="00103173"/>
    <w:rsid w:val="001247B5"/>
    <w:rsid w:val="00192C17"/>
    <w:rsid w:val="0028782D"/>
    <w:rsid w:val="002D745E"/>
    <w:rsid w:val="00352203"/>
    <w:rsid w:val="003741C9"/>
    <w:rsid w:val="00401772"/>
    <w:rsid w:val="005669AD"/>
    <w:rsid w:val="00607F74"/>
    <w:rsid w:val="0070125A"/>
    <w:rsid w:val="007018F3"/>
    <w:rsid w:val="007136BF"/>
    <w:rsid w:val="0074691B"/>
    <w:rsid w:val="007D6BC7"/>
    <w:rsid w:val="007E5AD8"/>
    <w:rsid w:val="007F4905"/>
    <w:rsid w:val="00881C11"/>
    <w:rsid w:val="008856C0"/>
    <w:rsid w:val="008E510D"/>
    <w:rsid w:val="00B40242"/>
    <w:rsid w:val="00BC03A6"/>
    <w:rsid w:val="00C95FC5"/>
    <w:rsid w:val="00D254B6"/>
    <w:rsid w:val="00D9431C"/>
    <w:rsid w:val="00E112EC"/>
    <w:rsid w:val="00F118C5"/>
    <w:rsid w:val="00F31D4F"/>
    <w:rsid w:val="00F35233"/>
    <w:rsid w:val="00F76BB3"/>
    <w:rsid w:val="00F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FDE8E-8895-4156-84B9-CF96454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6B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5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56C0"/>
  </w:style>
  <w:style w:type="paragraph" w:styleId="a8">
    <w:name w:val="footer"/>
    <w:basedOn w:val="a"/>
    <w:link w:val="a9"/>
    <w:uiPriority w:val="99"/>
    <w:unhideWhenUsed/>
    <w:rsid w:val="008856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56C0"/>
  </w:style>
  <w:style w:type="paragraph" w:styleId="aa">
    <w:name w:val="List Paragraph"/>
    <w:basedOn w:val="a"/>
    <w:uiPriority w:val="34"/>
    <w:qFormat/>
    <w:rsid w:val="00F31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2026-04-17T01:22:00Z</cp:lastPrinted>
  <dcterms:created xsi:type="dcterms:W3CDTF">2023-06-22T06:11:00Z</dcterms:created>
  <dcterms:modified xsi:type="dcterms:W3CDTF">2026-05-18T04:45:00Z</dcterms:modified>
</cp:coreProperties>
</file>