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9493" w14:textId="77777777" w:rsidR="005D4420" w:rsidRDefault="00927ECB" w:rsidP="00194490">
      <w:pPr>
        <w:jc w:val="center"/>
        <w:rPr>
          <w:rFonts w:ascii="ＭＳ ゴシック" w:eastAsia="ＭＳ ゴシック" w:hAnsi="ＭＳ ゴシック"/>
        </w:rPr>
      </w:pPr>
      <w:r w:rsidRPr="00194490">
        <w:rPr>
          <w:rFonts w:ascii="ＭＳ ゴシック" w:eastAsia="ＭＳ ゴシック" w:hAnsi="ＭＳ ゴシック" w:hint="eastAsia"/>
        </w:rPr>
        <w:t>企業版ふるさと納税（地方創生応援税制）寄附申出書</w:t>
      </w:r>
    </w:p>
    <w:p w14:paraId="2D78AFE2" w14:textId="77777777" w:rsidR="00194490" w:rsidRPr="00194490" w:rsidRDefault="00194490" w:rsidP="00194490">
      <w:pPr>
        <w:rPr>
          <w:rFonts w:hAnsi="ＭＳ 明朝"/>
        </w:rPr>
      </w:pPr>
    </w:p>
    <w:p w14:paraId="0A003AD6" w14:textId="77777777" w:rsidR="00927ECB" w:rsidRDefault="00927ECB" w:rsidP="0019449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194490">
        <w:rPr>
          <w:rFonts w:hint="eastAsia"/>
        </w:rPr>
        <w:t xml:space="preserve">　</w:t>
      </w:r>
    </w:p>
    <w:p w14:paraId="45DDCD07" w14:textId="77777777" w:rsidR="00927ECB" w:rsidRDefault="00927ECB">
      <w:r>
        <w:rPr>
          <w:rFonts w:hint="eastAsia"/>
        </w:rPr>
        <w:t>（あて先）</w:t>
      </w:r>
    </w:p>
    <w:p w14:paraId="690F629A" w14:textId="77777777" w:rsidR="00927ECB" w:rsidRDefault="00927ECB" w:rsidP="00194490">
      <w:pPr>
        <w:ind w:firstLineChars="100" w:firstLine="251"/>
      </w:pPr>
      <w:r>
        <w:rPr>
          <w:rFonts w:hint="eastAsia"/>
        </w:rPr>
        <w:t>秦野市長</w:t>
      </w: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4154"/>
      </w:tblGrid>
      <w:tr w:rsidR="00194490" w:rsidRPr="0047235D" w14:paraId="7F85C892" w14:textId="77777777" w:rsidTr="0086220E">
        <w:trPr>
          <w:trHeight w:val="659"/>
        </w:trPr>
        <w:tc>
          <w:tcPr>
            <w:tcW w:w="1906" w:type="dxa"/>
            <w:vAlign w:val="center"/>
          </w:tcPr>
          <w:p w14:paraId="0E469EB7" w14:textId="77777777" w:rsidR="00194490" w:rsidRPr="0047235D" w:rsidRDefault="00194490" w:rsidP="0086220E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</w:p>
        </w:tc>
        <w:tc>
          <w:tcPr>
            <w:tcW w:w="4154" w:type="dxa"/>
            <w:vAlign w:val="center"/>
          </w:tcPr>
          <w:p w14:paraId="4643941E" w14:textId="77777777" w:rsidR="00194490" w:rsidRPr="0047235D" w:rsidRDefault="00194490" w:rsidP="00D51095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14:paraId="2996213C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86220E" w:rsidRPr="0047235D" w14:paraId="35472A03" w14:textId="77777777" w:rsidTr="0086220E">
        <w:trPr>
          <w:trHeight w:val="442"/>
        </w:trPr>
        <w:tc>
          <w:tcPr>
            <w:tcW w:w="1906" w:type="dxa"/>
          </w:tcPr>
          <w:p w14:paraId="4A6C77B5" w14:textId="77777777" w:rsidR="0086220E" w:rsidRDefault="0086220E" w:rsidP="00D51095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4154" w:type="dxa"/>
            <w:vAlign w:val="center"/>
          </w:tcPr>
          <w:p w14:paraId="3E393F88" w14:textId="77777777" w:rsidR="0086220E" w:rsidRPr="0047235D" w:rsidRDefault="0086220E" w:rsidP="00D51095">
            <w:pPr>
              <w:rPr>
                <w:szCs w:val="24"/>
              </w:rPr>
            </w:pPr>
          </w:p>
        </w:tc>
      </w:tr>
      <w:tr w:rsidR="00194490" w:rsidRPr="0047235D" w14:paraId="57EC3AAA" w14:textId="77777777" w:rsidTr="0086220E">
        <w:trPr>
          <w:trHeight w:val="442"/>
        </w:trPr>
        <w:tc>
          <w:tcPr>
            <w:tcW w:w="1906" w:type="dxa"/>
          </w:tcPr>
          <w:p w14:paraId="06237442" w14:textId="77777777" w:rsidR="00D51095" w:rsidRPr="0047235D" w:rsidRDefault="00D51095" w:rsidP="0086220E">
            <w:pPr>
              <w:spacing w:line="3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154" w:type="dxa"/>
            <w:vAlign w:val="center"/>
          </w:tcPr>
          <w:p w14:paraId="192FC02D" w14:textId="77777777" w:rsidR="00194490" w:rsidRPr="0047235D" w:rsidRDefault="00194490" w:rsidP="00D51095">
            <w:pPr>
              <w:rPr>
                <w:szCs w:val="24"/>
              </w:rPr>
            </w:pPr>
          </w:p>
        </w:tc>
      </w:tr>
      <w:tr w:rsidR="00D51095" w:rsidRPr="0047235D" w14:paraId="0ECD04A7" w14:textId="77777777" w:rsidTr="0086220E">
        <w:tc>
          <w:tcPr>
            <w:tcW w:w="1906" w:type="dxa"/>
            <w:vAlign w:val="center"/>
          </w:tcPr>
          <w:p w14:paraId="1C936E11" w14:textId="77777777" w:rsidR="00D51095" w:rsidRPr="0047235D" w:rsidRDefault="00D51095" w:rsidP="000B355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54" w:type="dxa"/>
            <w:vAlign w:val="center"/>
          </w:tcPr>
          <w:p w14:paraId="5EF241A3" w14:textId="77777777" w:rsidR="00D51095" w:rsidRPr="0047235D" w:rsidRDefault="00D51095" w:rsidP="00D51095">
            <w:pPr>
              <w:jc w:val="center"/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（</w:t>
            </w:r>
            <w:r w:rsidRPr="0047235D">
              <w:rPr>
                <w:rFonts w:hint="eastAsia"/>
                <w:szCs w:val="24"/>
              </w:rPr>
              <w:t xml:space="preserve">        </w:t>
            </w:r>
            <w:r w:rsidRPr="0047235D">
              <w:rPr>
                <w:rFonts w:hint="eastAsia"/>
                <w:szCs w:val="24"/>
              </w:rPr>
              <w:t>）</w:t>
            </w:r>
          </w:p>
        </w:tc>
      </w:tr>
    </w:tbl>
    <w:p w14:paraId="6A382680" w14:textId="77777777" w:rsidR="00194490" w:rsidRDefault="00194490"/>
    <w:p w14:paraId="6C8EE813" w14:textId="22D440C4" w:rsidR="00927ECB" w:rsidRDefault="00927ECB" w:rsidP="00F83C22">
      <w:pPr>
        <w:ind w:firstLineChars="100" w:firstLine="251"/>
      </w:pPr>
      <w:r>
        <w:rPr>
          <w:rFonts w:hint="eastAsia"/>
        </w:rPr>
        <w:t>秦野市が実施する「</w:t>
      </w:r>
      <w:r w:rsidR="00CE6136">
        <w:rPr>
          <w:rFonts w:hint="eastAsia"/>
        </w:rPr>
        <w:t>“住んでみよう・住み続けよう”秦野みらいづくりプロジェクト</w:t>
      </w:r>
      <w:r>
        <w:rPr>
          <w:rFonts w:hint="eastAsia"/>
        </w:rPr>
        <w:t>」に基づく事業に対し、次のとおり寄附することを申し出ます。</w:t>
      </w:r>
    </w:p>
    <w:p w14:paraId="04608A9E" w14:textId="77777777" w:rsidR="00F83C22" w:rsidRPr="003F37F4" w:rsidRDefault="00F83C22" w:rsidP="00F83C22">
      <w:pPr>
        <w:ind w:firstLineChars="100" w:firstLine="251"/>
        <w:rPr>
          <w:rFonts w:hint="eastAsia"/>
        </w:rPr>
      </w:pPr>
    </w:p>
    <w:p w14:paraId="416A15A4" w14:textId="623B6CD1" w:rsidR="00CE6136" w:rsidRDefault="00194490" w:rsidP="00194490">
      <w:r>
        <w:rPr>
          <w:rFonts w:hint="eastAsia"/>
        </w:rPr>
        <w:t xml:space="preserve">１　</w:t>
      </w:r>
      <w:r w:rsidR="00F83C22">
        <w:rPr>
          <w:rFonts w:hint="eastAsia"/>
        </w:rPr>
        <w:t>寄附</w:t>
      </w:r>
      <w:r>
        <w:rPr>
          <w:rFonts w:hint="eastAsia"/>
        </w:rPr>
        <w:t>金額</w:t>
      </w:r>
    </w:p>
    <w:p w14:paraId="2238FF94" w14:textId="105EE06C" w:rsidR="00F83C22" w:rsidRPr="00F83C22" w:rsidRDefault="00927ECB" w:rsidP="00F83C22">
      <w:pPr>
        <w:jc w:val="center"/>
        <w:rPr>
          <w:rFonts w:hint="eastAsia"/>
          <w:u w:val="single"/>
        </w:rPr>
      </w:pPr>
      <w:r w:rsidRPr="00194490">
        <w:rPr>
          <w:rFonts w:hint="eastAsia"/>
          <w:u w:val="single"/>
        </w:rPr>
        <w:t xml:space="preserve">金　</w:t>
      </w:r>
      <w:r w:rsidR="00CE6136">
        <w:rPr>
          <w:rFonts w:hint="eastAsia"/>
          <w:u w:val="single"/>
        </w:rPr>
        <w:t xml:space="preserve">　　　　　　　　　</w:t>
      </w:r>
      <w:r w:rsidRPr="00194490">
        <w:rPr>
          <w:rFonts w:hint="eastAsia"/>
          <w:u w:val="single"/>
        </w:rPr>
        <w:t xml:space="preserve">　円</w:t>
      </w:r>
    </w:p>
    <w:p w14:paraId="784EDDE2" w14:textId="77777777" w:rsidR="00927ECB" w:rsidRDefault="00194490">
      <w:r>
        <w:rPr>
          <w:rFonts w:hint="eastAsia"/>
        </w:rPr>
        <w:t>２　支援</w:t>
      </w:r>
      <w:r w:rsidR="00927ECB">
        <w:rPr>
          <w:rFonts w:hint="eastAsia"/>
        </w:rPr>
        <w:t>事業（プロジェクト）</w:t>
      </w:r>
    </w:p>
    <w:p w14:paraId="3C8AC3D8" w14:textId="447E6FBC" w:rsidR="00735013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健康で</w:t>
      </w:r>
      <w:r w:rsidR="00735013">
        <w:rPr>
          <w:rFonts w:hint="eastAsia"/>
        </w:rPr>
        <w:t>安全・安心な</w:t>
      </w:r>
      <w:r w:rsidR="00E03E6B">
        <w:rPr>
          <w:rFonts w:hint="eastAsia"/>
        </w:rPr>
        <w:t>暮ら</w:t>
      </w:r>
      <w:r w:rsidR="00735013">
        <w:rPr>
          <w:rFonts w:hint="eastAsia"/>
        </w:rPr>
        <w:t>しづくり</w:t>
      </w:r>
      <w:r w:rsidR="00E03E6B">
        <w:rPr>
          <w:rFonts w:hint="eastAsia"/>
        </w:rPr>
        <w:t>プロジェクト</w:t>
      </w:r>
    </w:p>
    <w:p w14:paraId="006A210F" w14:textId="3B4E0C04" w:rsidR="00E03E6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</w:t>
      </w:r>
      <w:r w:rsidR="00735013">
        <w:rPr>
          <w:rFonts w:hint="eastAsia"/>
        </w:rPr>
        <w:t>女性とこどもが住みやすいまちづくり</w:t>
      </w:r>
      <w:r w:rsidR="00E03E6B">
        <w:rPr>
          <w:rFonts w:hint="eastAsia"/>
        </w:rPr>
        <w:t>プロジェクト</w:t>
      </w:r>
    </w:p>
    <w:p w14:paraId="130D6C74" w14:textId="0FC693F5" w:rsidR="00735013" w:rsidRPr="00735013" w:rsidRDefault="00735013" w:rsidP="00735013">
      <w:pPr>
        <w:ind w:leftChars="100" w:left="251"/>
      </w:pPr>
      <w:r>
        <w:rPr>
          <w:rFonts w:hint="eastAsia"/>
        </w:rPr>
        <w:t>□　表丹沢魅力づくりプロジェクト</w:t>
      </w:r>
    </w:p>
    <w:p w14:paraId="0282E211" w14:textId="3C2FDBBB"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小田急</w:t>
      </w:r>
      <w:r w:rsidR="009331C4">
        <w:rPr>
          <w:rFonts w:hint="eastAsia"/>
        </w:rPr>
        <w:t>線</w:t>
      </w:r>
      <w:r w:rsidR="00E03E6B">
        <w:rPr>
          <w:rFonts w:hint="eastAsia"/>
        </w:rPr>
        <w:t>４駅周辺のにぎわい創造プロジェクト</w:t>
      </w:r>
    </w:p>
    <w:p w14:paraId="722760B1" w14:textId="706972E4" w:rsidR="00927ECB" w:rsidRDefault="00927ECB" w:rsidP="00E313AB">
      <w:pPr>
        <w:ind w:leftChars="100" w:left="251"/>
      </w:pPr>
      <w:r>
        <w:rPr>
          <w:rFonts w:hint="eastAsia"/>
        </w:rPr>
        <w:t>□</w:t>
      </w:r>
      <w:r w:rsidR="00E03E6B">
        <w:rPr>
          <w:rFonts w:hint="eastAsia"/>
        </w:rPr>
        <w:t xml:space="preserve">　新東名・２４６</w:t>
      </w:r>
      <w:r w:rsidR="00735013">
        <w:rPr>
          <w:rFonts w:hint="eastAsia"/>
        </w:rPr>
        <w:t>号</w:t>
      </w:r>
      <w:r w:rsidR="00E03E6B">
        <w:rPr>
          <w:rFonts w:hint="eastAsia"/>
        </w:rPr>
        <w:t>バイパス最大活用プロジェクト</w:t>
      </w:r>
    </w:p>
    <w:p w14:paraId="5AF3F01F" w14:textId="41DB2D1F" w:rsidR="00F83C22" w:rsidRDefault="00E03E6B" w:rsidP="00F83C22">
      <w:pPr>
        <w:ind w:leftChars="100" w:left="251"/>
        <w:rPr>
          <w:rFonts w:hint="eastAsia"/>
        </w:rPr>
      </w:pPr>
      <w:r>
        <w:rPr>
          <w:rFonts w:hint="eastAsia"/>
        </w:rPr>
        <w:t>□　新たな</w:t>
      </w:r>
      <w:r w:rsidR="00735013">
        <w:rPr>
          <w:rFonts w:hint="eastAsia"/>
        </w:rPr>
        <w:t>「はだの」創造</w:t>
      </w:r>
      <w:r>
        <w:rPr>
          <w:rFonts w:hint="eastAsia"/>
        </w:rPr>
        <w:t>プロジェクト</w:t>
      </w:r>
    </w:p>
    <w:p w14:paraId="68335F1E" w14:textId="35DC808C" w:rsidR="00927ECB" w:rsidRDefault="00E313AB">
      <w:r>
        <w:rPr>
          <w:rFonts w:hint="eastAsia"/>
        </w:rPr>
        <w:t xml:space="preserve">３　</w:t>
      </w:r>
      <w:r w:rsidR="00E03E6B">
        <w:rPr>
          <w:rFonts w:hint="eastAsia"/>
        </w:rPr>
        <w:t>寄附</w:t>
      </w:r>
      <w:r w:rsidR="00FA5810">
        <w:rPr>
          <w:rFonts w:hint="eastAsia"/>
        </w:rPr>
        <w:t>情報</w:t>
      </w:r>
      <w:r w:rsidR="00927ECB">
        <w:rPr>
          <w:rFonts w:hint="eastAsia"/>
        </w:rPr>
        <w:t>の公表</w:t>
      </w:r>
    </w:p>
    <w:p w14:paraId="15D500E8" w14:textId="5EE943D7" w:rsidR="00927ECB" w:rsidRDefault="00212445" w:rsidP="00212445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(1)　</w:t>
      </w:r>
      <w:r w:rsidR="00FA5810" w:rsidRPr="00FA5810">
        <w:rPr>
          <w:rFonts w:hint="eastAsia"/>
          <w:spacing w:val="71"/>
          <w:fitText w:val="1004" w:id="-458449920"/>
        </w:rPr>
        <w:t>法人</w:t>
      </w:r>
      <w:r w:rsidR="00FA5810" w:rsidRPr="00FA5810">
        <w:rPr>
          <w:rFonts w:hint="eastAsia"/>
          <w:fitText w:val="1004" w:id="-458449920"/>
        </w:rPr>
        <w:t>名</w:t>
      </w:r>
      <w:r w:rsidR="00FA5810">
        <w:rPr>
          <w:rFonts w:hint="eastAsia"/>
        </w:rPr>
        <w:t xml:space="preserve">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可</w:t>
      </w:r>
      <w:r w:rsidR="00E313AB">
        <w:rPr>
          <w:rFonts w:hint="eastAsia"/>
        </w:rPr>
        <w:t xml:space="preserve">　　　</w:t>
      </w:r>
      <w:r w:rsidR="00E03E6B">
        <w:rPr>
          <w:rFonts w:hint="eastAsia"/>
        </w:rPr>
        <w:t>□</w:t>
      </w:r>
      <w:r w:rsidR="00E313AB">
        <w:rPr>
          <w:rFonts w:hint="eastAsia"/>
        </w:rPr>
        <w:t xml:space="preserve">　</w:t>
      </w:r>
      <w:r w:rsidR="00E03E6B">
        <w:rPr>
          <w:rFonts w:hint="eastAsia"/>
        </w:rPr>
        <w:t>否</w:t>
      </w:r>
    </w:p>
    <w:p w14:paraId="6B9FC709" w14:textId="63D302FA" w:rsidR="00927ECB" w:rsidRDefault="00212445" w:rsidP="00735013">
      <w:pPr>
        <w:tabs>
          <w:tab w:val="left" w:pos="3263"/>
        </w:tabs>
        <w:ind w:firstLineChars="50" w:firstLine="126"/>
      </w:pPr>
      <w:r>
        <w:rPr>
          <w:rFonts w:hint="eastAsia"/>
        </w:rPr>
        <w:t xml:space="preserve">(2)　</w:t>
      </w:r>
      <w:r w:rsidR="00F83C22">
        <w:rPr>
          <w:rFonts w:hint="eastAsia"/>
        </w:rPr>
        <w:t>寄附</w:t>
      </w:r>
      <w:r>
        <w:rPr>
          <w:rFonts w:hint="eastAsia"/>
        </w:rPr>
        <w:t>金額　　□　可　　　□　否</w:t>
      </w:r>
    </w:p>
    <w:p w14:paraId="6C8826C5" w14:textId="06B293E3" w:rsidR="00F83C22" w:rsidRDefault="00AC4686" w:rsidP="00F83C22">
      <w:pPr>
        <w:tabs>
          <w:tab w:val="left" w:pos="3263"/>
        </w:tabs>
        <w:ind w:firstLineChars="50" w:firstLine="126"/>
        <w:rPr>
          <w:rFonts w:hint="eastAsia"/>
        </w:rPr>
      </w:pPr>
      <w:r>
        <w:rPr>
          <w:rFonts w:hint="eastAsia"/>
        </w:rPr>
        <w:t xml:space="preserve">　※否の場合（理由：　　　　　　　　</w:t>
      </w:r>
      <w:r w:rsidR="00DD7C52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p w14:paraId="43E90EF9" w14:textId="77777777" w:rsidR="00F83C22" w:rsidRDefault="00F83C22" w:rsidP="00F83C22">
      <w:r>
        <w:rPr>
          <w:rFonts w:hint="eastAsia"/>
        </w:rPr>
        <w:t>４　担当者様連絡先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467"/>
      </w:tblGrid>
      <w:tr w:rsidR="00F83C22" w14:paraId="1A571CD1" w14:textId="77777777" w:rsidTr="00774C6A">
        <w:tc>
          <w:tcPr>
            <w:tcW w:w="1984" w:type="dxa"/>
          </w:tcPr>
          <w:p w14:paraId="5EF0488A" w14:textId="77777777" w:rsidR="00F83C22" w:rsidRDefault="00F83C22" w:rsidP="00774C6A">
            <w:r>
              <w:rPr>
                <w:rFonts w:hint="eastAsia"/>
              </w:rPr>
              <w:t>所属</w:t>
            </w:r>
          </w:p>
        </w:tc>
        <w:tc>
          <w:tcPr>
            <w:tcW w:w="6467" w:type="dxa"/>
          </w:tcPr>
          <w:p w14:paraId="431BBE0F" w14:textId="77777777" w:rsidR="00F83C22" w:rsidRDefault="00F83C22" w:rsidP="00774C6A"/>
        </w:tc>
      </w:tr>
      <w:tr w:rsidR="00F83C22" w14:paraId="3F7A515B" w14:textId="77777777" w:rsidTr="00774C6A">
        <w:tc>
          <w:tcPr>
            <w:tcW w:w="1984" w:type="dxa"/>
          </w:tcPr>
          <w:p w14:paraId="1AF94FD3" w14:textId="03ADE948" w:rsidR="00F83C22" w:rsidRDefault="00F83C22" w:rsidP="00774C6A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67" w:type="dxa"/>
          </w:tcPr>
          <w:p w14:paraId="69781995" w14:textId="77777777" w:rsidR="00F83C22" w:rsidRDefault="00F83C22" w:rsidP="00774C6A"/>
        </w:tc>
      </w:tr>
      <w:tr w:rsidR="00F83C22" w14:paraId="63867160" w14:textId="77777777" w:rsidTr="00774C6A">
        <w:tc>
          <w:tcPr>
            <w:tcW w:w="1984" w:type="dxa"/>
          </w:tcPr>
          <w:p w14:paraId="528FDCEF" w14:textId="77777777" w:rsidR="00F83C22" w:rsidRDefault="00F83C22" w:rsidP="00774C6A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</w:tcPr>
          <w:p w14:paraId="741BA499" w14:textId="77777777" w:rsidR="00F83C22" w:rsidRDefault="00F83C22" w:rsidP="00774C6A"/>
        </w:tc>
      </w:tr>
      <w:tr w:rsidR="00F83C22" w14:paraId="6F95301E" w14:textId="77777777" w:rsidTr="00774C6A">
        <w:tc>
          <w:tcPr>
            <w:tcW w:w="1984" w:type="dxa"/>
          </w:tcPr>
          <w:p w14:paraId="37B84A04" w14:textId="77777777" w:rsidR="00F83C22" w:rsidRDefault="00F83C22" w:rsidP="00774C6A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</w:tcPr>
          <w:p w14:paraId="33FC42A3" w14:textId="77777777" w:rsidR="00F83C22" w:rsidRDefault="00F83C22" w:rsidP="00774C6A"/>
        </w:tc>
      </w:tr>
    </w:tbl>
    <w:p w14:paraId="71D6473E" w14:textId="77777777" w:rsidR="00F83C22" w:rsidRDefault="00F83C22" w:rsidP="00F83C22">
      <w:pPr>
        <w:tabs>
          <w:tab w:val="left" w:pos="3263"/>
        </w:tabs>
        <w:rPr>
          <w:rFonts w:hint="eastAsia"/>
        </w:rPr>
      </w:pPr>
    </w:p>
    <w:sectPr w:rsidR="00F83C22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7B2F" w14:textId="77777777" w:rsidR="003F37F4" w:rsidRDefault="003F37F4" w:rsidP="003F37F4">
      <w:r>
        <w:separator/>
      </w:r>
    </w:p>
  </w:endnote>
  <w:endnote w:type="continuationSeparator" w:id="0">
    <w:p w14:paraId="5FF8C600" w14:textId="77777777" w:rsidR="003F37F4" w:rsidRDefault="003F37F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0604" w14:textId="77777777" w:rsidR="003F37F4" w:rsidRDefault="003F37F4" w:rsidP="003F37F4">
      <w:r>
        <w:separator/>
      </w:r>
    </w:p>
  </w:footnote>
  <w:footnote w:type="continuationSeparator" w:id="0">
    <w:p w14:paraId="7D8E3A41" w14:textId="77777777" w:rsidR="003F37F4" w:rsidRDefault="003F37F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93"/>
    <w:rsid w:val="0003680C"/>
    <w:rsid w:val="00194490"/>
    <w:rsid w:val="001F6EE2"/>
    <w:rsid w:val="00212445"/>
    <w:rsid w:val="00215DBA"/>
    <w:rsid w:val="002625EF"/>
    <w:rsid w:val="002C6624"/>
    <w:rsid w:val="003613F6"/>
    <w:rsid w:val="003E3383"/>
    <w:rsid w:val="003F37F4"/>
    <w:rsid w:val="00460D93"/>
    <w:rsid w:val="00500E90"/>
    <w:rsid w:val="005D4420"/>
    <w:rsid w:val="005D6A7B"/>
    <w:rsid w:val="0066553D"/>
    <w:rsid w:val="006A23C6"/>
    <w:rsid w:val="00711CAB"/>
    <w:rsid w:val="00735013"/>
    <w:rsid w:val="00756537"/>
    <w:rsid w:val="00764297"/>
    <w:rsid w:val="00855546"/>
    <w:rsid w:val="0086220E"/>
    <w:rsid w:val="00927ECB"/>
    <w:rsid w:val="009331C4"/>
    <w:rsid w:val="00937F96"/>
    <w:rsid w:val="00962038"/>
    <w:rsid w:val="00A606A9"/>
    <w:rsid w:val="00AA4CB0"/>
    <w:rsid w:val="00AC4686"/>
    <w:rsid w:val="00AD706B"/>
    <w:rsid w:val="00BB4838"/>
    <w:rsid w:val="00CE6136"/>
    <w:rsid w:val="00D51095"/>
    <w:rsid w:val="00DD7C52"/>
    <w:rsid w:val="00E00E01"/>
    <w:rsid w:val="00E03E6B"/>
    <w:rsid w:val="00E313AB"/>
    <w:rsid w:val="00F83C22"/>
    <w:rsid w:val="00F93FA7"/>
    <w:rsid w:val="00FA5810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FC802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490"/>
    <w:rPr>
      <w:rFonts w:asciiTheme="minorHAnsi" w:eastAsiaTheme="minorEastAsia"/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7F4"/>
  </w:style>
  <w:style w:type="paragraph" w:styleId="a8">
    <w:name w:val="footer"/>
    <w:basedOn w:val="a"/>
    <w:link w:val="a9"/>
    <w:uiPriority w:val="99"/>
    <w:unhideWhenUsed/>
    <w:rsid w:val="003F3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杉原 魁仁</cp:lastModifiedBy>
  <cp:revision>25</cp:revision>
  <cp:lastPrinted>2021-11-26T01:55:00Z</cp:lastPrinted>
  <dcterms:created xsi:type="dcterms:W3CDTF">2014-03-11T23:06:00Z</dcterms:created>
  <dcterms:modified xsi:type="dcterms:W3CDTF">2026-04-21T09:29:00Z</dcterms:modified>
</cp:coreProperties>
</file>