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D7" w:rsidRDefault="00236485" w:rsidP="00D222D7">
      <w:pPr>
        <w:spacing w:line="400" w:lineRule="exact"/>
        <w:ind w:firstLineChars="100" w:firstLine="281"/>
        <w:rPr>
          <w:rFonts w:ascii="HG丸ｺﾞｼｯｸM-PRO" w:eastAsia="HG丸ｺﾞｼｯｸM-PRO"/>
          <w:b/>
          <w:sz w:val="28"/>
          <w:szCs w:val="28"/>
          <w:lang w:eastAsia="ja-JP"/>
        </w:rPr>
      </w:pPr>
      <w:r>
        <w:rPr>
          <w:rFonts w:ascii="HG丸ｺﾞｼｯｸM-PRO" w:eastAsia="HG丸ｺﾞｼｯｸM-PRO" w:hint="eastAsia"/>
          <w:b/>
          <w:sz w:val="28"/>
          <w:szCs w:val="28"/>
          <w:lang w:eastAsia="ja-JP"/>
        </w:rPr>
        <w:t>女性</w:t>
      </w:r>
      <w:r w:rsidR="007F0FC8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相談室</w:t>
      </w:r>
      <w:bookmarkStart w:id="0" w:name="_GoBack"/>
      <w:bookmarkEnd w:id="0"/>
      <w:r>
        <w:rPr>
          <w:rFonts w:ascii="HG丸ｺﾞｼｯｸM-PRO" w:eastAsia="HG丸ｺﾞｼｯｸM-PRO" w:hint="eastAsia"/>
          <w:b/>
          <w:sz w:val="28"/>
          <w:szCs w:val="28"/>
          <w:lang w:eastAsia="ja-JP"/>
        </w:rPr>
        <w:t>相談員という職務を行う</w:t>
      </w:r>
      <w:r w:rsidR="00264E65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上</w:t>
      </w:r>
      <w:r>
        <w:rPr>
          <w:rFonts w:ascii="HG丸ｺﾞｼｯｸM-PRO" w:eastAsia="HG丸ｺﾞｼｯｸM-PRO" w:hint="eastAsia"/>
          <w:b/>
          <w:sz w:val="28"/>
          <w:szCs w:val="28"/>
          <w:lang w:eastAsia="ja-JP"/>
        </w:rPr>
        <w:t>で大切なことを、自身の経験を踏まえて具体的にお聞かせください</w:t>
      </w:r>
      <w:r w:rsidR="00D222D7" w:rsidRPr="00D222D7">
        <w:rPr>
          <w:rFonts w:ascii="HG丸ｺﾞｼｯｸM-PRO" w:eastAsia="HG丸ｺﾞｼｯｸM-PRO" w:hint="eastAsia"/>
          <w:b/>
          <w:sz w:val="28"/>
          <w:szCs w:val="28"/>
          <w:lang w:eastAsia="ja-JP"/>
        </w:rPr>
        <w:t>。</w:t>
      </w:r>
    </w:p>
    <w:p w:rsidR="00DA60F5" w:rsidRPr="00D222D7" w:rsidRDefault="00DA60F5" w:rsidP="00D222D7">
      <w:pPr>
        <w:spacing w:line="400" w:lineRule="exact"/>
        <w:ind w:firstLineChars="100" w:firstLine="281"/>
        <w:rPr>
          <w:rFonts w:ascii="HG丸ｺﾞｼｯｸM-PRO" w:eastAsia="HG丸ｺﾞｼｯｸM-PRO"/>
          <w:b/>
          <w:sz w:val="28"/>
          <w:szCs w:val="28"/>
          <w:lang w:eastAsia="ja-JP"/>
        </w:rPr>
      </w:pPr>
    </w:p>
    <w:p w:rsidR="0046646E" w:rsidRDefault="001F3648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  <w:r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職</w:t>
      </w:r>
      <w:r w:rsidR="0046646E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</w:t>
      </w:r>
      <w:r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名：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女性相談</w:t>
      </w:r>
      <w:r w:rsidR="0088395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室相談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員</w:t>
      </w:r>
    </w:p>
    <w:p w:rsidR="00DA60F5" w:rsidRDefault="00DA60F5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</w:p>
    <w:p w:rsidR="00DA60F5" w:rsidRDefault="00DA60F5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</w:p>
    <w:p w:rsidR="00552134" w:rsidRDefault="00215833" w:rsidP="00552134">
      <w:pPr>
        <w:spacing w:line="400" w:lineRule="exact"/>
        <w:ind w:left="281" w:hangingChars="100" w:hanging="281"/>
        <w:rPr>
          <w:rFonts w:eastAsia="HG丸ｺﾞｼｯｸM-PRO"/>
          <w:b/>
          <w:bCs/>
          <w:sz w:val="28"/>
          <w:szCs w:val="28"/>
          <w:u w:val="single"/>
          <w:lang w:eastAsia="ja-JP"/>
        </w:rPr>
      </w:pPr>
      <w:r w:rsidRPr="00215833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氏　名</w:t>
      </w:r>
      <w:r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>：</w:t>
      </w:r>
      <w:r w:rsidRPr="00215833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</w:t>
      </w:r>
      <w:r w:rsidR="0046646E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　　　　　　　　</w:t>
      </w:r>
      <w:r w:rsidR="00DC5C1B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　　　　　　</w:t>
      </w:r>
      <w:r w:rsidRPr="00215833">
        <w:rPr>
          <w:rFonts w:eastAsia="HG丸ｺﾞｼｯｸM-PRO" w:hint="eastAsia"/>
          <w:b/>
          <w:bCs/>
          <w:sz w:val="28"/>
          <w:szCs w:val="28"/>
          <w:u w:val="single"/>
          <w:lang w:eastAsia="ja-JP"/>
        </w:rPr>
        <w:t xml:space="preserve">　　　　　　　　</w:t>
      </w:r>
    </w:p>
    <w:tbl>
      <w:tblPr>
        <w:tblpPr w:leftFromText="142" w:rightFromText="142" w:vertAnchor="page" w:horzAnchor="margin" w:tblpY="456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F3648" w:rsidRPr="001E1B79" w:rsidTr="00DC5C1B">
        <w:trPr>
          <w:trHeight w:val="60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215833" w:rsidRDefault="001F3648" w:rsidP="00236485">
            <w:pPr>
              <w:spacing w:line="400" w:lineRule="exact"/>
              <w:rPr>
                <w:rFonts w:eastAsia="HG丸ｺﾞｼｯｸM-PRO"/>
                <w:b/>
                <w:bCs/>
                <w:sz w:val="28"/>
                <w:szCs w:val="28"/>
                <w:u w:val="single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E1B79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F3648" w:rsidRPr="001F3648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C5C1B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C5C1B" w:rsidRPr="001F3648" w:rsidRDefault="00DC5C1B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1F3648" w:rsidRPr="001E1B79" w:rsidTr="00DC5C1B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48" w:rsidRPr="0018623C" w:rsidRDefault="001F3648" w:rsidP="00DC5C1B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</w:tbl>
    <w:p w:rsidR="00552134" w:rsidRPr="00FF26A0" w:rsidRDefault="00552134" w:rsidP="001E1B79">
      <w:pPr>
        <w:rPr>
          <w:lang w:eastAsia="ja-JP"/>
        </w:rPr>
      </w:pPr>
    </w:p>
    <w:tbl>
      <w:tblPr>
        <w:tblpPr w:leftFromText="142" w:rightFromText="142" w:vertAnchor="page" w:horzAnchor="margin" w:tblpY="162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52134" w:rsidRPr="001E1B79" w:rsidTr="00552134">
        <w:trPr>
          <w:trHeight w:val="60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552134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52134" w:rsidRPr="001E1B79" w:rsidRDefault="00552134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A17B01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  <w:tr w:rsidR="00D222D7" w:rsidRPr="001E1B79" w:rsidTr="00552134">
        <w:trPr>
          <w:trHeight w:val="602"/>
        </w:trPr>
        <w:tc>
          <w:tcPr>
            <w:tcW w:w="96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2D7" w:rsidRPr="001E1B79" w:rsidRDefault="00D222D7" w:rsidP="00552134">
            <w:pPr>
              <w:spacing w:line="400" w:lineRule="exact"/>
              <w:jc w:val="both"/>
              <w:rPr>
                <w:rFonts w:eastAsia="HG丸ｺﾞｼｯｸM-PRO"/>
                <w:b/>
                <w:bCs/>
                <w:sz w:val="28"/>
                <w:szCs w:val="28"/>
                <w:lang w:eastAsia="ja-JP"/>
              </w:rPr>
            </w:pPr>
          </w:p>
        </w:tc>
      </w:tr>
    </w:tbl>
    <w:p w:rsidR="00560873" w:rsidRPr="001E1B79" w:rsidRDefault="00560873" w:rsidP="00552134">
      <w:pPr>
        <w:rPr>
          <w:lang w:eastAsia="ja-JP"/>
        </w:rPr>
      </w:pPr>
    </w:p>
    <w:sectPr w:rsidR="00560873" w:rsidRPr="001E1B79" w:rsidSect="00552134">
      <w:footerReference w:type="default" r:id="rId7"/>
      <w:pgSz w:w="11906" w:h="16838"/>
      <w:pgMar w:top="1260" w:right="1286" w:bottom="36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CC9" w:rsidRDefault="006D3CC9" w:rsidP="006D3CC9">
      <w:r>
        <w:separator/>
      </w:r>
    </w:p>
  </w:endnote>
  <w:endnote w:type="continuationSeparator" w:id="0">
    <w:p w:rsidR="006D3CC9" w:rsidRDefault="006D3CC9" w:rsidP="006D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C1B" w:rsidRDefault="00EB0CF1">
    <w:pPr>
      <w:pStyle w:val="a6"/>
    </w:pPr>
    <w:r w:rsidRPr="00EB0CF1">
      <w:rPr>
        <w:caps/>
        <w:color w:val="000000" w:themeColor="text1"/>
      </w:rPr>
      <w:ptab w:relativeTo="margin" w:alignment="center" w:leader="none"/>
    </w:r>
    <w:r w:rsidR="00F005CC">
      <w:rPr>
        <w:rFonts w:hint="eastAsia"/>
        <w:caps/>
        <w:color w:val="000000" w:themeColor="text1"/>
        <w:lang w:eastAsia="ja-JP"/>
      </w:rPr>
      <w:t xml:space="preserve">　　　　　　　　　　　　　　　　　</w:t>
    </w:r>
    <w:r w:rsidRPr="0046646E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市民相談人権課</w:t>
    </w:r>
    <w:r w:rsidR="0046646E" w:rsidRPr="0046646E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（</w:t>
    </w:r>
    <w:r w:rsidR="00F005CC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人権・男女共同参画</w:t>
    </w:r>
    <w:r w:rsidR="0046646E" w:rsidRPr="0046646E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担当）</w:t>
    </w:r>
    <w:r w:rsidRPr="0046646E">
      <w:rPr>
        <w:rFonts w:asciiTheme="minorEastAsia" w:eastAsiaTheme="minorEastAsia" w:hAnsiTheme="minorEastAsia" w:hint="eastAsia"/>
        <w:caps/>
        <w:color w:val="000000" w:themeColor="text1"/>
        <w:lang w:eastAsia="ja-JP"/>
      </w:rPr>
      <w:t>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CC9" w:rsidRDefault="006D3CC9" w:rsidP="006D3CC9">
      <w:r>
        <w:separator/>
      </w:r>
    </w:p>
  </w:footnote>
  <w:footnote w:type="continuationSeparator" w:id="0">
    <w:p w:rsidR="006D3CC9" w:rsidRDefault="006D3CC9" w:rsidP="006D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87D46"/>
    <w:multiLevelType w:val="hybridMultilevel"/>
    <w:tmpl w:val="9A9843EE"/>
    <w:lvl w:ilvl="0" w:tplc="3D14A29A">
      <w:numFmt w:val="bullet"/>
      <w:lvlText w:val="※"/>
      <w:lvlJc w:val="left"/>
      <w:pPr>
        <w:tabs>
          <w:tab w:val="num" w:pos="568"/>
        </w:tabs>
        <w:ind w:left="568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C0"/>
    <w:rsid w:val="00072B52"/>
    <w:rsid w:val="000C5B69"/>
    <w:rsid w:val="0018623C"/>
    <w:rsid w:val="001B0F1F"/>
    <w:rsid w:val="001E1B79"/>
    <w:rsid w:val="001F3648"/>
    <w:rsid w:val="00211BF5"/>
    <w:rsid w:val="00215833"/>
    <w:rsid w:val="00236485"/>
    <w:rsid w:val="00264E65"/>
    <w:rsid w:val="00416507"/>
    <w:rsid w:val="004264C0"/>
    <w:rsid w:val="0046646E"/>
    <w:rsid w:val="00477464"/>
    <w:rsid w:val="00552134"/>
    <w:rsid w:val="00560873"/>
    <w:rsid w:val="006C11E1"/>
    <w:rsid w:val="006D3CC9"/>
    <w:rsid w:val="00747F05"/>
    <w:rsid w:val="0077015A"/>
    <w:rsid w:val="007A6470"/>
    <w:rsid w:val="007F0FC8"/>
    <w:rsid w:val="00813905"/>
    <w:rsid w:val="0088395B"/>
    <w:rsid w:val="008D4FB7"/>
    <w:rsid w:val="0099381B"/>
    <w:rsid w:val="009F465D"/>
    <w:rsid w:val="00A17B01"/>
    <w:rsid w:val="00BC724C"/>
    <w:rsid w:val="00CC775D"/>
    <w:rsid w:val="00D222D7"/>
    <w:rsid w:val="00D61BCD"/>
    <w:rsid w:val="00DA60F5"/>
    <w:rsid w:val="00DC5C1B"/>
    <w:rsid w:val="00E07F91"/>
    <w:rsid w:val="00E5568B"/>
    <w:rsid w:val="00E64E54"/>
    <w:rsid w:val="00EB0CF1"/>
    <w:rsid w:val="00F005CC"/>
    <w:rsid w:val="00FB153F"/>
    <w:rsid w:val="00FF26A0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389DCF1-E986-4338-BCC5-871F24B7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4C0"/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264C0"/>
    <w:rPr>
      <w:rFonts w:eastAsia="HG丸ｺﾞｼｯｸM-PRO"/>
      <w:b/>
      <w:bCs/>
      <w:sz w:val="36"/>
      <w:lang w:eastAsia="ja-JP"/>
    </w:rPr>
  </w:style>
  <w:style w:type="paragraph" w:styleId="a4">
    <w:name w:val="header"/>
    <w:basedOn w:val="a"/>
    <w:link w:val="a5"/>
    <w:uiPriority w:val="99"/>
    <w:rsid w:val="006D3C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CC9"/>
    <w:rPr>
      <w:rFonts w:ascii="Times New Roman" w:hAnsi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6D3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CC9"/>
    <w:rPr>
      <w:rFonts w:ascii="Times New Roman" w:hAnsi="Times New Roman"/>
      <w:sz w:val="24"/>
      <w:szCs w:val="24"/>
      <w:lang w:eastAsia="zh-CN"/>
    </w:rPr>
  </w:style>
  <w:style w:type="paragraph" w:styleId="a8">
    <w:name w:val="Balloon Text"/>
    <w:basedOn w:val="a"/>
    <w:link w:val="a9"/>
    <w:semiHidden/>
    <w:unhideWhenUsed/>
    <w:rsid w:val="00D61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61BCD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ここ最近であなたが注目或いは､気になっていることについてご自分なりの思いや意見等を３０分程度でお聞かせください</vt:lpstr>
      <vt:lpstr>ここ最近であなたが注目或いは､気になっていることについてご自分なりの思いや意見等を３０分程度でお聞かせください</vt:lpstr>
    </vt:vector>
  </TitlesOfParts>
  <Company>情報システム課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ここ最近であなたが注目或いは､気になっていることについてご自分なりの思いや意見等を３０分程度でお聞かせください</dc:title>
  <dc:creator>市民相談人権課（市民相談担当）作成</dc:creator>
  <cp:lastModifiedBy>Windows ユーザー</cp:lastModifiedBy>
  <cp:revision>7</cp:revision>
  <cp:lastPrinted>2019-12-24T03:15:00Z</cp:lastPrinted>
  <dcterms:created xsi:type="dcterms:W3CDTF">2023-12-21T04:40:00Z</dcterms:created>
  <dcterms:modified xsi:type="dcterms:W3CDTF">2025-02-03T00:44:00Z</dcterms:modified>
</cp:coreProperties>
</file>