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592" w:rsidRDefault="001F154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-892810</wp:posOffset>
                </wp:positionH>
                <wp:positionV relativeFrom="paragraph">
                  <wp:posOffset>-780704</wp:posOffset>
                </wp:positionV>
                <wp:extent cx="5320146" cy="48450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146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1547" w:rsidRPr="001F1547" w:rsidRDefault="001F1547">
                            <w:pP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</w:pPr>
                            <w:r w:rsidRPr="001F1547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◆中村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千代乃</w:t>
                            </w:r>
                            <w:r w:rsidRPr="001F1547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氏が持ち歩いている「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防災ポーチ」の内容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70.3pt;margin-top:-61.45pt;width:418.9pt;height:38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" filled="f" stroked="f" strokeweight=".5pt">
                <v:textbox>
                  <w:txbxContent>
                    <w:p w:rsidR="001F1547" w:rsidRPr="001F1547" w:rsidRDefault="001F1547">
                      <w:pP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</w:pPr>
                      <w:r w:rsidRPr="001F1547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◆中村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千代乃</w:t>
                      </w:r>
                      <w:r w:rsidRPr="001F1547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氏が持ち歩いている「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防災ポーチ」の内容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-609081</wp:posOffset>
            </wp:positionH>
            <wp:positionV relativeFrom="paragraph">
              <wp:posOffset>-420890</wp:posOffset>
            </wp:positionV>
            <wp:extent cx="6809509" cy="101625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無題641_2025111910470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389" cy="10175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3592" w:rsidSect="00C4233F">
      <w:pgSz w:w="11906" w:h="16838" w:code="9"/>
      <w:pgMar w:top="1361" w:right="1418" w:bottom="1361" w:left="1701" w:header="851" w:footer="992" w:gutter="0"/>
      <w:cols w:space="425"/>
      <w:docGrid w:type="linesAndChars" w:linePitch="398" w:charSpace="675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dirty"/>
  <w:defaultTabStop w:val="840"/>
  <w:drawingGridHorizontalSpacing w:val="243"/>
  <w:drawingGridVerticalSpacing w:val="19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547"/>
    <w:rsid w:val="001F1547"/>
    <w:rsid w:val="004E3592"/>
    <w:rsid w:val="00C4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9D723B"/>
  <w15:chartTrackingRefBased/>
  <w15:docId w15:val="{899D5B88-F4E6-4B2E-93DE-D6A76490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1</cp:revision>
  <dcterms:created xsi:type="dcterms:W3CDTF">2025-11-26T01:41:00Z</dcterms:created>
  <dcterms:modified xsi:type="dcterms:W3CDTF">2025-11-26T01:47:00Z</dcterms:modified>
</cp:coreProperties>
</file>