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1A" w:rsidRPr="00E20BB2" w:rsidRDefault="003F597F" w:rsidP="00750022">
      <w:pPr>
        <w:tabs>
          <w:tab w:val="left" w:pos="6783"/>
        </w:tabs>
        <w:jc w:val="center"/>
        <w:rPr>
          <w:lang w:eastAsia="zh-TW"/>
        </w:rPr>
      </w:pPr>
      <w:r w:rsidRPr="00947BF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18D8D" wp14:editId="7FD030C3">
                <wp:simplePos x="0" y="0"/>
                <wp:positionH relativeFrom="column">
                  <wp:posOffset>5435600</wp:posOffset>
                </wp:positionH>
                <wp:positionV relativeFrom="paragraph">
                  <wp:posOffset>431135</wp:posOffset>
                </wp:positionV>
                <wp:extent cx="1063625" cy="1440180"/>
                <wp:effectExtent l="5715" t="12700" r="698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175302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3F597F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3F597F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:rsidR="00175302" w:rsidRDefault="001753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175302" w:rsidRDefault="00A040DB">
                            <w:pPr>
                              <w:spacing w:line="220" w:lineRule="exact"/>
                              <w:jc w:val="distribute"/>
                              <w:rPr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申込</w:t>
                            </w:r>
                            <w:r w:rsidR="00175302">
                              <w:rPr>
                                <w:rFonts w:hint="eastAsia"/>
                                <w:w w:val="80"/>
                                <w:sz w:val="18"/>
                              </w:rPr>
                              <w:t>書提出前３か月</w:t>
                            </w:r>
                          </w:p>
                          <w:p w:rsidR="00175302" w:rsidRDefault="00175302">
                            <w:pPr>
                              <w:spacing w:line="220" w:lineRule="exact"/>
                              <w:jc w:val="distribute"/>
                              <w:rPr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8D8D" id="Rectangle 3" o:spid="_x0000_s1026" style="position:absolute;left:0;text-align:left;margin-left:428pt;margin-top:33.95pt;width:83.7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">
                <v:stroke dashstyle="dash"/>
                <v:textbox inset="2.24mm,,2.24mm">
                  <w:txbxContent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175302">
                      <w:pPr>
                        <w:spacing w:line="200" w:lineRule="exact"/>
                        <w:jc w:val="center"/>
                        <w:rPr>
                          <w:sz w:val="18"/>
                        </w:rPr>
                      </w:pPr>
                      <w:r w:rsidRPr="003F597F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3F597F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:rsidR="00175302" w:rsidRDefault="00175302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175302" w:rsidRDefault="00A040DB">
                      <w:pPr>
                        <w:spacing w:line="220" w:lineRule="exact"/>
                        <w:jc w:val="distribute"/>
                        <w:rPr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申込</w:t>
                      </w:r>
                      <w:r w:rsidR="00175302">
                        <w:rPr>
                          <w:rFonts w:hint="eastAsia"/>
                          <w:w w:val="80"/>
                          <w:sz w:val="18"/>
                        </w:rPr>
                        <w:t>書提出前３か月</w:t>
                      </w:r>
                    </w:p>
                    <w:p w:rsidR="00175302" w:rsidRDefault="00175302">
                      <w:pPr>
                        <w:spacing w:line="220" w:lineRule="exact"/>
                        <w:jc w:val="distribute"/>
                        <w:rPr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867229">
        <w:rPr>
          <w:rFonts w:hint="eastAsia"/>
          <w:b/>
          <w:bCs/>
          <w:kern w:val="0"/>
          <w:sz w:val="36"/>
          <w:szCs w:val="36"/>
        </w:rPr>
        <w:t>秦野市市民活動サポートセンタースタッフ</w:t>
      </w:r>
      <w:r w:rsidR="007039F2">
        <w:rPr>
          <w:rFonts w:hint="eastAsia"/>
          <w:b/>
          <w:bCs/>
          <w:kern w:val="0"/>
          <w:sz w:val="36"/>
          <w:szCs w:val="36"/>
        </w:rPr>
        <w:t>申込書</w:t>
      </w:r>
    </w:p>
    <w:p w:rsidR="006F5B1A" w:rsidRPr="00947BF7" w:rsidRDefault="00A7554E" w:rsidP="00A743CF">
      <w:pPr>
        <w:wordWrap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年</w:t>
      </w:r>
      <w:r w:rsidR="00F94901" w:rsidRPr="00947BF7">
        <w:rPr>
          <w:rFonts w:hint="eastAsia"/>
          <w:sz w:val="22"/>
        </w:rPr>
        <w:t xml:space="preserve">　　</w:t>
      </w:r>
      <w:r w:rsidR="00A743CF" w:rsidRPr="00947BF7">
        <w:rPr>
          <w:rFonts w:hint="eastAsia"/>
          <w:sz w:val="22"/>
        </w:rPr>
        <w:t>月　　日現在</w:t>
      </w:r>
      <w:r w:rsidR="00AF6CE0" w:rsidRPr="00947BF7">
        <w:rPr>
          <w:rFonts w:hint="eastAsia"/>
          <w:sz w:val="22"/>
        </w:rPr>
        <w:t xml:space="preserve">　</w:t>
      </w:r>
      <w:r w:rsidR="006F5B1A" w:rsidRPr="00947BF7">
        <w:rPr>
          <w:rFonts w:hint="eastAsia"/>
          <w:sz w:val="22"/>
        </w:rPr>
        <w:t xml:space="preserve">　　　　　　  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152"/>
        <w:gridCol w:w="1018"/>
        <w:gridCol w:w="1356"/>
        <w:gridCol w:w="977"/>
        <w:gridCol w:w="1362"/>
        <w:gridCol w:w="37"/>
        <w:gridCol w:w="1209"/>
        <w:gridCol w:w="256"/>
        <w:gridCol w:w="152"/>
        <w:gridCol w:w="1385"/>
      </w:tblGrid>
      <w:tr w:rsidR="00947BF7" w:rsidRPr="00947BF7">
        <w:trPr>
          <w:trHeight w:val="460"/>
          <w:jc w:val="center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8D5074" w:rsidRPr="00947BF7" w:rsidRDefault="008D5074" w:rsidP="000138A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ふりがな</w:t>
            </w:r>
          </w:p>
        </w:tc>
        <w:tc>
          <w:tcPr>
            <w:tcW w:w="586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D5074" w:rsidRPr="00947BF7" w:rsidRDefault="008D5074" w:rsidP="003C2B55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D5074" w:rsidRPr="00947BF7" w:rsidRDefault="008D5074" w:rsidP="009C603C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性　別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8D5074" w:rsidRPr="00947BF7" w:rsidRDefault="008D5074" w:rsidP="00B34888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947BF7" w:rsidRPr="00947BF7" w:rsidTr="00ED0D71">
        <w:trPr>
          <w:trHeight w:val="610"/>
          <w:jc w:val="center"/>
        </w:trPr>
        <w:tc>
          <w:tcPr>
            <w:tcW w:w="127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8D5074" w:rsidRPr="00947BF7" w:rsidRDefault="008D5074" w:rsidP="000138AA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氏　　名</w:t>
            </w:r>
          </w:p>
        </w:tc>
        <w:tc>
          <w:tcPr>
            <w:tcW w:w="5865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8D5074" w:rsidRPr="00947BF7" w:rsidRDefault="008D5074" w:rsidP="003C2B55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74" w:rsidRPr="00947BF7" w:rsidRDefault="008D5074" w:rsidP="009C603C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男・女</w:t>
            </w:r>
          </w:p>
        </w:tc>
        <w:tc>
          <w:tcPr>
            <w:tcW w:w="1793" w:type="dxa"/>
            <w:gridSpan w:val="3"/>
            <w:vMerge/>
            <w:tcBorders>
              <w:right w:val="nil"/>
            </w:tcBorders>
            <w:vAlign w:val="center"/>
          </w:tcPr>
          <w:p w:rsidR="008D5074" w:rsidRPr="00947BF7" w:rsidRDefault="008D5074" w:rsidP="00B34888">
            <w:pPr>
              <w:wordWrap w:val="0"/>
              <w:spacing w:line="240" w:lineRule="exact"/>
              <w:ind w:right="924"/>
              <w:rPr>
                <w:sz w:val="22"/>
              </w:rPr>
            </w:pPr>
          </w:p>
        </w:tc>
      </w:tr>
      <w:tr w:rsidR="00947BF7" w:rsidRPr="00947BF7">
        <w:trPr>
          <w:cantSplit/>
          <w:trHeight w:val="759"/>
          <w:jc w:val="center"/>
        </w:trPr>
        <w:tc>
          <w:tcPr>
            <w:tcW w:w="12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888" w:rsidRPr="00947BF7" w:rsidRDefault="00B34888" w:rsidP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生年月日</w:t>
            </w:r>
          </w:p>
        </w:tc>
        <w:tc>
          <w:tcPr>
            <w:tcW w:w="71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4888" w:rsidRPr="00947BF7" w:rsidRDefault="00B34888" w:rsidP="00FE0F7F">
            <w:pPr>
              <w:wordWrap w:val="0"/>
              <w:spacing w:line="360" w:lineRule="exact"/>
              <w:ind w:right="924" w:firstLineChars="49" w:firstLine="113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昭</w:t>
            </w:r>
            <w:r w:rsidR="00FE0F7F" w:rsidRPr="00947BF7">
              <w:rPr>
                <w:rFonts w:hint="eastAsia"/>
                <w:sz w:val="22"/>
              </w:rPr>
              <w:t xml:space="preserve"> </w:t>
            </w:r>
            <w:r w:rsidRPr="00947BF7">
              <w:rPr>
                <w:rFonts w:hint="eastAsia"/>
                <w:sz w:val="22"/>
              </w:rPr>
              <w:t>和</w:t>
            </w:r>
            <w:r w:rsidR="00FE0F7F" w:rsidRPr="00947BF7">
              <w:rPr>
                <w:rFonts w:hint="eastAsia"/>
                <w:sz w:val="22"/>
              </w:rPr>
              <w:t xml:space="preserve"> </w:t>
            </w:r>
            <w:r w:rsidR="00A04971" w:rsidRPr="00947BF7">
              <w:rPr>
                <w:rFonts w:hint="eastAsia"/>
                <w:sz w:val="22"/>
              </w:rPr>
              <w:t>・</w:t>
            </w:r>
            <w:r w:rsidR="00FE0F7F" w:rsidRPr="00947BF7">
              <w:rPr>
                <w:rFonts w:hint="eastAsia"/>
                <w:sz w:val="22"/>
              </w:rPr>
              <w:t xml:space="preserve"> </w:t>
            </w:r>
            <w:r w:rsidR="00A04971" w:rsidRPr="00947BF7">
              <w:rPr>
                <w:rFonts w:hint="eastAsia"/>
                <w:sz w:val="22"/>
              </w:rPr>
              <w:t>平</w:t>
            </w:r>
            <w:r w:rsidR="00FE0F7F" w:rsidRPr="00947BF7">
              <w:rPr>
                <w:rFonts w:hint="eastAsia"/>
                <w:sz w:val="22"/>
              </w:rPr>
              <w:t xml:space="preserve"> </w:t>
            </w:r>
            <w:r w:rsidR="00A04971" w:rsidRPr="00947BF7">
              <w:rPr>
                <w:rFonts w:hint="eastAsia"/>
                <w:sz w:val="22"/>
              </w:rPr>
              <w:t>成</w:t>
            </w:r>
            <w:r w:rsidRPr="00947BF7">
              <w:rPr>
                <w:rFonts w:hint="eastAsia"/>
                <w:sz w:val="22"/>
              </w:rPr>
              <w:t xml:space="preserve">　</w:t>
            </w:r>
            <w:r w:rsidR="00A04971" w:rsidRPr="00947BF7">
              <w:rPr>
                <w:rFonts w:hint="eastAsia"/>
                <w:sz w:val="22"/>
              </w:rPr>
              <w:t xml:space="preserve">　　</w:t>
            </w:r>
            <w:r w:rsidRPr="00947BF7">
              <w:rPr>
                <w:rFonts w:hint="eastAsia"/>
                <w:sz w:val="22"/>
              </w:rPr>
              <w:t xml:space="preserve">　　年　　　月　　　日　</w:t>
            </w:r>
          </w:p>
          <w:p w:rsidR="00B34888" w:rsidRPr="00947BF7" w:rsidRDefault="00C86B22" w:rsidP="00A7554E">
            <w:pPr>
              <w:wordWrap w:val="0"/>
              <w:spacing w:line="360" w:lineRule="exact"/>
              <w:ind w:firstLineChars="49" w:firstLine="108"/>
              <w:rPr>
                <w:sz w:val="21"/>
              </w:rPr>
            </w:pPr>
            <w:r>
              <w:rPr>
                <w:rFonts w:hint="eastAsia"/>
                <w:sz w:val="21"/>
              </w:rPr>
              <w:t>令和８</w:t>
            </w:r>
            <w:bookmarkStart w:id="0" w:name="_GoBack"/>
            <w:bookmarkEnd w:id="0"/>
            <w:r w:rsidR="00B34888" w:rsidRPr="00947BF7">
              <w:rPr>
                <w:rFonts w:hint="eastAsia"/>
                <w:sz w:val="21"/>
              </w:rPr>
              <w:t>年</w:t>
            </w:r>
            <w:r w:rsidR="000A2795" w:rsidRPr="00947BF7">
              <w:rPr>
                <w:rFonts w:hint="eastAsia"/>
                <w:sz w:val="21"/>
              </w:rPr>
              <w:t>４</w:t>
            </w:r>
            <w:r w:rsidR="00B34888" w:rsidRPr="00947BF7">
              <w:rPr>
                <w:rFonts w:hint="eastAsia"/>
                <w:sz w:val="21"/>
              </w:rPr>
              <w:t>月</w:t>
            </w:r>
            <w:r w:rsidR="000A2795" w:rsidRPr="00947BF7">
              <w:rPr>
                <w:rFonts w:hint="eastAsia"/>
                <w:sz w:val="21"/>
              </w:rPr>
              <w:t>１</w:t>
            </w:r>
            <w:r w:rsidR="00B34888" w:rsidRPr="00947BF7">
              <w:rPr>
                <w:rFonts w:hint="eastAsia"/>
                <w:sz w:val="21"/>
              </w:rPr>
              <w:t>日現在</w:t>
            </w:r>
            <w:r w:rsidR="00A04971" w:rsidRPr="00947BF7">
              <w:rPr>
                <w:rFonts w:hint="eastAsia"/>
                <w:sz w:val="21"/>
              </w:rPr>
              <w:t>（満</w:t>
            </w:r>
            <w:r w:rsidR="00B34888" w:rsidRPr="00947BF7">
              <w:rPr>
                <w:rFonts w:hint="eastAsia"/>
                <w:sz w:val="21"/>
              </w:rPr>
              <w:t xml:space="preserve">　　　歳)</w:t>
            </w:r>
            <w:r w:rsidR="00236497" w:rsidRPr="00947BF7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1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4888" w:rsidRPr="00947BF7" w:rsidRDefault="00B34888" w:rsidP="00B34888">
            <w:pPr>
              <w:wordWrap w:val="0"/>
              <w:spacing w:line="240" w:lineRule="exact"/>
              <w:ind w:right="924"/>
              <w:rPr>
                <w:sz w:val="21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1274" w:type="dxa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現 住 所</w:t>
            </w:r>
          </w:p>
          <w:p w:rsidR="009C603C" w:rsidRPr="00947BF7" w:rsidRDefault="009C603C">
            <w:pPr>
              <w:spacing w:line="180" w:lineRule="exact"/>
              <w:jc w:val="center"/>
              <w:rPr>
                <w:sz w:val="22"/>
              </w:rPr>
            </w:pPr>
          </w:p>
        </w:tc>
        <w:tc>
          <w:tcPr>
            <w:tcW w:w="8904" w:type="dxa"/>
            <w:gridSpan w:val="10"/>
            <w:vAlign w:val="center"/>
          </w:tcPr>
          <w:p w:rsidR="009C603C" w:rsidRPr="00947BF7" w:rsidRDefault="009C603C">
            <w:pPr>
              <w:spacing w:line="260" w:lineRule="exact"/>
              <w:rPr>
                <w:b/>
                <w:bCs/>
                <w:sz w:val="22"/>
              </w:rPr>
            </w:pPr>
            <w:r w:rsidRPr="00947BF7">
              <w:rPr>
                <w:rFonts w:hint="eastAsia"/>
                <w:b/>
                <w:bCs/>
                <w:sz w:val="22"/>
              </w:rPr>
              <w:t>〒</w:t>
            </w:r>
          </w:p>
          <w:p w:rsidR="009C603C" w:rsidRDefault="009C603C">
            <w:pPr>
              <w:spacing w:line="260" w:lineRule="exact"/>
              <w:rPr>
                <w:bCs/>
                <w:sz w:val="22"/>
              </w:rPr>
            </w:pPr>
            <w:r w:rsidRPr="00947BF7">
              <w:rPr>
                <w:rFonts w:hint="eastAsia"/>
                <w:bCs/>
                <w:sz w:val="22"/>
              </w:rPr>
              <w:t xml:space="preserve">　　　　　　　　　　　　　　　　　　　　　電話（　　　　）　　　－　　　　　</w:t>
            </w:r>
          </w:p>
          <w:p w:rsidR="00E4377C" w:rsidRPr="00947BF7" w:rsidRDefault="00E4377C">
            <w:pPr>
              <w:spacing w:line="260" w:lineRule="exact"/>
              <w:rPr>
                <w:b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　　　携帯　　　　　－　　　－　　　　　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913"/>
          <w:jc w:val="center"/>
        </w:trPr>
        <w:tc>
          <w:tcPr>
            <w:tcW w:w="10178" w:type="dxa"/>
            <w:gridSpan w:val="11"/>
            <w:vAlign w:val="center"/>
          </w:tcPr>
          <w:p w:rsidR="002F5D4D" w:rsidRDefault="002F5D4D" w:rsidP="00750022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 w:rsidRPr="00867229">
              <w:rPr>
                <w:rFonts w:hAnsi="ＭＳ 明朝" w:hint="eastAsia"/>
                <w:w w:val="80"/>
                <w:sz w:val="22"/>
                <w:szCs w:val="22"/>
                <w:u w:val="single"/>
              </w:rPr>
              <w:t>パソコン操作について</w:t>
            </w:r>
            <w:r w:rsidR="000B63E4" w:rsidRPr="00867229">
              <w:rPr>
                <w:rFonts w:hAnsi="ＭＳ 明朝" w:hint="eastAsia"/>
                <w:w w:val="80"/>
                <w:sz w:val="22"/>
                <w:szCs w:val="22"/>
                <w:u w:val="single"/>
              </w:rPr>
              <w:t>（基本的な操作</w:t>
            </w:r>
            <w:r w:rsidR="00A00772">
              <w:rPr>
                <w:rFonts w:hAnsi="ＭＳ 明朝" w:hint="eastAsia"/>
                <w:w w:val="80"/>
                <w:sz w:val="22"/>
                <w:szCs w:val="22"/>
                <w:u w:val="single"/>
              </w:rPr>
              <w:t>ができる項目に☑を付けてください。）</w:t>
            </w:r>
          </w:p>
          <w:p w:rsidR="002F5D4D" w:rsidRDefault="002F5D4D" w:rsidP="002F5D4D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>
              <w:rPr>
                <w:rFonts w:hAnsi="ＭＳ 明朝" w:hint="eastAsia"/>
                <w:w w:val="80"/>
                <w:sz w:val="22"/>
                <w:szCs w:val="22"/>
              </w:rPr>
              <w:t>□ワード（文書やチラシなどの作成）□エクセル（グラフや表の作成）□パワーポイント（チラシなどの作成）</w:t>
            </w:r>
          </w:p>
          <w:p w:rsidR="000B63E4" w:rsidRDefault="002F5D4D" w:rsidP="002F5D4D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>
              <w:rPr>
                <w:rFonts w:hAnsi="ＭＳ 明朝" w:hint="eastAsia"/>
                <w:w w:val="80"/>
                <w:sz w:val="22"/>
                <w:szCs w:val="22"/>
              </w:rPr>
              <w:t>□メール（インターネットを利用した電子メールの送受信）</w:t>
            </w:r>
          </w:p>
          <w:p w:rsidR="00ED0D71" w:rsidRPr="00750022" w:rsidRDefault="000B63E4" w:rsidP="002F5D4D">
            <w:pPr>
              <w:spacing w:line="360" w:lineRule="exact"/>
              <w:jc w:val="left"/>
              <w:rPr>
                <w:rFonts w:hAnsi="ＭＳ 明朝"/>
                <w:w w:val="80"/>
                <w:sz w:val="22"/>
                <w:szCs w:val="22"/>
              </w:rPr>
            </w:pPr>
            <w:r>
              <w:rPr>
                <w:rFonts w:hAnsi="ＭＳ 明朝" w:hint="eastAsia"/>
                <w:w w:val="80"/>
                <w:sz w:val="22"/>
                <w:szCs w:val="22"/>
              </w:rPr>
              <w:t xml:space="preserve">□ホームページ作成及び更新　</w:t>
            </w:r>
            <w:r w:rsidR="00ED0D71">
              <w:rPr>
                <w:rFonts w:hAnsi="ＭＳ 明朝" w:hint="eastAsia"/>
                <w:w w:val="80"/>
                <w:sz w:val="22"/>
                <w:szCs w:val="22"/>
              </w:rPr>
              <w:t>□</w:t>
            </w:r>
            <w:r w:rsidR="00A00772">
              <w:rPr>
                <w:rFonts w:hAnsi="ＭＳ 明朝" w:hint="eastAsia"/>
                <w:w w:val="80"/>
                <w:sz w:val="22"/>
                <w:szCs w:val="22"/>
              </w:rPr>
              <w:t>ほとん</w:t>
            </w:r>
            <w:r w:rsidR="00ED0D71" w:rsidRPr="00947BF7">
              <w:rPr>
                <w:rFonts w:hAnsi="ＭＳ 明朝" w:hint="eastAsia"/>
                <w:w w:val="80"/>
                <w:sz w:val="22"/>
                <w:szCs w:val="22"/>
              </w:rPr>
              <w:t>どしない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1274" w:type="dxa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　歴</w:t>
            </w:r>
          </w:p>
        </w:tc>
        <w:tc>
          <w:tcPr>
            <w:tcW w:w="8904" w:type="dxa"/>
            <w:gridSpan w:val="10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w w:val="90"/>
                <w:sz w:val="22"/>
              </w:rPr>
            </w:pPr>
            <w:r w:rsidRPr="00947BF7">
              <w:rPr>
                <w:rFonts w:hint="eastAsia"/>
                <w:w w:val="90"/>
                <w:sz w:val="22"/>
              </w:rPr>
              <w:t>(中学校から順次最終学歴まで書いてください。転校した場合は、卒業校を書いてください｡)</w:t>
            </w:r>
          </w:p>
        </w:tc>
      </w:tr>
      <w:tr w:rsidR="00947BF7" w:rsidRPr="00947BF7">
        <w:trPr>
          <w:trHeight w:val="324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376" w:type="dxa"/>
            <w:gridSpan w:val="3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47BF7"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617" w:type="dxa"/>
            <w:gridSpan w:val="3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期　　 間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9C603C" w:rsidRPr="00947BF7" w:rsidRDefault="009C603C" w:rsidP="009C603C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○で囲む｡</w:t>
            </w:r>
          </w:p>
        </w:tc>
      </w:tr>
      <w:tr w:rsidR="00947BF7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righ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中学校</w:t>
            </w:r>
          </w:p>
        </w:tc>
        <w:tc>
          <w:tcPr>
            <w:tcW w:w="2374" w:type="dxa"/>
            <w:gridSpan w:val="2"/>
            <w:tcBorders>
              <w:tl2br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～</w:t>
            </w:r>
            <w:r w:rsidR="00D63F1A" w:rsidRPr="00947BF7">
              <w:rPr>
                <w:rFonts w:hint="eastAsia"/>
                <w:sz w:val="20"/>
              </w:rPr>
              <w:t xml:space="preserve">　</w:t>
            </w:r>
            <w:r w:rsidRPr="00947BF7">
              <w:rPr>
                <w:rFonts w:hint="eastAsia"/>
                <w:sz w:val="20"/>
              </w:rPr>
              <w:t xml:space="preserve">　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9C603C" w:rsidRPr="00947BF7" w:rsidRDefault="009C603C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</w:t>
            </w:r>
            <w:r w:rsidR="008D5074" w:rsidRPr="00947BF7">
              <w:rPr>
                <w:rFonts w:hint="eastAsia"/>
                <w:sz w:val="20"/>
              </w:rPr>
              <w:t>業</w:t>
            </w:r>
            <w:r w:rsidRPr="00947BF7">
              <w:rPr>
                <w:rFonts w:hint="eastAsia"/>
                <w:sz w:val="20"/>
              </w:rPr>
              <w:t>・修了</w:t>
            </w:r>
          </w:p>
        </w:tc>
      </w:tr>
      <w:tr w:rsidR="00947BF7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 xml:space="preserve">～　</w:t>
            </w:r>
            <w:r w:rsidR="00D63F1A" w:rsidRPr="00947BF7">
              <w:rPr>
                <w:rFonts w:hint="eastAsia"/>
                <w:sz w:val="20"/>
              </w:rPr>
              <w:t xml:space="preserve">　</w:t>
            </w:r>
            <w:r w:rsidRPr="00947BF7">
              <w:rPr>
                <w:rFonts w:hint="eastAsia"/>
                <w:sz w:val="20"/>
              </w:rPr>
              <w:t>年　 月</w:t>
            </w:r>
          </w:p>
        </w:tc>
        <w:tc>
          <w:tcPr>
            <w:tcW w:w="1385" w:type="dxa"/>
            <w:tcBorders>
              <w:right w:val="single" w:sz="12" w:space="0" w:color="auto"/>
            </w:tcBorders>
            <w:vAlign w:val="center"/>
          </w:tcPr>
          <w:p w:rsidR="009C603C" w:rsidRPr="00947BF7" w:rsidRDefault="008D5074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</w:t>
            </w:r>
            <w:r w:rsidR="009C603C" w:rsidRPr="00947BF7">
              <w:rPr>
                <w:rFonts w:hint="eastAsia"/>
                <w:sz w:val="20"/>
              </w:rPr>
              <w:t>・卒見</w:t>
            </w:r>
          </w:p>
          <w:p w:rsidR="009C603C" w:rsidRPr="00947BF7" w:rsidRDefault="009C603C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947BF7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 xml:space="preserve">～　</w:t>
            </w:r>
            <w:r w:rsidR="00D63F1A" w:rsidRPr="00947BF7">
              <w:rPr>
                <w:rFonts w:hint="eastAsia"/>
                <w:sz w:val="20"/>
              </w:rPr>
              <w:t xml:space="preserve">　</w:t>
            </w:r>
            <w:r w:rsidRPr="00947BF7">
              <w:rPr>
                <w:rFonts w:hint="eastAsia"/>
                <w:sz w:val="20"/>
              </w:rPr>
              <w:t>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03C" w:rsidRPr="00947BF7" w:rsidRDefault="008D5074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</w:t>
            </w:r>
            <w:r w:rsidR="009C603C" w:rsidRPr="00947BF7">
              <w:rPr>
                <w:rFonts w:hint="eastAsia"/>
                <w:sz w:val="20"/>
              </w:rPr>
              <w:t>・卒見</w:t>
            </w:r>
          </w:p>
          <w:p w:rsidR="009C603C" w:rsidRPr="00947BF7" w:rsidRDefault="009C603C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947BF7" w:rsidRPr="00947BF7">
        <w:trPr>
          <w:trHeight w:val="480"/>
          <w:jc w:val="center"/>
        </w:trPr>
        <w:tc>
          <w:tcPr>
            <w:tcW w:w="24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年　 月</w:t>
            </w:r>
          </w:p>
          <w:p w:rsidR="009C603C" w:rsidRPr="00947BF7" w:rsidRDefault="009C603C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 xml:space="preserve">～　</w:t>
            </w:r>
            <w:r w:rsidR="00D63F1A" w:rsidRPr="00947BF7">
              <w:rPr>
                <w:rFonts w:hint="eastAsia"/>
                <w:sz w:val="20"/>
              </w:rPr>
              <w:t xml:space="preserve">　</w:t>
            </w:r>
            <w:r w:rsidRPr="00947BF7">
              <w:rPr>
                <w:rFonts w:hint="eastAsia"/>
                <w:sz w:val="20"/>
              </w:rPr>
              <w:t>年　 月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03C" w:rsidRPr="00947BF7" w:rsidRDefault="008D5074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卒業</w:t>
            </w:r>
            <w:r w:rsidR="009C603C" w:rsidRPr="00947BF7">
              <w:rPr>
                <w:rFonts w:hint="eastAsia"/>
                <w:sz w:val="20"/>
              </w:rPr>
              <w:t>・卒見</w:t>
            </w:r>
          </w:p>
          <w:p w:rsidR="009C603C" w:rsidRPr="00947BF7" w:rsidRDefault="009C603C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 w:rsidRPr="00947BF7">
              <w:rPr>
                <w:rFonts w:hint="eastAsia"/>
                <w:sz w:val="20"/>
              </w:rPr>
              <w:t>中退・修了</w:t>
            </w:r>
          </w:p>
        </w:tc>
      </w:tr>
      <w:tr w:rsidR="00947BF7" w:rsidRPr="00947BF7">
        <w:tblPrEx>
          <w:tblBorders>
            <w:insideH w:val="single" w:sz="12" w:space="0" w:color="auto"/>
            <w:insideV w:val="none" w:sz="0" w:space="0" w:color="auto"/>
          </w:tblBorders>
        </w:tblPrEx>
        <w:trPr>
          <w:trHeight w:val="725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経　　歴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03C" w:rsidRPr="00947BF7" w:rsidRDefault="009C603C">
            <w:pPr>
              <w:spacing w:line="20" w:lineRule="exact"/>
              <w:rPr>
                <w:sz w:val="22"/>
              </w:rPr>
            </w:pPr>
          </w:p>
          <w:p w:rsidR="009C603C" w:rsidRPr="00947BF7" w:rsidRDefault="009C603C">
            <w:pPr>
              <w:spacing w:line="20" w:lineRule="exact"/>
              <w:rPr>
                <w:sz w:val="22"/>
              </w:rPr>
            </w:pPr>
          </w:p>
          <w:p w:rsidR="009C603C" w:rsidRPr="00947BF7" w:rsidRDefault="009C603C">
            <w:pPr>
              <w:spacing w:line="20" w:lineRule="exact"/>
              <w:rPr>
                <w:sz w:val="22"/>
              </w:rPr>
            </w:pPr>
          </w:p>
          <w:p w:rsidR="009C603C" w:rsidRPr="00947BF7" w:rsidRDefault="009C603C">
            <w:pPr>
              <w:spacing w:line="20" w:lineRule="exact"/>
              <w:rPr>
                <w:sz w:val="22"/>
              </w:rPr>
            </w:pPr>
          </w:p>
          <w:p w:rsidR="009C603C" w:rsidRPr="00947BF7" w:rsidRDefault="009C603C">
            <w:pPr>
              <w:spacing w:line="20" w:lineRule="exact"/>
              <w:rPr>
                <w:sz w:val="22"/>
              </w:rPr>
            </w:pPr>
          </w:p>
          <w:p w:rsidR="009C603C" w:rsidRPr="00947BF7" w:rsidRDefault="003F597F">
            <w:pPr>
              <w:spacing w:line="240" w:lineRule="exact"/>
              <w:rPr>
                <w:sz w:val="22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EBA12C" wp14:editId="1A930A6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2540</wp:posOffset>
                      </wp:positionV>
                      <wp:extent cx="4613910" cy="297815"/>
                      <wp:effectExtent l="10160" t="10160" r="5080" b="635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613910" cy="297815"/>
                              </a:xfrm>
                              <a:prstGeom prst="bracketPair">
                                <a:avLst>
                                  <a:gd name="adj" fmla="val 153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BA6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5.95pt;margin-top:.2pt;width:363.3pt;height:23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" adj="3315"/>
                  </w:pict>
                </mc:Fallback>
              </mc:AlternateContent>
            </w:r>
            <w:r w:rsidR="009C603C" w:rsidRPr="00947BF7"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:rsidR="009C603C" w:rsidRPr="00947BF7" w:rsidRDefault="009C603C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 xml:space="preserve">　経歴のない人は、斜線を引いてください。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 w:val="restart"/>
            <w:vAlign w:val="center"/>
          </w:tcPr>
          <w:p w:rsidR="00D63F1A" w:rsidRPr="00947BF7" w:rsidRDefault="009C603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2"/>
              </w:rPr>
              <w:t>勤務先</w:t>
            </w:r>
            <w:r w:rsidR="0053702A" w:rsidRPr="00947BF7">
              <w:rPr>
                <w:rFonts w:hint="eastAsia"/>
                <w:sz w:val="20"/>
                <w:szCs w:val="20"/>
              </w:rPr>
              <w:t>及び</w:t>
            </w:r>
            <w:r w:rsidR="0053702A" w:rsidRPr="00947BF7">
              <w:rPr>
                <w:rFonts w:hint="eastAsia"/>
                <w:sz w:val="22"/>
                <w:szCs w:val="22"/>
              </w:rPr>
              <w:t>主な</w:t>
            </w:r>
            <w:r w:rsidR="00D63F1A" w:rsidRPr="00947BF7">
              <w:rPr>
                <w:rFonts w:hint="eastAsia"/>
                <w:sz w:val="22"/>
                <w:szCs w:val="22"/>
              </w:rPr>
              <w:t>職種、役職等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9C603C" w:rsidRPr="00947BF7" w:rsidRDefault="009C603C" w:rsidP="005F3A2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所　　在　　地</w:t>
            </w:r>
          </w:p>
          <w:p w:rsidR="0053702A" w:rsidRPr="00947BF7" w:rsidRDefault="0053702A" w:rsidP="005F3A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7BF7">
              <w:rPr>
                <w:rFonts w:hint="eastAsia"/>
                <w:sz w:val="20"/>
                <w:szCs w:val="20"/>
              </w:rPr>
              <w:t>（番地まで詳しく）</w:t>
            </w:r>
          </w:p>
        </w:tc>
        <w:tc>
          <w:tcPr>
            <w:tcW w:w="2864" w:type="dxa"/>
            <w:gridSpan w:val="4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7"/>
                <w:kern w:val="0"/>
                <w:sz w:val="22"/>
                <w:fitText w:val="2008" w:id="1655365635"/>
              </w:rPr>
              <w:t xml:space="preserve">在　 職 　期 　</w:t>
            </w:r>
            <w:r w:rsidRPr="00A759F0">
              <w:rPr>
                <w:rFonts w:hint="eastAsia"/>
                <w:spacing w:val="6"/>
                <w:kern w:val="0"/>
                <w:sz w:val="22"/>
                <w:fitText w:val="2008" w:id="1655365635"/>
              </w:rPr>
              <w:t>間</w:t>
            </w:r>
          </w:p>
        </w:tc>
        <w:tc>
          <w:tcPr>
            <w:tcW w:w="1537" w:type="dxa"/>
            <w:gridSpan w:val="2"/>
            <w:vMerge w:val="restart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退職理由</w:t>
            </w: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3444" w:type="dxa"/>
            <w:gridSpan w:val="3"/>
            <w:vMerge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39"/>
                <w:kern w:val="0"/>
                <w:sz w:val="22"/>
                <w:fitText w:val="2008" w:id="1655365634"/>
              </w:rPr>
              <w:t>年月日～年月</w:t>
            </w:r>
            <w:r w:rsidRPr="00A759F0">
              <w:rPr>
                <w:rFonts w:hint="eastAsia"/>
                <w:kern w:val="0"/>
                <w:sz w:val="22"/>
                <w:fitText w:val="2008" w:id="1655365634"/>
              </w:rPr>
              <w:t>日</w:t>
            </w:r>
          </w:p>
        </w:tc>
        <w:tc>
          <w:tcPr>
            <w:tcW w:w="1537" w:type="dxa"/>
            <w:gridSpan w:val="2"/>
            <w:vMerge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947BF7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A759F0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947BF7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A759F0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947BF7" w:rsidRPr="00947BF7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9D053C" w:rsidRPr="00947BF7" w:rsidRDefault="009D05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9D053C" w:rsidRPr="00947BF7" w:rsidRDefault="009D05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9D053C" w:rsidRPr="00947BF7" w:rsidRDefault="009D053C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A759F0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A759F0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auto"/>
            </w:tcBorders>
            <w:vAlign w:val="center"/>
          </w:tcPr>
          <w:p w:rsidR="009D053C" w:rsidRPr="00947BF7" w:rsidRDefault="009D053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947BF7" w:rsidRPr="00947BF7" w:rsidTr="00C5720A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A759F0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right w:val="single" w:sz="12" w:space="0" w:color="000000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947BF7" w:rsidRPr="00947BF7" w:rsidTr="00C5720A">
        <w:trPr>
          <w:trHeight w:val="510"/>
          <w:jc w:val="center"/>
        </w:trPr>
        <w:tc>
          <w:tcPr>
            <w:tcW w:w="344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  <w:r w:rsidRPr="00A759F0">
              <w:rPr>
                <w:rFonts w:hint="eastAsia"/>
                <w:spacing w:val="129"/>
                <w:kern w:val="0"/>
                <w:sz w:val="22"/>
                <w:fitText w:val="2134" w:id="1655366657"/>
              </w:rPr>
              <w:t>・・～・</w:t>
            </w:r>
            <w:r w:rsidRPr="00A759F0">
              <w:rPr>
                <w:rFonts w:hint="eastAsia"/>
                <w:spacing w:val="1"/>
                <w:kern w:val="0"/>
                <w:sz w:val="22"/>
                <w:fitText w:val="2134" w:id="1655366657"/>
              </w:rPr>
              <w:t>・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9C603C" w:rsidRPr="00947BF7" w:rsidRDefault="009C603C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tbl>
      <w:tblPr>
        <w:tblpPr w:leftFromText="142" w:rightFromText="142" w:vertAnchor="text" w:tblpXSpec="center" w:tblpY="1"/>
        <w:tblOverlap w:val="never"/>
        <w:tblW w:w="1017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8"/>
        <w:gridCol w:w="3910"/>
        <w:gridCol w:w="1180"/>
      </w:tblGrid>
      <w:tr w:rsidR="00947BF7" w:rsidRPr="00947BF7" w:rsidTr="00C5720A">
        <w:trPr>
          <w:cantSplit/>
          <w:trHeight w:val="2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資　　格　・　免　　許</w:t>
            </w:r>
          </w:p>
        </w:tc>
      </w:tr>
      <w:tr w:rsidR="00947BF7" w:rsidRPr="00947BF7" w:rsidTr="00C5720A">
        <w:trPr>
          <w:cantSplit/>
          <w:trHeight w:val="319"/>
        </w:trPr>
        <w:tc>
          <w:tcPr>
            <w:tcW w:w="508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5090" w:type="dxa"/>
            <w:gridSpan w:val="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6F5B1A" w:rsidRPr="00947BF7" w:rsidRDefault="006F5B1A" w:rsidP="00CC688F">
            <w:pPr>
              <w:spacing w:line="22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取得（見込み）年月日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single" w:sz="4" w:space="0" w:color="auto"/>
            </w:tcBorders>
            <w:vAlign w:val="center"/>
          </w:tcPr>
          <w:p w:rsidR="006F5B1A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single" w:sz="4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/>
            <w:tcBorders>
              <w:left w:val="single" w:sz="12" w:space="0" w:color="000000"/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6F5B1A" w:rsidRPr="00947BF7" w:rsidRDefault="006F5B1A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  <w:left w:val="single" w:sz="12" w:space="0" w:color="000000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1D2638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/>
            <w:tcBorders>
              <w:left w:val="single" w:sz="12" w:space="0" w:color="000000"/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1D2638" w:rsidRPr="00947BF7" w:rsidRDefault="001D2638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  <w:lef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/>
            <w:tcBorders>
              <w:left w:val="single" w:sz="12" w:space="0" w:color="000000"/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dashSmallGap" w:sz="4" w:space="0" w:color="auto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 w:val="restart"/>
            <w:tcBorders>
              <w:top w:val="dashSmallGap" w:sz="4" w:space="0" w:color="auto"/>
              <w:lef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 w:val="restart"/>
            <w:tcBorders>
              <w:top w:val="dashSmallGap" w:sz="4" w:space="0" w:color="auto"/>
            </w:tcBorders>
            <w:vAlign w:val="center"/>
          </w:tcPr>
          <w:p w:rsidR="00CC688F" w:rsidRPr="00947BF7" w:rsidRDefault="00302A59" w:rsidP="00795E9B">
            <w:pPr>
              <w:spacing w:line="200" w:lineRule="exact"/>
              <w:ind w:left="231" w:right="231" w:hangingChars="100" w:hanging="23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Ｓ・Ｈ・Ｒ　　年　　月　　日</w:t>
            </w:r>
          </w:p>
        </w:tc>
        <w:tc>
          <w:tcPr>
            <w:tcW w:w="1180" w:type="dxa"/>
            <w:tcBorders>
              <w:top w:val="dashSmallGap" w:sz="4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distribute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</w:t>
            </w:r>
          </w:p>
        </w:tc>
      </w:tr>
      <w:tr w:rsidR="00947BF7" w:rsidRPr="00947BF7" w:rsidTr="006266C2">
        <w:trPr>
          <w:cantSplit/>
          <w:trHeight w:val="255"/>
        </w:trPr>
        <w:tc>
          <w:tcPr>
            <w:tcW w:w="50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3910" w:type="dxa"/>
            <w:vMerge/>
            <w:tcBorders>
              <w:bottom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rPr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C688F" w:rsidRPr="00947BF7" w:rsidRDefault="00CC688F" w:rsidP="00CC688F">
            <w:pPr>
              <w:spacing w:line="200" w:lineRule="exact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取得見込</w:t>
            </w:r>
          </w:p>
        </w:tc>
      </w:tr>
    </w:tbl>
    <w:p w:rsidR="000B63E4" w:rsidRDefault="000B63E4">
      <w:pPr>
        <w:spacing w:line="240" w:lineRule="exact"/>
      </w:pPr>
    </w:p>
    <w:p w:rsidR="00206831" w:rsidRPr="00947BF7" w:rsidRDefault="003608F5">
      <w:pPr>
        <w:spacing w:line="240" w:lineRule="exact"/>
      </w:pPr>
      <w:r>
        <w:rPr>
          <w:rFonts w:hint="eastAsia"/>
        </w:rPr>
        <w:t>【氏名：　　　　　　　　　　】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9071"/>
      </w:tblGrid>
      <w:tr w:rsidR="00947BF7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1A" w:rsidRPr="00947BF7" w:rsidRDefault="00C5720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勤務可能な箇所に〇印をつけてください</w:t>
            </w:r>
          </w:p>
        </w:tc>
      </w:tr>
      <w:tr w:rsidR="00C5720A" w:rsidRPr="00947BF7" w:rsidTr="002F04A0">
        <w:trPr>
          <w:cantSplit/>
          <w:trHeight w:val="1636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1031"/>
              <w:gridCol w:w="1031"/>
              <w:gridCol w:w="1032"/>
              <w:gridCol w:w="1031"/>
              <w:gridCol w:w="1031"/>
              <w:gridCol w:w="1032"/>
              <w:gridCol w:w="1031"/>
              <w:gridCol w:w="1032"/>
            </w:tblGrid>
            <w:tr w:rsidR="006B12DF" w:rsidTr="006B12DF">
              <w:trPr>
                <w:trHeight w:val="456"/>
              </w:trPr>
              <w:tc>
                <w:tcPr>
                  <w:tcW w:w="1729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時間・曜日</w:t>
                  </w:r>
                </w:p>
              </w:tc>
              <w:tc>
                <w:tcPr>
                  <w:tcW w:w="1031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月</w:t>
                  </w:r>
                </w:p>
              </w:tc>
              <w:tc>
                <w:tcPr>
                  <w:tcW w:w="1031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火</w:t>
                  </w:r>
                </w:p>
              </w:tc>
              <w:tc>
                <w:tcPr>
                  <w:tcW w:w="1032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水</w:t>
                  </w:r>
                </w:p>
              </w:tc>
              <w:tc>
                <w:tcPr>
                  <w:tcW w:w="1031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木</w:t>
                  </w:r>
                </w:p>
              </w:tc>
              <w:tc>
                <w:tcPr>
                  <w:tcW w:w="1031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金</w:t>
                  </w:r>
                </w:p>
              </w:tc>
              <w:tc>
                <w:tcPr>
                  <w:tcW w:w="1032" w:type="dxa"/>
                  <w:tcBorders>
                    <w:top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土</w:t>
                  </w:r>
                </w:p>
              </w:tc>
              <w:tc>
                <w:tcPr>
                  <w:tcW w:w="1031" w:type="dxa"/>
                  <w:tcBorders>
                    <w:top w:val="nil"/>
                  </w:tcBorders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日</w:t>
                  </w:r>
                </w:p>
              </w:tc>
              <w:tc>
                <w:tcPr>
                  <w:tcW w:w="103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6B12DF" w:rsidRDefault="006B12DF" w:rsidP="006F69C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祝日</w:t>
                  </w:r>
                </w:p>
              </w:tc>
            </w:tr>
            <w:tr w:rsidR="006B12DF" w:rsidTr="006B12DF">
              <w:trPr>
                <w:trHeight w:val="451"/>
              </w:trPr>
              <w:tc>
                <w:tcPr>
                  <w:tcW w:w="1729" w:type="dxa"/>
                  <w:tcBorders>
                    <w:left w:val="nil"/>
                  </w:tcBorders>
                  <w:shd w:val="clear" w:color="auto" w:fill="auto"/>
                </w:tcPr>
                <w:p w:rsidR="006B12DF" w:rsidRPr="006B12DF" w:rsidRDefault="006B12DF" w:rsidP="006F69CA">
                  <w:pPr>
                    <w:spacing w:line="276" w:lineRule="auto"/>
                    <w:rPr>
                      <w:sz w:val="21"/>
                    </w:rPr>
                  </w:pPr>
                  <w:r w:rsidRPr="006B12DF">
                    <w:rPr>
                      <w:rFonts w:hint="eastAsia"/>
                      <w:sz w:val="21"/>
                    </w:rPr>
                    <w:t>9時～13時半</w:t>
                  </w:r>
                </w:p>
              </w:tc>
              <w:tc>
                <w:tcPr>
                  <w:tcW w:w="1031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tcBorders>
                    <w:right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6B12DF" w:rsidTr="006B12DF">
              <w:trPr>
                <w:trHeight w:val="451"/>
              </w:trPr>
              <w:tc>
                <w:tcPr>
                  <w:tcW w:w="1729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6B12DF" w:rsidRPr="006B12DF" w:rsidRDefault="006B12DF" w:rsidP="006F69CA">
                  <w:pPr>
                    <w:spacing w:line="276" w:lineRule="auto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13</w:t>
                  </w:r>
                  <w:r w:rsidRPr="006B12DF">
                    <w:rPr>
                      <w:rFonts w:hint="eastAsia"/>
                      <w:sz w:val="21"/>
                    </w:rPr>
                    <w:t>時半～18時</w:t>
                  </w:r>
                </w:p>
              </w:tc>
              <w:tc>
                <w:tcPr>
                  <w:tcW w:w="1031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tcBorders>
                    <w:bottom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1" w:type="dxa"/>
                  <w:tcBorders>
                    <w:bottom w:val="nil"/>
                  </w:tcBorders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32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6B12DF" w:rsidRDefault="006B12DF" w:rsidP="003C2B55">
                  <w:pPr>
                    <w:spacing w:line="276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C5720A" w:rsidRPr="00947BF7" w:rsidRDefault="00C5720A" w:rsidP="00C5720A">
            <w:pPr>
              <w:spacing w:line="240" w:lineRule="exact"/>
              <w:ind w:firstLineChars="100" w:firstLine="231"/>
              <w:rPr>
                <w:sz w:val="22"/>
              </w:rPr>
            </w:pPr>
          </w:p>
        </w:tc>
      </w:tr>
      <w:tr w:rsidR="00C5720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720A" w:rsidRPr="00947BF7" w:rsidRDefault="00215B3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スキル・</w:t>
            </w:r>
            <w:r w:rsidR="006F69CA">
              <w:rPr>
                <w:rFonts w:hint="eastAsia"/>
                <w:sz w:val="22"/>
              </w:rPr>
              <w:t>趣味</w:t>
            </w:r>
            <w:r>
              <w:rPr>
                <w:rFonts w:hint="eastAsia"/>
                <w:sz w:val="22"/>
              </w:rPr>
              <w:t xml:space="preserve"> </w:t>
            </w:r>
            <w:r w:rsidR="006F69CA">
              <w:rPr>
                <w:rFonts w:hint="eastAsia"/>
                <w:sz w:val="22"/>
              </w:rPr>
              <w:t>等</w:t>
            </w: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6F69CA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ボランティアなどの活動歴</w:t>
            </w: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69CA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6F69CA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</w:p>
        </w:tc>
      </w:tr>
      <w:tr w:rsidR="006F69CA" w:rsidRPr="00947BF7" w:rsidTr="002F04A0">
        <w:trPr>
          <w:cantSplit/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69CA" w:rsidRPr="00947BF7" w:rsidRDefault="006F69CA">
            <w:pPr>
              <w:spacing w:line="240" w:lineRule="exact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志望動機</w:t>
            </w:r>
          </w:p>
        </w:tc>
      </w:tr>
      <w:tr w:rsidR="00947BF7" w:rsidRPr="00947BF7" w:rsidTr="002F04A0"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 w:rsidTr="002F04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:rsidR="006F5B1A" w:rsidRPr="00947BF7" w:rsidRDefault="006F5B1A" w:rsidP="006F69C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 w:rsidTr="002F04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F5B1A" w:rsidRPr="00947BF7" w:rsidRDefault="006F5B1A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 w:rsidRPr="00947BF7">
              <w:rPr>
                <w:rFonts w:hint="eastAsia"/>
                <w:sz w:val="22"/>
              </w:rPr>
              <w:t>自己ＰＲ</w:t>
            </w:r>
          </w:p>
        </w:tc>
        <w:tc>
          <w:tcPr>
            <w:tcW w:w="90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5B1A" w:rsidRPr="00947BF7" w:rsidRDefault="006F5B1A">
            <w:pPr>
              <w:spacing w:line="2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</w:t>
            </w: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6F5B1A">
            <w:pPr>
              <w:spacing w:line="20" w:lineRule="exact"/>
              <w:rPr>
                <w:sz w:val="16"/>
              </w:rPr>
            </w:pPr>
          </w:p>
          <w:p w:rsidR="006F5B1A" w:rsidRPr="00947BF7" w:rsidRDefault="003F597F">
            <w:pPr>
              <w:spacing w:line="200" w:lineRule="exact"/>
              <w:rPr>
                <w:sz w:val="16"/>
              </w:rPr>
            </w:pPr>
            <w:r w:rsidRPr="00947B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02B6CF" wp14:editId="012BEF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-10795</wp:posOffset>
                      </wp:positionV>
                      <wp:extent cx="5628005" cy="270510"/>
                      <wp:effectExtent l="6985" t="7620" r="1333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8005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37176" id="AutoShape 7" o:spid="_x0000_s1026" type="#_x0000_t185" style="position:absolute;left:0;text-align:left;margin-left:-.2pt;margin-top:-.85pt;width:443.1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"/>
                  </w:pict>
                </mc:Fallback>
              </mc:AlternateContent>
            </w:r>
            <w:r w:rsidR="006F5B1A" w:rsidRPr="00947BF7">
              <w:rPr>
                <w:rFonts w:hint="eastAsia"/>
                <w:sz w:val="16"/>
              </w:rPr>
              <w:t xml:space="preserve"> あなたを最もＰＲできる経験や能力を記入してください。ＰＲする内容は、スポーツ、文化活動、ボランティア､</w:t>
            </w:r>
          </w:p>
          <w:p w:rsidR="006F5B1A" w:rsidRPr="00947BF7" w:rsidRDefault="006F5B1A">
            <w:pPr>
              <w:spacing w:line="200" w:lineRule="exact"/>
              <w:rPr>
                <w:sz w:val="16"/>
              </w:rPr>
            </w:pPr>
            <w:r w:rsidRPr="00947BF7">
              <w:rPr>
                <w:rFonts w:hint="eastAsia"/>
                <w:sz w:val="16"/>
              </w:rPr>
              <w:t xml:space="preserve"> 学業、資格取得等など、どのようなことでも結構です。</w:t>
            </w:r>
          </w:p>
        </w:tc>
      </w:tr>
      <w:tr w:rsidR="00947BF7" w:rsidRPr="00947BF7" w:rsidTr="002F04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947BF7" w:rsidRPr="00947BF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F5B1A" w:rsidRPr="00947BF7" w:rsidRDefault="006F5B1A">
            <w:pPr>
              <w:spacing w:line="480" w:lineRule="exact"/>
              <w:rPr>
                <w:sz w:val="22"/>
              </w:rPr>
            </w:pPr>
          </w:p>
        </w:tc>
      </w:tr>
      <w:tr w:rsidR="00E20BB2" w:rsidRPr="00947BF7" w:rsidTr="002F04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20BB2" w:rsidRPr="00947BF7" w:rsidRDefault="00E20BB2" w:rsidP="006F69CA">
            <w:pPr>
              <w:widowControl/>
              <w:jc w:val="left"/>
              <w:rPr>
                <w:sz w:val="22"/>
              </w:rPr>
            </w:pPr>
          </w:p>
        </w:tc>
      </w:tr>
      <w:tr w:rsidR="002F04A0" w:rsidRPr="00947BF7" w:rsidTr="002F04A0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04A0" w:rsidRPr="00947BF7" w:rsidRDefault="002F04A0" w:rsidP="006F69CA">
            <w:pPr>
              <w:widowControl/>
              <w:jc w:val="left"/>
              <w:rPr>
                <w:sz w:val="22"/>
              </w:rPr>
            </w:pPr>
          </w:p>
        </w:tc>
      </w:tr>
      <w:tr w:rsidR="002F04A0" w:rsidRPr="00947BF7" w:rsidTr="00F42AF2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95"/>
          <w:jc w:val="center"/>
        </w:trPr>
        <w:tc>
          <w:tcPr>
            <w:tcW w:w="101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04A0" w:rsidRPr="00947BF7" w:rsidRDefault="002F04A0" w:rsidP="006F69CA">
            <w:pPr>
              <w:widowControl/>
              <w:jc w:val="left"/>
              <w:rPr>
                <w:sz w:val="22"/>
              </w:rPr>
            </w:pPr>
          </w:p>
        </w:tc>
      </w:tr>
    </w:tbl>
    <w:p w:rsidR="00A7554E" w:rsidRPr="00E20BB2" w:rsidRDefault="00A7554E" w:rsidP="00A759F0">
      <w:pPr>
        <w:spacing w:line="20" w:lineRule="exact"/>
        <w:rPr>
          <w:sz w:val="16"/>
          <w:szCs w:val="16"/>
        </w:rPr>
      </w:pPr>
    </w:p>
    <w:sectPr w:rsidR="00A7554E" w:rsidRPr="00E20BB2" w:rsidSect="00FE0F7F">
      <w:type w:val="continuous"/>
      <w:pgSz w:w="11906" w:h="16838" w:code="9"/>
      <w:pgMar w:top="964" w:right="794" w:bottom="794" w:left="79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65" w:rsidRDefault="00263165" w:rsidP="001A55A2">
      <w:r>
        <w:separator/>
      </w:r>
    </w:p>
  </w:endnote>
  <w:endnote w:type="continuationSeparator" w:id="0">
    <w:p w:rsidR="00263165" w:rsidRDefault="00263165" w:rsidP="001A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65" w:rsidRDefault="00263165" w:rsidP="001A55A2">
      <w:r>
        <w:separator/>
      </w:r>
    </w:p>
  </w:footnote>
  <w:footnote w:type="continuationSeparator" w:id="0">
    <w:p w:rsidR="00263165" w:rsidRDefault="00263165" w:rsidP="001A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D0B66"/>
    <w:multiLevelType w:val="hybridMultilevel"/>
    <w:tmpl w:val="0A384862"/>
    <w:lvl w:ilvl="0" w:tplc="D57ED236">
      <w:numFmt w:val="bullet"/>
      <w:lvlText w:val="□"/>
      <w:lvlJc w:val="left"/>
      <w:pPr>
        <w:ind w:left="3342" w:hanging="360"/>
      </w:pPr>
      <w:rPr>
        <w:rFonts w:ascii="ＭＳ 明朝" w:eastAsia="ＭＳ 明朝" w:hAnsi="ＭＳ 明朝" w:cs="Times New Roman" w:hint="eastAsia"/>
        <w:b w:val="0"/>
        <w:w w:val="80"/>
      </w:rPr>
    </w:lvl>
    <w:lvl w:ilvl="1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A"/>
    <w:rsid w:val="000138AA"/>
    <w:rsid w:val="000421C2"/>
    <w:rsid w:val="000A2795"/>
    <w:rsid w:val="000B63E4"/>
    <w:rsid w:val="00103754"/>
    <w:rsid w:val="00175302"/>
    <w:rsid w:val="001A55A2"/>
    <w:rsid w:val="001D2638"/>
    <w:rsid w:val="00206048"/>
    <w:rsid w:val="00206831"/>
    <w:rsid w:val="00215B34"/>
    <w:rsid w:val="00236497"/>
    <w:rsid w:val="00263165"/>
    <w:rsid w:val="00270201"/>
    <w:rsid w:val="0027304F"/>
    <w:rsid w:val="002871A8"/>
    <w:rsid w:val="002F04A0"/>
    <w:rsid w:val="002F5D4D"/>
    <w:rsid w:val="00302A59"/>
    <w:rsid w:val="0030458A"/>
    <w:rsid w:val="003608F5"/>
    <w:rsid w:val="003815DA"/>
    <w:rsid w:val="003A042B"/>
    <w:rsid w:val="003B2036"/>
    <w:rsid w:val="003C2B55"/>
    <w:rsid w:val="003F597F"/>
    <w:rsid w:val="00464273"/>
    <w:rsid w:val="004D1BBE"/>
    <w:rsid w:val="005004A1"/>
    <w:rsid w:val="0053702A"/>
    <w:rsid w:val="00562003"/>
    <w:rsid w:val="00562E46"/>
    <w:rsid w:val="0058180A"/>
    <w:rsid w:val="005C2DD4"/>
    <w:rsid w:val="005F3A2C"/>
    <w:rsid w:val="005F775B"/>
    <w:rsid w:val="00614A53"/>
    <w:rsid w:val="006266C2"/>
    <w:rsid w:val="006B12DF"/>
    <w:rsid w:val="006C1756"/>
    <w:rsid w:val="006F5B1A"/>
    <w:rsid w:val="006F69CA"/>
    <w:rsid w:val="007039F2"/>
    <w:rsid w:val="00750022"/>
    <w:rsid w:val="00783647"/>
    <w:rsid w:val="00795E9B"/>
    <w:rsid w:val="00830ECE"/>
    <w:rsid w:val="00867229"/>
    <w:rsid w:val="008A023D"/>
    <w:rsid w:val="008B62A3"/>
    <w:rsid w:val="008D5074"/>
    <w:rsid w:val="00947BF7"/>
    <w:rsid w:val="009B209E"/>
    <w:rsid w:val="009C603C"/>
    <w:rsid w:val="009D053C"/>
    <w:rsid w:val="00A00772"/>
    <w:rsid w:val="00A040DB"/>
    <w:rsid w:val="00A04971"/>
    <w:rsid w:val="00A4685F"/>
    <w:rsid w:val="00A743CF"/>
    <w:rsid w:val="00A7554E"/>
    <w:rsid w:val="00A759F0"/>
    <w:rsid w:val="00AA0DDB"/>
    <w:rsid w:val="00AF6CE0"/>
    <w:rsid w:val="00B15524"/>
    <w:rsid w:val="00B34888"/>
    <w:rsid w:val="00B71263"/>
    <w:rsid w:val="00B96839"/>
    <w:rsid w:val="00BB247B"/>
    <w:rsid w:val="00BC56FC"/>
    <w:rsid w:val="00BE6B6A"/>
    <w:rsid w:val="00C07637"/>
    <w:rsid w:val="00C5720A"/>
    <w:rsid w:val="00C86B22"/>
    <w:rsid w:val="00CC688F"/>
    <w:rsid w:val="00CD4860"/>
    <w:rsid w:val="00D321E6"/>
    <w:rsid w:val="00D63F1A"/>
    <w:rsid w:val="00DA74DD"/>
    <w:rsid w:val="00DB1ED4"/>
    <w:rsid w:val="00DB73A4"/>
    <w:rsid w:val="00E20BB2"/>
    <w:rsid w:val="00E4377C"/>
    <w:rsid w:val="00E46CBD"/>
    <w:rsid w:val="00E73E77"/>
    <w:rsid w:val="00ED0D71"/>
    <w:rsid w:val="00ED674E"/>
    <w:rsid w:val="00F83EE3"/>
    <w:rsid w:val="00F9490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0D4FF8"/>
  <w15:docId w15:val="{A5154132-5187-4BBF-935D-98CD7753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5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3754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rsid w:val="00103754"/>
    <w:pPr>
      <w:spacing w:line="20" w:lineRule="exact"/>
    </w:pPr>
    <w:rPr>
      <w:sz w:val="22"/>
    </w:rPr>
  </w:style>
  <w:style w:type="paragraph" w:styleId="a4">
    <w:name w:val="header"/>
    <w:basedOn w:val="a"/>
    <w:link w:val="a5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55A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A5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55A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CC6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C68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D0D71"/>
    <w:pPr>
      <w:ind w:leftChars="400" w:left="840"/>
    </w:pPr>
  </w:style>
  <w:style w:type="table" w:styleId="ab">
    <w:name w:val="Table Grid"/>
    <w:basedOn w:val="a1"/>
    <w:rsid w:val="00C5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684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志願書</vt:lpstr>
      <vt:lpstr>志願書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志願書</dc:title>
  <dc:creator>湯山</dc:creator>
  <cp:lastModifiedBy>Windows ユーザー</cp:lastModifiedBy>
  <cp:revision>28</cp:revision>
  <cp:lastPrinted>2022-01-17T08:05:00Z</cp:lastPrinted>
  <dcterms:created xsi:type="dcterms:W3CDTF">2018-11-08T11:48:00Z</dcterms:created>
  <dcterms:modified xsi:type="dcterms:W3CDTF">2026-05-27T02:53:00Z</dcterms:modified>
</cp:coreProperties>
</file>