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60AE" w14:textId="483C2D3A" w:rsidR="00971677" w:rsidRDefault="00371A93" w:rsidP="0097167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B3C871" wp14:editId="2EBA9D95">
                <wp:simplePos x="0" y="0"/>
                <wp:positionH relativeFrom="column">
                  <wp:posOffset>5369560</wp:posOffset>
                </wp:positionH>
                <wp:positionV relativeFrom="paragraph">
                  <wp:posOffset>-551180</wp:posOffset>
                </wp:positionV>
                <wp:extent cx="956310" cy="708025"/>
                <wp:effectExtent l="12065" t="6350" r="12700" b="9525"/>
                <wp:wrapNone/>
                <wp:docPr id="16471767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708025"/>
                          <a:chOff x="9874" y="550"/>
                          <a:chExt cx="1506" cy="1115"/>
                        </a:xfrm>
                      </wpg:grpSpPr>
                      <wps:wsp>
                        <wps:cNvPr id="124099890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74" y="991"/>
                            <a:ext cx="1506" cy="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82F2E" w14:textId="77777777" w:rsidR="00030664" w:rsidRDefault="00030664" w:rsidP="002E4D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3902916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4" y="550"/>
                            <a:ext cx="1506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72DA9" w14:textId="77777777" w:rsidR="00030664" w:rsidRDefault="00030664" w:rsidP="00AD020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3C871" id="Group 6" o:spid="_x0000_s1026" style="position:absolute;left:0;text-align:left;margin-left:422.8pt;margin-top:-43.4pt;width:75.3pt;height:55.75pt;z-index:251658240" coordorigin="9874,550" coordsize="1506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74;top:991;width:1506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">
                  <v:textbox inset="5.85pt,.7pt,5.85pt,.7pt">
                    <w:txbxContent>
                      <w:p w14:paraId="5A782F2E" w14:textId="77777777" w:rsidR="00030664" w:rsidRDefault="00030664" w:rsidP="002E4D1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" o:spid="_x0000_s1028" type="#_x0000_t202" style="position:absolute;left:9874;top:550;width:150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">
                  <v:textbox inset="5.85pt,.7pt,5.85pt,.7pt">
                    <w:txbxContent>
                      <w:p w14:paraId="35272DA9" w14:textId="77777777" w:rsidR="00030664" w:rsidRDefault="00030664" w:rsidP="00AD020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1D7828" wp14:editId="54F8A899">
                <wp:simplePos x="0" y="0"/>
                <wp:positionH relativeFrom="column">
                  <wp:posOffset>0</wp:posOffset>
                </wp:positionH>
                <wp:positionV relativeFrom="paragraph">
                  <wp:posOffset>-271145</wp:posOffset>
                </wp:positionV>
                <wp:extent cx="956310" cy="271145"/>
                <wp:effectExtent l="0" t="635" r="635" b="4445"/>
                <wp:wrapNone/>
                <wp:docPr id="321807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4A7F1" w14:textId="77777777" w:rsidR="00030664" w:rsidRPr="00F43227" w:rsidRDefault="0003066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43227"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（</w:t>
                            </w:r>
                            <w:r w:rsidR="00B6178E"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様式２</w:t>
                            </w:r>
                            <w:r w:rsidRPr="00F43227"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D7828" id="Text Box 2" o:spid="_x0000_s1029" type="#_x0000_t202" style="position:absolute;left:0;text-align:left;margin-left:0;margin-top:-21.35pt;width:75.3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" stroked="f">
                <v:textbox inset="5.85pt,.7pt,5.85pt,.7pt">
                  <w:txbxContent>
                    <w:p w14:paraId="5CB4A7F1" w14:textId="77777777" w:rsidR="00030664" w:rsidRPr="00F43227" w:rsidRDefault="00030664">
                      <w:pPr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</w:rPr>
                      </w:pPr>
                      <w:r w:rsidRPr="00F43227"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（</w:t>
                      </w:r>
                      <w:r w:rsidR="00B6178E"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様式２</w:t>
                      </w:r>
                      <w:r w:rsidRPr="00F43227"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71677">
        <w:rPr>
          <w:rFonts w:hint="eastAsia"/>
        </w:rPr>
        <w:t>はだの市民活動団体連絡協議会</w:t>
      </w:r>
    </w:p>
    <w:p w14:paraId="22C5E58E" w14:textId="77777777" w:rsidR="00635362" w:rsidRPr="009E3B8B" w:rsidRDefault="00C35E76" w:rsidP="002866BD">
      <w:pPr>
        <w:jc w:val="center"/>
        <w:rPr>
          <w:rFonts w:ascii="ＭＳ ゴシック" w:eastAsia="ＭＳ ゴシック" w:hAnsi="ＭＳ ゴシック"/>
          <w:w w:val="150"/>
          <w:sz w:val="30"/>
          <w:szCs w:val="30"/>
        </w:rPr>
      </w:pPr>
      <w:r w:rsidRPr="00F43227">
        <w:rPr>
          <w:rFonts w:ascii="ＭＳ ゴシック" w:eastAsia="ＭＳ ゴシック" w:hAnsi="ＭＳ ゴシック" w:hint="eastAsia"/>
          <w:w w:val="150"/>
          <w:sz w:val="30"/>
          <w:szCs w:val="30"/>
        </w:rPr>
        <w:t>市民活動サポート事業</w:t>
      </w:r>
      <w:r w:rsidR="00971677" w:rsidRPr="00F43227">
        <w:rPr>
          <w:rFonts w:ascii="ＭＳ ゴシック" w:eastAsia="ＭＳ ゴシック" w:hAnsi="ＭＳ ゴシック" w:hint="eastAsia"/>
          <w:w w:val="150"/>
          <w:sz w:val="30"/>
          <w:szCs w:val="30"/>
        </w:rPr>
        <w:t>支援</w:t>
      </w:r>
      <w:r w:rsidR="003E4C36" w:rsidRPr="00F43227">
        <w:rPr>
          <w:rFonts w:ascii="ＭＳ ゴシック" w:eastAsia="ＭＳ ゴシック" w:hAnsi="ＭＳ ゴシック" w:hint="eastAsia"/>
          <w:w w:val="150"/>
          <w:sz w:val="30"/>
          <w:szCs w:val="30"/>
        </w:rPr>
        <w:t>金申込書</w:t>
      </w:r>
    </w:p>
    <w:p w14:paraId="1D04331B" w14:textId="77777777" w:rsidR="00971677" w:rsidRDefault="00971677" w:rsidP="005066F4">
      <w:pPr>
        <w:ind w:leftChars="100" w:left="251"/>
      </w:pPr>
      <w:r>
        <w:rPr>
          <w:rFonts w:hint="eastAsia"/>
        </w:rPr>
        <w:t>はだの市民活動団体連絡協議会会長　宛て</w:t>
      </w:r>
    </w:p>
    <w:tbl>
      <w:tblPr>
        <w:tblW w:w="71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724"/>
        <w:gridCol w:w="3807"/>
      </w:tblGrid>
      <w:tr w:rsidR="00971677" w14:paraId="70E40AF8" w14:textId="77777777" w:rsidTr="009314DD">
        <w:trPr>
          <w:trHeight w:val="333"/>
          <w:jc w:val="right"/>
        </w:trPr>
        <w:tc>
          <w:tcPr>
            <w:tcW w:w="337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45296754" w14:textId="77777777" w:rsidR="00971677" w:rsidRDefault="00971677"/>
        </w:tc>
        <w:tc>
          <w:tcPr>
            <w:tcW w:w="3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6DD728" w14:textId="77777777" w:rsidR="00971677" w:rsidRDefault="00971677" w:rsidP="00537F9C">
            <w:pPr>
              <w:jc w:val="right"/>
            </w:pPr>
            <w:r>
              <w:rPr>
                <w:rFonts w:hint="eastAsia"/>
              </w:rPr>
              <w:t xml:space="preserve">年　　</w:t>
            </w:r>
            <w:r w:rsidR="006764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764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971677" w14:paraId="3AF9C446" w14:textId="77777777" w:rsidTr="009314DD">
        <w:trPr>
          <w:trHeight w:val="425"/>
          <w:jc w:val="right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85CC71" w14:textId="77777777" w:rsidR="00971677" w:rsidRPr="00537F9C" w:rsidRDefault="00971677" w:rsidP="00537F9C">
            <w:pPr>
              <w:jc w:val="center"/>
              <w:rPr>
                <w:rFonts w:ascii="ＭＳ ゴシック" w:eastAsia="ＭＳ ゴシック" w:hAnsi="ＭＳ ゴシック"/>
              </w:rPr>
            </w:pPr>
            <w:r w:rsidRPr="00537F9C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55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011118" w14:textId="77777777" w:rsidR="00971677" w:rsidRDefault="00971677" w:rsidP="00971677"/>
        </w:tc>
      </w:tr>
      <w:tr w:rsidR="00971677" w14:paraId="1D8FC08D" w14:textId="77777777" w:rsidTr="009314DD">
        <w:trPr>
          <w:trHeight w:val="1016"/>
          <w:jc w:val="right"/>
        </w:trPr>
        <w:tc>
          <w:tcPr>
            <w:tcW w:w="16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EB8341" w14:textId="77777777" w:rsidR="00971677" w:rsidRPr="00537F9C" w:rsidRDefault="00494C1B" w:rsidP="00537F9C">
            <w:pPr>
              <w:jc w:val="center"/>
              <w:rPr>
                <w:rFonts w:ascii="ＭＳ ゴシック" w:eastAsia="ＭＳ ゴシック" w:hAnsi="ＭＳ ゴシック"/>
              </w:rPr>
            </w:pPr>
            <w:r w:rsidRPr="00537F9C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5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171593" w14:textId="77777777" w:rsidR="00971677" w:rsidRDefault="00971677">
            <w:r>
              <w:rPr>
                <w:rFonts w:hint="eastAsia"/>
              </w:rPr>
              <w:t xml:space="preserve">〒　　　－　　　　</w:t>
            </w:r>
          </w:p>
          <w:p w14:paraId="08A394C1" w14:textId="77777777" w:rsidR="00971677" w:rsidRDefault="00971677">
            <w:r>
              <w:rPr>
                <w:rFonts w:hint="eastAsia"/>
              </w:rPr>
              <w:t>秦野市</w:t>
            </w:r>
          </w:p>
          <w:p w14:paraId="068E5641" w14:textId="77777777" w:rsidR="00971677" w:rsidRDefault="00F31D95">
            <w:r>
              <w:rPr>
                <w:rFonts w:hint="eastAsia"/>
              </w:rPr>
              <w:t>電話</w:t>
            </w:r>
            <w:r w:rsidR="008A05A1">
              <w:rPr>
                <w:rFonts w:hint="eastAsia"/>
              </w:rPr>
              <w:t xml:space="preserve">　　　　－　　　　－</w:t>
            </w:r>
          </w:p>
        </w:tc>
      </w:tr>
      <w:tr w:rsidR="00971677" w14:paraId="0F2F9E4C" w14:textId="77777777" w:rsidTr="009314DD">
        <w:trPr>
          <w:trHeight w:val="397"/>
          <w:jc w:val="right"/>
        </w:trPr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A98E5" w14:textId="77777777" w:rsidR="00971677" w:rsidRPr="00537F9C" w:rsidRDefault="00971677" w:rsidP="00537F9C">
            <w:pPr>
              <w:jc w:val="center"/>
              <w:rPr>
                <w:rFonts w:ascii="ＭＳ ゴシック" w:eastAsia="ＭＳ ゴシック" w:hAnsi="ＭＳ ゴシック"/>
              </w:rPr>
            </w:pPr>
            <w:r w:rsidRPr="00537F9C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55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86176" w14:textId="77777777" w:rsidR="00971677" w:rsidRDefault="00971677" w:rsidP="00971677"/>
        </w:tc>
      </w:tr>
    </w:tbl>
    <w:p w14:paraId="30D88674" w14:textId="77777777" w:rsidR="009E3B8B" w:rsidRDefault="00971677" w:rsidP="009E3B8B">
      <w:pPr>
        <w:ind w:firstLineChars="100" w:firstLine="251"/>
      </w:pPr>
      <w:r>
        <w:rPr>
          <w:rFonts w:hint="eastAsia"/>
        </w:rPr>
        <w:t>市民活動サポート事業による支援を受けたいので、関係書類を添えて</w:t>
      </w:r>
      <w:r w:rsidR="003E4C36">
        <w:rPr>
          <w:rFonts w:hint="eastAsia"/>
        </w:rPr>
        <w:t>申</w:t>
      </w:r>
      <w:r w:rsidR="006764F5">
        <w:rPr>
          <w:rFonts w:hint="eastAsia"/>
        </w:rPr>
        <w:t>し込み</w:t>
      </w:r>
      <w:r w:rsidR="003E4C36">
        <w:rPr>
          <w:rFonts w:hint="eastAsia"/>
        </w:rPr>
        <w:t>をし</w:t>
      </w:r>
      <w:r>
        <w:rPr>
          <w:rFonts w:hint="eastAsia"/>
        </w:rPr>
        <w:t>ます。</w:t>
      </w:r>
    </w:p>
    <w:tbl>
      <w:tblPr>
        <w:tblW w:w="94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11"/>
        <w:gridCol w:w="1024"/>
        <w:gridCol w:w="2085"/>
        <w:gridCol w:w="576"/>
        <w:gridCol w:w="1011"/>
        <w:gridCol w:w="4281"/>
      </w:tblGrid>
      <w:tr w:rsidR="002C6AAF" w14:paraId="15B53087" w14:textId="77777777" w:rsidTr="009314DD">
        <w:trPr>
          <w:trHeight w:val="521"/>
        </w:trPr>
        <w:tc>
          <w:tcPr>
            <w:tcW w:w="362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DAAD67F" w14:textId="77777777" w:rsidR="002C6AAF" w:rsidRPr="00313624" w:rsidRDefault="002C6AAF" w:rsidP="002C6AAF">
            <w:pPr>
              <w:jc w:val="center"/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</w:pPr>
            <w:r w:rsidRPr="00313624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支援コース</w:t>
            </w:r>
          </w:p>
          <w:p w14:paraId="1DF3B57C" w14:textId="77777777" w:rsidR="002C6AAF" w:rsidRPr="00313624" w:rsidRDefault="002C6AAF" w:rsidP="002C6AAF">
            <w:pPr>
              <w:jc w:val="center"/>
              <w:rPr>
                <w:rFonts w:ascii="ＭＳ 明朝" w:hAnsi="ＭＳ 明朝"/>
                <w:color w:val="000000"/>
              </w:rPr>
            </w:pPr>
            <w:r w:rsidRPr="00313624">
              <w:rPr>
                <w:rFonts w:ascii="ＭＳ 明朝" w:hAnsi="ＭＳ 明朝" w:hint="eastAsia"/>
                <w:color w:val="000000"/>
                <w:sz w:val="16"/>
              </w:rPr>
              <w:t>どちらのコースか☑を記入してください。</w:t>
            </w:r>
          </w:p>
        </w:tc>
        <w:tc>
          <w:tcPr>
            <w:tcW w:w="5868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860687" w14:textId="0127F053" w:rsidR="002C6AAF" w:rsidRPr="00330FA6" w:rsidRDefault="00330FA6" w:rsidP="00330FA6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30FA6">
              <w:rPr>
                <w:rFonts w:ascii="ＭＳ 明朝" w:hAnsi="ＭＳ 明朝" w:hint="eastAsia"/>
                <w:color w:val="000000"/>
                <w:sz w:val="20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 xml:space="preserve"> </w:t>
            </w:r>
            <w:r w:rsidR="002C6AAF" w:rsidRPr="00330FA6">
              <w:rPr>
                <w:rFonts w:ascii="ＭＳ 明朝" w:hAnsi="ＭＳ 明朝" w:hint="eastAsia"/>
                <w:color w:val="000000"/>
                <w:sz w:val="20"/>
                <w:szCs w:val="21"/>
              </w:rPr>
              <w:t>スタートアップコース　□</w:t>
            </w: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 xml:space="preserve"> </w:t>
            </w:r>
            <w:r w:rsidR="002C6AAF" w:rsidRPr="00330FA6">
              <w:rPr>
                <w:rFonts w:ascii="ＭＳ 明朝" w:hAnsi="ＭＳ 明朝" w:hint="eastAsia"/>
                <w:color w:val="000000"/>
                <w:sz w:val="22"/>
              </w:rPr>
              <w:t>ステップアップコース</w:t>
            </w:r>
          </w:p>
        </w:tc>
      </w:tr>
      <w:tr w:rsidR="002C6AAF" w14:paraId="6F355855" w14:textId="77777777" w:rsidTr="009314DD">
        <w:trPr>
          <w:trHeight w:val="521"/>
        </w:trPr>
        <w:tc>
          <w:tcPr>
            <w:tcW w:w="3620" w:type="dxa"/>
            <w:gridSpan w:val="3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136975" w14:textId="77777777" w:rsidR="002C6AAF" w:rsidRPr="00537F9C" w:rsidRDefault="002C6AAF" w:rsidP="002C6AAF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37F9C">
              <w:rPr>
                <w:rFonts w:ascii="ＭＳ ゴシック" w:eastAsia="ＭＳ ゴシック" w:hAnsi="ＭＳ ゴシック" w:hint="eastAsia"/>
                <w:sz w:val="26"/>
                <w:szCs w:val="26"/>
              </w:rPr>
              <w:t>支援申請金額</w:t>
            </w:r>
          </w:p>
        </w:tc>
        <w:tc>
          <w:tcPr>
            <w:tcW w:w="5868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AC1931A" w14:textId="77777777" w:rsidR="002C6AAF" w:rsidRPr="002C6AAF" w:rsidRDefault="00516DF6" w:rsidP="002C6A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申請回数</w:t>
            </w:r>
            <w:r w:rsidR="008A05A1">
              <w:rPr>
                <w:rFonts w:ascii="ＭＳ ゴシック" w:eastAsia="ＭＳ ゴシック" w:hAnsi="ＭＳ ゴシック" w:hint="eastAsia"/>
              </w:rPr>
              <w:t xml:space="preserve">　※　今回を含めて</w:t>
            </w:r>
          </w:p>
        </w:tc>
      </w:tr>
      <w:tr w:rsidR="002C6AAF" w14:paraId="500783BF" w14:textId="77777777" w:rsidTr="00702734">
        <w:trPr>
          <w:trHeight w:val="945"/>
        </w:trPr>
        <w:tc>
          <w:tcPr>
            <w:tcW w:w="3620" w:type="dxa"/>
            <w:gridSpan w:val="3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8AB9E0" w14:textId="77777777" w:rsidR="002C6AAF" w:rsidRPr="002866BD" w:rsidRDefault="002C6AAF" w:rsidP="002C6AAF">
            <w:pPr>
              <w:jc w:val="center"/>
              <w:rPr>
                <w:rFonts w:ascii="ＭＳ 明朝" w:hAnsi="ＭＳ 明朝"/>
                <w:sz w:val="21"/>
                <w:u w:val="single"/>
              </w:rPr>
            </w:pPr>
            <w:r w:rsidRPr="002866BD">
              <w:rPr>
                <w:rFonts w:ascii="ＭＳ 明朝" w:hAnsi="ＭＳ 明朝" w:hint="eastAsia"/>
                <w:sz w:val="21"/>
                <w:u w:val="single"/>
              </w:rPr>
              <w:t xml:space="preserve">　　　</w:t>
            </w:r>
            <w:r w:rsidR="00EA5357">
              <w:rPr>
                <w:rFonts w:ascii="ＭＳ 明朝" w:hAnsi="ＭＳ 明朝" w:hint="eastAsia"/>
                <w:sz w:val="21"/>
                <w:u w:val="single"/>
              </w:rPr>
              <w:t xml:space="preserve">　　　</w:t>
            </w:r>
            <w:r w:rsidRPr="002866BD">
              <w:rPr>
                <w:rFonts w:ascii="ＭＳ 明朝" w:hAnsi="ＭＳ 明朝" w:hint="eastAsia"/>
                <w:sz w:val="21"/>
                <w:u w:val="single"/>
              </w:rPr>
              <w:t xml:space="preserve">　　　　　円</w:t>
            </w:r>
          </w:p>
        </w:tc>
        <w:tc>
          <w:tcPr>
            <w:tcW w:w="5868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09B01A" w14:textId="77777777" w:rsidR="002C6AAF" w:rsidRPr="002866BD" w:rsidRDefault="002C6AAF" w:rsidP="001808D8">
            <w:pPr>
              <w:jc w:val="center"/>
              <w:rPr>
                <w:rFonts w:ascii="ＭＳ 明朝" w:hAnsi="ＭＳ 明朝"/>
                <w:sz w:val="22"/>
              </w:rPr>
            </w:pPr>
            <w:r w:rsidRPr="002866BD">
              <w:rPr>
                <w:rFonts w:ascii="ＭＳ 明朝" w:hAnsi="ＭＳ 明朝" w:hint="eastAsia"/>
                <w:sz w:val="22"/>
              </w:rPr>
              <w:t>□　スタート</w:t>
            </w:r>
            <w:r>
              <w:rPr>
                <w:rFonts w:ascii="ＭＳ 明朝" w:hAnsi="ＭＳ 明朝" w:hint="eastAsia"/>
                <w:sz w:val="22"/>
              </w:rPr>
              <w:t xml:space="preserve">アップコース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</w:rPr>
              <w:t>回</w:t>
            </w:r>
          </w:p>
          <w:p w14:paraId="0BB59450" w14:textId="77777777" w:rsidR="002C6AAF" w:rsidRPr="00537F9C" w:rsidRDefault="002C6AAF" w:rsidP="001808D8">
            <w:pPr>
              <w:jc w:val="center"/>
              <w:rPr>
                <w:rFonts w:ascii="ＭＳ 明朝" w:hAnsi="ＭＳ 明朝"/>
              </w:rPr>
            </w:pPr>
            <w:r w:rsidRPr="002866BD">
              <w:rPr>
                <w:rFonts w:ascii="ＭＳ 明朝" w:hAnsi="ＭＳ 明朝" w:hint="eastAsia"/>
                <w:sz w:val="22"/>
              </w:rPr>
              <w:t>□　ステップ</w:t>
            </w:r>
            <w:r>
              <w:rPr>
                <w:rFonts w:ascii="ＭＳ 明朝" w:hAnsi="ＭＳ 明朝" w:hint="eastAsia"/>
                <w:sz w:val="22"/>
              </w:rPr>
              <w:t xml:space="preserve">アップコース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</w:rPr>
              <w:t>回</w:t>
            </w:r>
          </w:p>
        </w:tc>
      </w:tr>
      <w:tr w:rsidR="008A05A1" w14:paraId="5C9FEB75" w14:textId="77777777" w:rsidTr="0064680D">
        <w:trPr>
          <w:trHeight w:val="310"/>
        </w:trPr>
        <w:tc>
          <w:tcPr>
            <w:tcW w:w="36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56298D" w14:textId="77777777" w:rsidR="008A05A1" w:rsidRPr="00291861" w:rsidRDefault="008A05A1" w:rsidP="008A05A1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291861">
              <w:rPr>
                <w:rFonts w:ascii="ＭＳ ゴシック" w:eastAsia="ＭＳ ゴシック" w:hAnsi="ＭＳ ゴシック" w:hint="eastAsia"/>
                <w:sz w:val="26"/>
                <w:szCs w:val="26"/>
              </w:rPr>
              <w:t>過去に支援を受けた実績</w:t>
            </w:r>
          </w:p>
        </w:tc>
        <w:tc>
          <w:tcPr>
            <w:tcW w:w="5868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84E708" w14:textId="77777777" w:rsidR="008A05A1" w:rsidRPr="00A21C1E" w:rsidRDefault="008A05A1" w:rsidP="001808D8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C1E">
              <w:rPr>
                <w:rFonts w:ascii="ＭＳ ゴシック" w:eastAsia="ＭＳ ゴシック" w:hAnsi="ＭＳ ゴシック" w:hint="eastAsia"/>
              </w:rPr>
              <w:t>支援回数</w:t>
            </w:r>
          </w:p>
        </w:tc>
      </w:tr>
      <w:tr w:rsidR="008A05A1" w14:paraId="1BF451FD" w14:textId="77777777" w:rsidTr="0064680D">
        <w:trPr>
          <w:trHeight w:val="636"/>
        </w:trPr>
        <w:tc>
          <w:tcPr>
            <w:tcW w:w="362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144" w14:textId="77777777" w:rsidR="008A05A1" w:rsidRPr="002866BD" w:rsidRDefault="008A05A1" w:rsidP="002C6AAF">
            <w:pPr>
              <w:jc w:val="center"/>
              <w:rPr>
                <w:rFonts w:ascii="ＭＳ 明朝" w:hAnsi="ＭＳ 明朝"/>
                <w:sz w:val="21"/>
                <w:u w:val="single"/>
              </w:rPr>
            </w:pPr>
          </w:p>
        </w:tc>
        <w:tc>
          <w:tcPr>
            <w:tcW w:w="58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B3EC6" w14:textId="77777777" w:rsidR="008A05A1" w:rsidRPr="002866BD" w:rsidRDefault="008A05A1" w:rsidP="00702734">
            <w:pPr>
              <w:jc w:val="center"/>
              <w:rPr>
                <w:rFonts w:ascii="ＭＳ 明朝" w:hAnsi="ＭＳ 明朝"/>
                <w:sz w:val="22"/>
              </w:rPr>
            </w:pPr>
            <w:r w:rsidRPr="002866BD">
              <w:rPr>
                <w:rFonts w:ascii="ＭＳ 明朝" w:hAnsi="ＭＳ 明朝" w:hint="eastAsia"/>
                <w:sz w:val="22"/>
              </w:rPr>
              <w:t>□　スタート</w:t>
            </w:r>
            <w:r>
              <w:rPr>
                <w:rFonts w:ascii="ＭＳ 明朝" w:hAnsi="ＭＳ 明朝" w:hint="eastAsia"/>
                <w:sz w:val="22"/>
              </w:rPr>
              <w:t xml:space="preserve">アップコース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</w:rPr>
              <w:t>回</w:t>
            </w:r>
          </w:p>
          <w:p w14:paraId="2863E927" w14:textId="77777777" w:rsidR="008A05A1" w:rsidRPr="002866BD" w:rsidRDefault="008A05A1" w:rsidP="00702734">
            <w:pPr>
              <w:jc w:val="center"/>
              <w:rPr>
                <w:rFonts w:ascii="ＭＳ 明朝" w:hAnsi="ＭＳ 明朝"/>
                <w:sz w:val="22"/>
              </w:rPr>
            </w:pPr>
            <w:r w:rsidRPr="002866BD">
              <w:rPr>
                <w:rFonts w:ascii="ＭＳ 明朝" w:hAnsi="ＭＳ 明朝" w:hint="eastAsia"/>
                <w:sz w:val="22"/>
              </w:rPr>
              <w:t>□　ステップ</w:t>
            </w:r>
            <w:r>
              <w:rPr>
                <w:rFonts w:ascii="ＭＳ 明朝" w:hAnsi="ＭＳ 明朝" w:hint="eastAsia"/>
                <w:sz w:val="22"/>
              </w:rPr>
              <w:t xml:space="preserve">アップコース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2866BD">
              <w:rPr>
                <w:rFonts w:ascii="ＭＳ 明朝" w:hAnsi="ＭＳ 明朝" w:hint="eastAsia"/>
                <w:sz w:val="22"/>
              </w:rPr>
              <w:t>回</w:t>
            </w:r>
          </w:p>
        </w:tc>
      </w:tr>
      <w:tr w:rsidR="002C6AAF" w14:paraId="3799810E" w14:textId="77777777" w:rsidTr="009314DD">
        <w:trPr>
          <w:trHeight w:val="307"/>
        </w:trPr>
        <w:tc>
          <w:tcPr>
            <w:tcW w:w="9488" w:type="dxa"/>
            <w:gridSpan w:val="6"/>
            <w:tcBorders>
              <w:left w:val="nil"/>
              <w:right w:val="nil"/>
            </w:tcBorders>
            <w:vAlign w:val="bottom"/>
          </w:tcPr>
          <w:p w14:paraId="06FA2211" w14:textId="77777777" w:rsidR="002C6AAF" w:rsidRPr="002866BD" w:rsidRDefault="002C6AAF" w:rsidP="002C6AAF">
            <w:pPr>
              <w:rPr>
                <w:rFonts w:ascii="ＭＳ ゴシック" w:eastAsia="ＭＳ ゴシック" w:hAnsi="ＭＳ ゴシック"/>
                <w:kern w:val="0"/>
                <w:sz w:val="14"/>
                <w:szCs w:val="26"/>
              </w:rPr>
            </w:pPr>
          </w:p>
          <w:p w14:paraId="44F9A0C5" w14:textId="77777777" w:rsidR="002C6AAF" w:rsidRPr="00537F9C" w:rsidRDefault="002C6AAF" w:rsidP="002C6AAF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314DD">
              <w:rPr>
                <w:rFonts w:ascii="ＭＳ ゴシック" w:eastAsia="ＭＳ ゴシック" w:hAnsi="ＭＳ ゴシック" w:hint="eastAsia"/>
                <w:spacing w:val="119"/>
                <w:kern w:val="0"/>
                <w:szCs w:val="26"/>
                <w:fitText w:val="2628" w:id="-1785407744"/>
              </w:rPr>
              <w:t>担当者連絡</w:t>
            </w:r>
            <w:r w:rsidRPr="009314DD">
              <w:rPr>
                <w:rFonts w:ascii="ＭＳ ゴシック" w:eastAsia="ＭＳ ゴシック" w:hAnsi="ＭＳ ゴシック" w:hint="eastAsia"/>
                <w:kern w:val="0"/>
                <w:szCs w:val="26"/>
                <w:fitText w:val="2628" w:id="-1785407744"/>
              </w:rPr>
              <w:t>先</w:t>
            </w:r>
          </w:p>
        </w:tc>
      </w:tr>
      <w:tr w:rsidR="002C6AAF" w14:paraId="22A860E5" w14:textId="77777777" w:rsidTr="009314DD">
        <w:trPr>
          <w:trHeight w:val="843"/>
        </w:trPr>
        <w:tc>
          <w:tcPr>
            <w:tcW w:w="511" w:type="dxa"/>
            <w:vMerge w:val="restart"/>
            <w:vAlign w:val="center"/>
          </w:tcPr>
          <w:p w14:paraId="16F8C79C" w14:textId="77777777" w:rsidR="002C6AAF" w:rsidRPr="00537F9C" w:rsidRDefault="002C6AAF" w:rsidP="002C6AAF">
            <w:pPr>
              <w:jc w:val="center"/>
              <w:rPr>
                <w:rFonts w:ascii="ＭＳ ゴシック" w:eastAsia="ＭＳ ゴシック" w:hAnsi="ＭＳ ゴシック"/>
              </w:rPr>
            </w:pPr>
            <w:r w:rsidRPr="00537F9C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610E771F" w14:textId="77777777" w:rsidR="002C6AAF" w:rsidRPr="00537F9C" w:rsidRDefault="002C6AAF" w:rsidP="002C6AAF">
            <w:pPr>
              <w:ind w:leftChars="-43" w:left="-108" w:rightChars="-43" w:right="-108"/>
              <w:jc w:val="center"/>
              <w:rPr>
                <w:sz w:val="16"/>
                <w:szCs w:val="16"/>
              </w:rPr>
            </w:pPr>
            <w:r w:rsidRPr="00537F9C">
              <w:rPr>
                <w:rFonts w:hint="eastAsia"/>
                <w:sz w:val="16"/>
                <w:szCs w:val="16"/>
              </w:rPr>
              <w:t>(</w:t>
            </w:r>
            <w:r w:rsidRPr="00537F9C">
              <w:rPr>
                <w:rFonts w:hint="eastAsia"/>
                <w:sz w:val="16"/>
                <w:szCs w:val="16"/>
              </w:rPr>
              <w:t>ふりがな</w:t>
            </w:r>
            <w:r w:rsidRPr="00537F9C">
              <w:rPr>
                <w:rFonts w:hint="eastAsia"/>
                <w:sz w:val="16"/>
                <w:szCs w:val="16"/>
              </w:rPr>
              <w:t>)</w:t>
            </w:r>
          </w:p>
          <w:p w14:paraId="02FCDD19" w14:textId="77777777" w:rsidR="002C6AAF" w:rsidRDefault="002C6AAF" w:rsidP="002C6AA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BAACB9" w14:textId="77777777" w:rsidR="002C6AAF" w:rsidRDefault="002C6AAF" w:rsidP="002C6AAF"/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083B" w14:textId="77777777" w:rsidR="002C6AAF" w:rsidRDefault="002C6AAF" w:rsidP="002C6AA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</w:tcBorders>
          </w:tcPr>
          <w:p w14:paraId="762593CD" w14:textId="77777777" w:rsidR="002C6AAF" w:rsidRDefault="002C6AAF" w:rsidP="002C6AAF">
            <w:r>
              <w:rPr>
                <w:rFonts w:hint="eastAsia"/>
              </w:rPr>
              <w:t xml:space="preserve">〒　　　－　　　　</w:t>
            </w:r>
          </w:p>
          <w:p w14:paraId="1AA40D8C" w14:textId="77777777" w:rsidR="002C6AAF" w:rsidRDefault="002C6AAF" w:rsidP="002C6AAF"/>
        </w:tc>
      </w:tr>
      <w:tr w:rsidR="002C6AAF" w14:paraId="40F0725C" w14:textId="77777777" w:rsidTr="009314DD">
        <w:trPr>
          <w:trHeight w:val="409"/>
        </w:trPr>
        <w:tc>
          <w:tcPr>
            <w:tcW w:w="511" w:type="dxa"/>
            <w:vMerge/>
          </w:tcPr>
          <w:p w14:paraId="3099EB0A" w14:textId="77777777" w:rsidR="002C6AAF" w:rsidRDefault="002C6AAF" w:rsidP="002C6AAF"/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A9ACE" w14:textId="77777777" w:rsidR="002C6AAF" w:rsidRDefault="002C6AAF" w:rsidP="002C6AA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ED8" w14:textId="77777777" w:rsidR="002C6AAF" w:rsidRDefault="002C6AAF" w:rsidP="002C6AAF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C2E" w14:textId="77777777" w:rsidR="002C6AAF" w:rsidRPr="009314DD" w:rsidRDefault="002C6AAF" w:rsidP="002C6AAF">
            <w:pPr>
              <w:jc w:val="center"/>
              <w:rPr>
                <w:w w:val="90"/>
              </w:rPr>
            </w:pPr>
            <w:r w:rsidRPr="009314DD">
              <w:rPr>
                <w:rFonts w:hint="eastAsia"/>
                <w:w w:val="90"/>
              </w:rPr>
              <w:t>ＦＡＸ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04DAB" w14:textId="77777777" w:rsidR="002C6AAF" w:rsidRDefault="002C6AAF" w:rsidP="002C6AAF"/>
        </w:tc>
      </w:tr>
      <w:tr w:rsidR="002C6AAF" w14:paraId="179C6896" w14:textId="77777777" w:rsidTr="009314DD">
        <w:trPr>
          <w:trHeight w:val="94"/>
        </w:trPr>
        <w:tc>
          <w:tcPr>
            <w:tcW w:w="511" w:type="dxa"/>
            <w:vMerge/>
          </w:tcPr>
          <w:p w14:paraId="63601A12" w14:textId="77777777" w:rsidR="002C6AAF" w:rsidRDefault="002C6AAF" w:rsidP="002C6AAF"/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78D51EE5" w14:textId="77777777" w:rsidR="002C6AAF" w:rsidRPr="00537F9C" w:rsidRDefault="002C6AAF" w:rsidP="002C6AAF">
            <w:pPr>
              <w:jc w:val="center"/>
              <w:rPr>
                <w:rFonts w:ascii="ＭＳ 明朝" w:hAnsi="ＭＳ 明朝"/>
              </w:rPr>
            </w:pPr>
            <w:r w:rsidRPr="00537F9C">
              <w:rPr>
                <w:rFonts w:ascii="ＭＳ 明朝" w:hAnsi="ＭＳ 明朝" w:hint="eastAsia"/>
              </w:rPr>
              <w:t>Email</w:t>
            </w:r>
          </w:p>
        </w:tc>
        <w:tc>
          <w:tcPr>
            <w:tcW w:w="7953" w:type="dxa"/>
            <w:gridSpan w:val="4"/>
            <w:tcBorders>
              <w:top w:val="single" w:sz="4" w:space="0" w:color="auto"/>
            </w:tcBorders>
            <w:vAlign w:val="center"/>
          </w:tcPr>
          <w:p w14:paraId="230F28C9" w14:textId="77777777" w:rsidR="002C6AAF" w:rsidRDefault="002C6AAF" w:rsidP="002C6AAF"/>
        </w:tc>
      </w:tr>
    </w:tbl>
    <w:p w14:paraId="6664F37E" w14:textId="77777777" w:rsidR="00EC1D8A" w:rsidRDefault="00DE22F5" w:rsidP="00136AB1">
      <w:pPr>
        <w:rPr>
          <w:rFonts w:ascii="ＭＳ ゴシック" w:eastAsia="ＭＳ ゴシック" w:hAnsi="ＭＳ ゴシック"/>
          <w:b/>
          <w:sz w:val="20"/>
        </w:rPr>
      </w:pPr>
      <w:r w:rsidRPr="009E3B8B">
        <w:rPr>
          <w:rFonts w:ascii="ＭＳ ゴシック" w:eastAsia="ＭＳ ゴシック" w:hAnsi="ＭＳ ゴシック" w:hint="eastAsia"/>
          <w:b/>
          <w:sz w:val="20"/>
        </w:rPr>
        <w:t>※</w:t>
      </w:r>
      <w:r w:rsidR="0019109A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9E3B8B">
        <w:rPr>
          <w:rFonts w:ascii="ＭＳ ゴシック" w:eastAsia="ＭＳ ゴシック" w:hAnsi="ＭＳ ゴシック" w:hint="eastAsia"/>
          <w:b/>
          <w:sz w:val="20"/>
        </w:rPr>
        <w:t>貴団体との連絡に使用します。質問等に対応できる方を記入してください。</w:t>
      </w:r>
    </w:p>
    <w:p w14:paraId="49DE2108" w14:textId="77777777" w:rsidR="008A05A1" w:rsidRPr="009E3B8B" w:rsidRDefault="008A05A1" w:rsidP="00136AB1">
      <w:pPr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 xml:space="preserve">　　連絡の取れる電話番号を記入してください。</w:t>
      </w:r>
    </w:p>
    <w:p w14:paraId="69A61E33" w14:textId="77777777" w:rsidR="009314DD" w:rsidRDefault="009314DD" w:rsidP="00136AB1">
      <w:pPr>
        <w:rPr>
          <w:rFonts w:ascii="ＭＳ ゴシック" w:eastAsia="ＭＳ ゴシック" w:hAnsi="ＭＳ ゴシック"/>
          <w:b/>
        </w:rPr>
      </w:pPr>
    </w:p>
    <w:p w14:paraId="24E172C1" w14:textId="77777777" w:rsidR="009314DD" w:rsidRPr="009314DD" w:rsidRDefault="009314DD" w:rsidP="00136AB1">
      <w:pPr>
        <w:rPr>
          <w:rFonts w:ascii="ＭＳ ゴシック" w:eastAsia="ＭＳ ゴシック" w:hAnsi="ＭＳ ゴシック"/>
          <w:b/>
        </w:rPr>
      </w:pPr>
      <w:r w:rsidRPr="009314DD">
        <w:rPr>
          <w:rFonts w:ascii="ＭＳ ゴシック" w:eastAsia="ＭＳ ゴシック" w:hAnsi="ＭＳ ゴシック" w:hint="eastAsia"/>
          <w:b/>
        </w:rPr>
        <w:t>この制度をどのように知りましたか?（該当するものに○印を記入してください）</w:t>
      </w:r>
    </w:p>
    <w:p w14:paraId="77FC22FD" w14:textId="77777777" w:rsidR="009314DD" w:rsidRDefault="009314DD" w:rsidP="00136A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・市広報・市HP・サポセンHP・れんきょう通信・知人からの紹介</w:t>
      </w:r>
    </w:p>
    <w:p w14:paraId="1ED72BB0" w14:textId="77777777" w:rsidR="00142EC5" w:rsidRPr="009314DD" w:rsidRDefault="009314DD" w:rsidP="00136A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・その他（　　　　　　　　　）</w:t>
      </w:r>
    </w:p>
    <w:sectPr w:rsidR="00142EC5" w:rsidRPr="009314DD" w:rsidSect="00142EC5">
      <w:footerReference w:type="even" r:id="rId7"/>
      <w:footerReference w:type="default" r:id="rId8"/>
      <w:pgSz w:w="11906" w:h="16838" w:code="9"/>
      <w:pgMar w:top="1418" w:right="1134" w:bottom="1418" w:left="1418" w:header="851" w:footer="794" w:gutter="0"/>
      <w:cols w:space="425"/>
      <w:docGrid w:type="linesAndChars" w:linePitch="415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D4BB" w14:textId="77777777" w:rsidR="00E81F4F" w:rsidRDefault="00E81F4F">
      <w:r>
        <w:separator/>
      </w:r>
    </w:p>
  </w:endnote>
  <w:endnote w:type="continuationSeparator" w:id="0">
    <w:p w14:paraId="3BA746A3" w14:textId="77777777" w:rsidR="00E81F4F" w:rsidRDefault="00E8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508C" w14:textId="77777777" w:rsidR="00030664" w:rsidRDefault="00030664" w:rsidP="009716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C7BCEA" w14:textId="77777777" w:rsidR="00030664" w:rsidRDefault="00030664" w:rsidP="0097167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A07A" w14:textId="77777777" w:rsidR="00030664" w:rsidRPr="00142EC5" w:rsidRDefault="00030664" w:rsidP="00971677">
    <w:pPr>
      <w:pStyle w:val="a4"/>
      <w:ind w:right="3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A35C" w14:textId="77777777" w:rsidR="00E81F4F" w:rsidRDefault="00E81F4F">
      <w:r>
        <w:separator/>
      </w:r>
    </w:p>
  </w:footnote>
  <w:footnote w:type="continuationSeparator" w:id="0">
    <w:p w14:paraId="0F813986" w14:textId="77777777" w:rsidR="00E81F4F" w:rsidRDefault="00E8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644F"/>
    <w:multiLevelType w:val="hybridMultilevel"/>
    <w:tmpl w:val="77D49E3C"/>
    <w:lvl w:ilvl="0" w:tplc="17B6119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473E48E5"/>
    <w:multiLevelType w:val="hybridMultilevel"/>
    <w:tmpl w:val="E0745182"/>
    <w:lvl w:ilvl="0" w:tplc="9A6470C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C65BD"/>
    <w:multiLevelType w:val="hybridMultilevel"/>
    <w:tmpl w:val="5A7CC486"/>
    <w:lvl w:ilvl="0" w:tplc="ADAA00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043221">
    <w:abstractNumId w:val="1"/>
  </w:num>
  <w:num w:numId="2" w16cid:durableId="1990555042">
    <w:abstractNumId w:val="2"/>
  </w:num>
  <w:num w:numId="3" w16cid:durableId="158206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2"/>
    <w:rsid w:val="00030664"/>
    <w:rsid w:val="0005141D"/>
    <w:rsid w:val="000C0818"/>
    <w:rsid w:val="00101BCF"/>
    <w:rsid w:val="00124C5C"/>
    <w:rsid w:val="00134515"/>
    <w:rsid w:val="00136AB1"/>
    <w:rsid w:val="00142EC5"/>
    <w:rsid w:val="001634E4"/>
    <w:rsid w:val="001808D8"/>
    <w:rsid w:val="00190DC4"/>
    <w:rsid w:val="0019109A"/>
    <w:rsid w:val="00196AAF"/>
    <w:rsid w:val="001D535F"/>
    <w:rsid w:val="00216F65"/>
    <w:rsid w:val="002345BC"/>
    <w:rsid w:val="002866BD"/>
    <w:rsid w:val="00291861"/>
    <w:rsid w:val="002B2549"/>
    <w:rsid w:val="002B43B6"/>
    <w:rsid w:val="002C1654"/>
    <w:rsid w:val="002C6AAF"/>
    <w:rsid w:val="002C720E"/>
    <w:rsid w:val="002E4D15"/>
    <w:rsid w:val="002E6E0E"/>
    <w:rsid w:val="00313624"/>
    <w:rsid w:val="00330FA6"/>
    <w:rsid w:val="00371A93"/>
    <w:rsid w:val="003B19C7"/>
    <w:rsid w:val="003D750D"/>
    <w:rsid w:val="003E0AC0"/>
    <w:rsid w:val="003E4C36"/>
    <w:rsid w:val="003F1F33"/>
    <w:rsid w:val="00467CA1"/>
    <w:rsid w:val="0048421B"/>
    <w:rsid w:val="00491DD4"/>
    <w:rsid w:val="00494C1B"/>
    <w:rsid w:val="005003CE"/>
    <w:rsid w:val="005066F4"/>
    <w:rsid w:val="00516DF6"/>
    <w:rsid w:val="00537F9C"/>
    <w:rsid w:val="00563BBE"/>
    <w:rsid w:val="00570C0B"/>
    <w:rsid w:val="005C699A"/>
    <w:rsid w:val="005E09DB"/>
    <w:rsid w:val="005E17F4"/>
    <w:rsid w:val="005F5276"/>
    <w:rsid w:val="00635362"/>
    <w:rsid w:val="0064680D"/>
    <w:rsid w:val="006555B0"/>
    <w:rsid w:val="006658D0"/>
    <w:rsid w:val="006764F5"/>
    <w:rsid w:val="006B7016"/>
    <w:rsid w:val="006C04F0"/>
    <w:rsid w:val="00702734"/>
    <w:rsid w:val="00712DD5"/>
    <w:rsid w:val="007304A6"/>
    <w:rsid w:val="00755808"/>
    <w:rsid w:val="007E4F22"/>
    <w:rsid w:val="00801831"/>
    <w:rsid w:val="00837652"/>
    <w:rsid w:val="00856967"/>
    <w:rsid w:val="008A05A1"/>
    <w:rsid w:val="008F43C0"/>
    <w:rsid w:val="009314DD"/>
    <w:rsid w:val="00971677"/>
    <w:rsid w:val="009C2B44"/>
    <w:rsid w:val="009C5E1D"/>
    <w:rsid w:val="009D20EE"/>
    <w:rsid w:val="009E3B8B"/>
    <w:rsid w:val="009F0C42"/>
    <w:rsid w:val="00A01CC9"/>
    <w:rsid w:val="00A21C1E"/>
    <w:rsid w:val="00A23F5E"/>
    <w:rsid w:val="00A540AD"/>
    <w:rsid w:val="00A66F02"/>
    <w:rsid w:val="00A919E0"/>
    <w:rsid w:val="00AB0A83"/>
    <w:rsid w:val="00AD020C"/>
    <w:rsid w:val="00AE2F88"/>
    <w:rsid w:val="00B335DB"/>
    <w:rsid w:val="00B6178E"/>
    <w:rsid w:val="00BD2F11"/>
    <w:rsid w:val="00C35E76"/>
    <w:rsid w:val="00C50CC1"/>
    <w:rsid w:val="00C71F21"/>
    <w:rsid w:val="00CA3120"/>
    <w:rsid w:val="00CC6900"/>
    <w:rsid w:val="00CF0F7D"/>
    <w:rsid w:val="00D16E05"/>
    <w:rsid w:val="00D35291"/>
    <w:rsid w:val="00D54219"/>
    <w:rsid w:val="00DE22F5"/>
    <w:rsid w:val="00DE30CD"/>
    <w:rsid w:val="00E74E4F"/>
    <w:rsid w:val="00E81F4F"/>
    <w:rsid w:val="00EA5357"/>
    <w:rsid w:val="00EC163C"/>
    <w:rsid w:val="00EC1D8A"/>
    <w:rsid w:val="00F31D95"/>
    <w:rsid w:val="00F43227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C1F22"/>
  <w15:chartTrackingRefBased/>
  <w15:docId w15:val="{53EC32DA-06DE-473C-AB8F-E407A4D0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3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6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7167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71677"/>
  </w:style>
  <w:style w:type="paragraph" w:styleId="a7">
    <w:name w:val="header"/>
    <w:basedOn w:val="a"/>
    <w:rsid w:val="0097167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E3B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3B8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42EC5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330F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支援金申込書</vt:lpstr>
      <vt:lpstr>支援金申込書</vt:lpstr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支援金申込書</dc:title>
  <dc:subject/>
  <dc:creator>はだの市民活動団体連絡協議会</dc:creator>
  <cp:keywords/>
  <dc:description/>
  <cp:lastModifiedBy>hadano@saposen.org</cp:lastModifiedBy>
  <cp:revision>3</cp:revision>
  <cp:lastPrinted>2025-10-09T11:51:00Z</cp:lastPrinted>
  <dcterms:created xsi:type="dcterms:W3CDTF">2025-10-19T02:02:00Z</dcterms:created>
  <dcterms:modified xsi:type="dcterms:W3CDTF">2025-10-19T02:04:00Z</dcterms:modified>
</cp:coreProperties>
</file>