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E1" w:rsidRPr="001349AE" w:rsidRDefault="007551E1" w:rsidP="007320B6">
      <w:pPr>
        <w:tabs>
          <w:tab w:val="left" w:pos="1140"/>
        </w:tabs>
        <w:spacing w:line="200" w:lineRule="exac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8A79DC" wp14:editId="3D71DB24">
                <wp:simplePos x="0" y="0"/>
                <wp:positionH relativeFrom="column">
                  <wp:posOffset>3696335</wp:posOffset>
                </wp:positionH>
                <wp:positionV relativeFrom="paragraph">
                  <wp:posOffset>-387985</wp:posOffset>
                </wp:positionV>
                <wp:extent cx="2589530" cy="360000"/>
                <wp:effectExtent l="0" t="0" r="127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 w:rsidR="007551E1" w:rsidRPr="008A6236" w:rsidRDefault="007551E1" w:rsidP="007551E1">
                            <w:pPr>
                              <w:tabs>
                                <w:tab w:val="left" w:pos="1140"/>
                              </w:tabs>
                              <w:jc w:val="center"/>
                              <w:rPr>
                                <w:rFonts w:ascii="UD デジタル 教科書体 NP-B" w:eastAsia="UD デジタル 教科書体 NP-B" w:hAnsi="Meiryo UI"/>
                                <w:b/>
                                <w:szCs w:val="24"/>
                                <w:u w:val="thick"/>
                              </w:rPr>
                            </w:pPr>
                            <w:r w:rsidRPr="008A6236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受付日：　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A79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91.05pt;margin-top:-30.55pt;width:203.9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" fillcolor="white [3201]" stroked="f" strokeweight="3pt">
                <v:textbox>
                  <w:txbxContent>
                    <w:p w:rsidR="007551E1" w:rsidRPr="008A6236" w:rsidRDefault="007551E1" w:rsidP="007551E1">
                      <w:pPr>
                        <w:tabs>
                          <w:tab w:val="left" w:pos="1140"/>
                        </w:tabs>
                        <w:jc w:val="center"/>
                        <w:rPr>
                          <w:rFonts w:ascii="UD デジタル 教科書体 NP-B" w:eastAsia="UD デジタル 教科書体 NP-B" w:hAnsi="Meiryo UI"/>
                          <w:b/>
                          <w:szCs w:val="24"/>
                          <w:u w:val="thick"/>
                        </w:rPr>
                      </w:pPr>
                      <w:r w:rsidRPr="008A6236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受付日：　　　年　　月　　日</w:t>
                      </w:r>
                    </w:p>
                  </w:txbxContent>
                </v:textbox>
              </v:shape>
            </w:pict>
          </mc:Fallback>
        </mc:AlternateContent>
      </w:r>
    </w:p>
    <w:p w:rsidR="007551E1" w:rsidRPr="000502CB" w:rsidRDefault="007551E1" w:rsidP="007551E1">
      <w:pPr>
        <w:tabs>
          <w:tab w:val="left" w:pos="1140"/>
        </w:tabs>
        <w:jc w:val="center"/>
        <w:rPr>
          <w:rFonts w:ascii="UD デジタル 教科書体 NP-B" w:eastAsia="UD デジタル 教科書体 NP-B" w:hAnsi="Meiryo UI"/>
          <w:sz w:val="32"/>
          <w:szCs w:val="24"/>
        </w:rPr>
      </w:pPr>
      <w:r>
        <w:rPr>
          <w:rFonts w:ascii="UD デジタル 教科書体 NP-B" w:eastAsia="UD デジタル 教科書体 NP-B" w:hAnsi="Meiryo UI" w:hint="eastAsia"/>
          <w:b/>
          <w:sz w:val="32"/>
          <w:szCs w:val="24"/>
        </w:rPr>
        <w:t>「</w:t>
      </w:r>
      <w:r w:rsidR="00194213">
        <w:rPr>
          <w:rFonts w:ascii="UD デジタル 教科書体 NP-B" w:eastAsia="UD デジタル 教科書体 NP-B" w:hAnsi="Meiryo UI" w:hint="eastAsia"/>
          <w:b/>
          <w:sz w:val="32"/>
          <w:szCs w:val="24"/>
        </w:rPr>
        <w:t>ハダサポ</w:t>
      </w:r>
      <w:r>
        <w:rPr>
          <w:rFonts w:ascii="UD デジタル 教科書体 NP-B" w:eastAsia="UD デジタル 教科書体 NP-B" w:hAnsi="Meiryo UI" w:hint="eastAsia"/>
          <w:b/>
          <w:sz w:val="32"/>
          <w:szCs w:val="24"/>
        </w:rPr>
        <w:t>」</w:t>
      </w:r>
      <w:r w:rsidRPr="000502CB">
        <w:rPr>
          <w:rFonts w:ascii="UD デジタル 教科書体 NP-B" w:eastAsia="UD デジタル 教科書体 NP-B" w:hAnsi="Meiryo UI" w:hint="eastAsia"/>
          <w:b/>
          <w:sz w:val="32"/>
          <w:szCs w:val="24"/>
        </w:rPr>
        <w:t>困りごと申込書</w:t>
      </w:r>
    </w:p>
    <w:p w:rsidR="007551E1" w:rsidRPr="000502CB" w:rsidRDefault="007551E1" w:rsidP="007551E1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sz w:val="22"/>
          <w:szCs w:val="24"/>
          <w:u w:val="double"/>
        </w:rPr>
      </w:pPr>
      <w:r w:rsidRPr="008A6236">
        <w:rPr>
          <w:rFonts w:ascii="UD デジタル 教科書体 NP-B" w:eastAsia="UD デジタル 教科書体 NP-B" w:hAnsi="Meiryo UI" w:hint="eastAsia"/>
          <w:sz w:val="22"/>
          <w:szCs w:val="24"/>
        </w:rPr>
        <w:t xml:space="preserve">　　　　　　　　　　　　　　　　　　　　　　　</w:t>
      </w:r>
      <w:r w:rsidRPr="000502CB">
        <w:rPr>
          <w:rFonts w:ascii="UD デジタル 教科書体 NP-B" w:eastAsia="UD デジタル 教科書体 NP-B" w:hAnsi="Meiryo UI" w:hint="eastAsia"/>
          <w:sz w:val="22"/>
          <w:szCs w:val="24"/>
          <w:u w:val="double"/>
        </w:rPr>
        <w:t>（太枠</w:t>
      </w:r>
      <w:r>
        <w:rPr>
          <w:rFonts w:ascii="UD デジタル 教科書体 NP-B" w:eastAsia="UD デジタル 教科書体 NP-B" w:hAnsi="Meiryo UI" w:hint="eastAsia"/>
          <w:sz w:val="22"/>
          <w:szCs w:val="24"/>
          <w:u w:val="double"/>
        </w:rPr>
        <w:t>内</w:t>
      </w:r>
      <w:r w:rsidRPr="000502CB">
        <w:rPr>
          <w:rFonts w:ascii="UD デジタル 教科書体 NP-B" w:eastAsia="UD デジタル 教科書体 NP-B" w:hAnsi="Meiryo UI" w:hint="eastAsia"/>
          <w:sz w:val="22"/>
          <w:szCs w:val="24"/>
          <w:u w:val="double"/>
        </w:rPr>
        <w:t>を記入してください）</w:t>
      </w:r>
    </w:p>
    <w:p w:rsidR="007551E1" w:rsidRPr="00A11805" w:rsidRDefault="007551E1" w:rsidP="007320B6">
      <w:pPr>
        <w:tabs>
          <w:tab w:val="left" w:pos="1140"/>
        </w:tabs>
        <w:spacing w:line="240" w:lineRule="exact"/>
        <w:jc w:val="left"/>
        <w:rPr>
          <w:rFonts w:ascii="UD デジタル 教科書体 NP-B" w:eastAsia="UD デジタル 教科書体 NP-B" w:hAnsi="Meiryo UI"/>
          <w:szCs w:val="24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426"/>
        <w:gridCol w:w="1275"/>
        <w:gridCol w:w="5245"/>
        <w:gridCol w:w="1418"/>
        <w:gridCol w:w="1559"/>
      </w:tblGrid>
      <w:tr w:rsidR="007551E1" w:rsidRPr="00873D9C" w:rsidTr="00CE6FB1">
        <w:trPr>
          <w:trHeight w:val="850"/>
        </w:trPr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１</w:t>
            </w:r>
          </w:p>
        </w:tc>
        <w:tc>
          <w:tcPr>
            <w:tcW w:w="1275" w:type="dxa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:rsidR="007551E1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責任者氏名</w:t>
            </w:r>
          </w:p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（団体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名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7551E1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</w:p>
          <w:p w:rsidR="007551E1" w:rsidRPr="00873D9C" w:rsidRDefault="00D8115A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（　</w:t>
            </w:r>
            <w:r w:rsidR="007551E1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　　　　　　　　　　　　　　　　　　　　　　　　　　　　　　　）</w:t>
            </w:r>
          </w:p>
        </w:tc>
      </w:tr>
      <w:tr w:rsidR="007551E1" w:rsidRPr="00873D9C" w:rsidTr="00CE6FB1">
        <w:trPr>
          <w:trHeight w:val="850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連絡先等</w:t>
            </w:r>
          </w:p>
        </w:tc>
        <w:tc>
          <w:tcPr>
            <w:tcW w:w="8222" w:type="dxa"/>
            <w:gridSpan w:val="3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①住　所：〒</w:t>
            </w:r>
            <w:r w:rsidR="00D8115A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-</w:t>
            </w:r>
            <w:r w:rsidR="00D8115A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</w:t>
            </w:r>
          </w:p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</w:t>
            </w:r>
          </w:p>
        </w:tc>
      </w:tr>
      <w:tr w:rsidR="007551E1" w:rsidRPr="00873D9C" w:rsidTr="00CE6FB1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ind w:firstLineChars="100" w:firstLine="200"/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②電　話：</w:t>
            </w:r>
          </w:p>
        </w:tc>
      </w:tr>
      <w:tr w:rsidR="007551E1" w:rsidRPr="00873D9C" w:rsidTr="005B080F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  <w:bottom w:val="single" w:sz="12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dashed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③メール：</w:t>
            </w:r>
          </w:p>
        </w:tc>
      </w:tr>
      <w:tr w:rsidR="00A45F62" w:rsidRPr="00873D9C" w:rsidTr="001477F1">
        <w:trPr>
          <w:trHeight w:val="737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:rsidR="00A45F62" w:rsidRPr="00873D9C" w:rsidRDefault="00A45F62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２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A45F62" w:rsidRDefault="00A45F62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困りごと</w:t>
            </w:r>
          </w:p>
          <w:p w:rsidR="00A45F62" w:rsidRPr="00873D9C" w:rsidRDefault="00A45F62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事業名等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A45F62" w:rsidRPr="00873D9C" w:rsidRDefault="00A45F62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right w:val="dashed" w:sz="4" w:space="0" w:color="auto"/>
            </w:tcBorders>
            <w:vAlign w:val="center"/>
          </w:tcPr>
          <w:p w:rsidR="00A45F62" w:rsidRDefault="00A45F62" w:rsidP="001477F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事業計画等</w:t>
            </w:r>
          </w:p>
          <w:p w:rsidR="00A45F62" w:rsidRPr="00873D9C" w:rsidRDefault="00A45F62" w:rsidP="001477F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の位置付け</w:t>
            </w:r>
          </w:p>
        </w:tc>
        <w:tc>
          <w:tcPr>
            <w:tcW w:w="1559" w:type="dxa"/>
            <w:tcBorders>
              <w:top w:val="single" w:sz="12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A45F62" w:rsidRPr="00873D9C" w:rsidRDefault="00A45F62" w:rsidP="00A45F62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有　・　無</w:t>
            </w:r>
          </w:p>
        </w:tc>
      </w:tr>
      <w:tr w:rsidR="007551E1" w:rsidRPr="00873D9C" w:rsidTr="001477F1">
        <w:trPr>
          <w:trHeight w:val="73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Pr="00873D9C" w:rsidRDefault="00EE039F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募集内容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CE6FB1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募集人数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人（条件等：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　　　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　　　　　　　　）</w:t>
            </w:r>
          </w:p>
        </w:tc>
        <w:bookmarkStart w:id="0" w:name="_GoBack"/>
        <w:bookmarkEnd w:id="0"/>
      </w:tr>
      <w:tr w:rsidR="007551E1" w:rsidRPr="00873D9C" w:rsidTr="00CE6FB1">
        <w:trPr>
          <w:trHeight w:val="39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実施日時①</w:t>
            </w:r>
          </w:p>
        </w:tc>
        <w:tc>
          <w:tcPr>
            <w:tcW w:w="8222" w:type="dxa"/>
            <w:gridSpan w:val="3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～　　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（募集〆切：　　月　　日）</w:t>
            </w:r>
          </w:p>
        </w:tc>
      </w:tr>
      <w:tr w:rsidR="007551E1" w:rsidRPr="00873D9C" w:rsidTr="00CE6FB1">
        <w:trPr>
          <w:trHeight w:val="39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実施日時②</w:t>
            </w:r>
          </w:p>
        </w:tc>
        <w:tc>
          <w:tcPr>
            <w:tcW w:w="8222" w:type="dxa"/>
            <w:gridSpan w:val="3"/>
            <w:tcBorders>
              <w:top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～　　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（募集〆切：　　月　　日）</w:t>
            </w:r>
          </w:p>
        </w:tc>
      </w:tr>
      <w:tr w:rsidR="007551E1" w:rsidRPr="00873D9C" w:rsidTr="00CE6FB1">
        <w:trPr>
          <w:trHeight w:val="39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top w:val="dashed" w:sz="4" w:space="0" w:color="auto"/>
            </w:tcBorders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実施日時③</w:t>
            </w:r>
          </w:p>
        </w:tc>
        <w:tc>
          <w:tcPr>
            <w:tcW w:w="8222" w:type="dxa"/>
            <w:gridSpan w:val="3"/>
            <w:tcBorders>
              <w:top w:val="dashed" w:sz="4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～　　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（募集〆切：　　月　　日）</w:t>
            </w:r>
          </w:p>
        </w:tc>
      </w:tr>
      <w:tr w:rsidR="007551E1" w:rsidRPr="00873D9C" w:rsidTr="001477F1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実施場所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7320B6">
        <w:trPr>
          <w:trHeight w:val="850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当日の流れ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1477F1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持ち物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1477F1">
        <w:trPr>
          <w:trHeight w:val="850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参加者への</w:t>
            </w:r>
          </w:p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メッセージ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1477F1">
        <w:trPr>
          <w:trHeight w:val="850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551E1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参加者への</w:t>
            </w:r>
          </w:p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お気持ち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1477F1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  <w:bottom w:val="single" w:sz="12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自己負担</w:t>
            </w:r>
          </w:p>
        </w:tc>
        <w:tc>
          <w:tcPr>
            <w:tcW w:w="8222" w:type="dxa"/>
            <w:gridSpan w:val="3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  <w:tr w:rsidR="007551E1" w:rsidRPr="00873D9C" w:rsidTr="001477F1">
        <w:trPr>
          <w:trHeight w:val="850"/>
        </w:trPr>
        <w:tc>
          <w:tcPr>
            <w:tcW w:w="42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7551E1" w:rsidRPr="00873D9C" w:rsidRDefault="007551E1" w:rsidP="00CE6FB1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３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7551E1" w:rsidRPr="00873D9C" w:rsidRDefault="007551E1" w:rsidP="00D8115A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その他</w:t>
            </w:r>
          </w:p>
        </w:tc>
        <w:tc>
          <w:tcPr>
            <w:tcW w:w="8222" w:type="dxa"/>
            <w:gridSpan w:val="3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51E1" w:rsidRPr="00873D9C" w:rsidRDefault="007551E1" w:rsidP="001477F1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</w:tr>
    </w:tbl>
    <w:p w:rsidR="007551E1" w:rsidRDefault="007551E1" w:rsidP="007551E1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szCs w:val="24"/>
        </w:rPr>
        <w:t>※　上記の情報は、連絡先（住所以外）等も含めて、市ホームページに掲載します。</w:t>
      </w:r>
    </w:p>
    <w:p w:rsidR="007551E1" w:rsidRDefault="007551E1" w:rsidP="007551E1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  <w:r w:rsidRPr="001349AE">
        <w:rPr>
          <w:rFonts w:ascii="UD デジタル 教科書体 NP-B" w:eastAsia="UD デジタル 教科書体 NP-B" w:hAnsi="Meiryo UI" w:hint="eastAsia"/>
          <w:b/>
          <w:szCs w:val="24"/>
        </w:rPr>
        <w:t xml:space="preserve">※　</w:t>
      </w:r>
      <w:r>
        <w:rPr>
          <w:rFonts w:ascii="UD デジタル 教科書体 NP-B" w:eastAsia="UD デジタル 教科書体 NP-B" w:hAnsi="Meiryo UI" w:hint="eastAsia"/>
          <w:b/>
          <w:szCs w:val="24"/>
        </w:rPr>
        <w:t>市ホームページ等に掲載するため、</w:t>
      </w:r>
      <w:r w:rsidRPr="005D045B">
        <w:rPr>
          <w:rFonts w:ascii="UD デジタル 教科書体 NP-B" w:eastAsia="UD デジタル 教科書体 NP-B" w:hAnsi="Meiryo UI" w:hint="eastAsia"/>
          <w:b/>
          <w:szCs w:val="24"/>
          <w:u w:val="wave"/>
        </w:rPr>
        <w:t>写真データをメール等で２枚以上提出してください。</w:t>
      </w:r>
    </w:p>
    <w:p w:rsidR="007320B6" w:rsidRDefault="007320B6" w:rsidP="007551E1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szCs w:val="24"/>
        </w:rPr>
        <w:t>※　万が一、活動中に事故等が発生した場合は、事務局まで速やかに報告してください。</w:t>
      </w:r>
    </w:p>
    <w:p w:rsidR="007320B6" w:rsidRDefault="007320B6" w:rsidP="007320B6">
      <w:pPr>
        <w:tabs>
          <w:tab w:val="left" w:pos="1140"/>
        </w:tabs>
        <w:ind w:firstLineChars="100" w:firstLine="240"/>
        <w:jc w:val="lef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szCs w:val="24"/>
        </w:rPr>
        <w:t>（市民活動支援課で加入している「市民活動補償」の対象となる可能性があります。）</w:t>
      </w:r>
    </w:p>
    <w:p w:rsidR="007551E1" w:rsidRPr="001349AE" w:rsidRDefault="007551E1" w:rsidP="007551E1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szCs w:val="24"/>
          <w:bdr w:val="single" w:sz="4" w:space="0" w:color="auto"/>
        </w:rPr>
      </w:pPr>
      <w:r w:rsidRPr="001349AE">
        <w:rPr>
          <w:rFonts w:ascii="UD デジタル 教科書体 NP-B" w:eastAsia="UD デジタル 教科書体 NP-B" w:hAnsi="Meiryo U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F0D556" wp14:editId="5935153D">
                <wp:simplePos x="0" y="0"/>
                <wp:positionH relativeFrom="column">
                  <wp:posOffset>929478</wp:posOffset>
                </wp:positionH>
                <wp:positionV relativeFrom="paragraph">
                  <wp:posOffset>20955</wp:posOffset>
                </wp:positionV>
                <wp:extent cx="5365750" cy="1056640"/>
                <wp:effectExtent l="0" t="0" r="25400" b="101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50" cy="1056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51E1" w:rsidRPr="00E1672C" w:rsidRDefault="007551E1" w:rsidP="007551E1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【提出先・問い合わせ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】</w:t>
                            </w:r>
                          </w:p>
                          <w:p w:rsidR="007551E1" w:rsidRPr="00E1672C" w:rsidRDefault="007551E1" w:rsidP="007551E1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秦野市役所　くらし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安心部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市民活動支援課（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ハダサポ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事務局）</w:t>
                            </w:r>
                          </w:p>
                          <w:p w:rsidR="007551E1" w:rsidRPr="00E1672C" w:rsidRDefault="007551E1" w:rsidP="007551E1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電　話：0463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82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）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5118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　　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FAX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：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0463（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82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）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6793</w:t>
                            </w:r>
                          </w:p>
                          <w:p w:rsidR="007551E1" w:rsidRPr="00E1672C" w:rsidRDefault="007551E1" w:rsidP="007551E1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メール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：siminkatudou@city.hadano.kanagawa.jp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0D556" id="テキスト ボックス 4" o:spid="_x0000_s1027" type="#_x0000_t202" style="position:absolute;margin-left:73.2pt;margin-top:1.65pt;width:422.5pt;height:8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" fillcolor="white [3201]" strokeweight=".5pt">
                <v:textbox>
                  <w:txbxContent>
                    <w:p w:rsidR="007551E1" w:rsidRPr="00E1672C" w:rsidRDefault="007551E1" w:rsidP="007551E1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【提出先・問い合わせ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】</w:t>
                      </w:r>
                    </w:p>
                    <w:p w:rsidR="007551E1" w:rsidRPr="00E1672C" w:rsidRDefault="007551E1" w:rsidP="007551E1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秦野市役所　くらし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安心部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市民活動支援課（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ハダサポ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事務局）</w:t>
                      </w:r>
                    </w:p>
                    <w:p w:rsidR="007551E1" w:rsidRPr="00E1672C" w:rsidRDefault="007551E1" w:rsidP="007551E1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電　話：0463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82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）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5118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　　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FAX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：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0463（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82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）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6793</w:t>
                      </w:r>
                    </w:p>
                    <w:p w:rsidR="007551E1" w:rsidRPr="00E1672C" w:rsidRDefault="007551E1" w:rsidP="007551E1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メール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：siminkatudou@city.hadano.kanagawa.jp</w:t>
                      </w:r>
                    </w:p>
                  </w:txbxContent>
                </v:textbox>
              </v:shape>
            </w:pict>
          </mc:Fallback>
        </mc:AlternateContent>
      </w:r>
    </w:p>
    <w:p w:rsidR="007551E1" w:rsidRDefault="007551E1" w:rsidP="001349AE">
      <w:pPr>
        <w:tabs>
          <w:tab w:val="left" w:pos="1140"/>
        </w:tabs>
        <w:rPr>
          <w:rFonts w:ascii="UD デジタル 教科書体 NP-B" w:eastAsia="UD デジタル 教科書体 NP-B" w:hAnsi="Meiryo UI"/>
          <w:b/>
          <w:szCs w:val="24"/>
        </w:rPr>
      </w:pPr>
    </w:p>
    <w:sectPr w:rsidR="007551E1" w:rsidSect="00873D9C">
      <w:pgSz w:w="11906" w:h="16838" w:code="9"/>
      <w:pgMar w:top="1134" w:right="851" w:bottom="1134" w:left="1134" w:header="851" w:footer="992" w:gutter="0"/>
      <w:cols w:space="425"/>
      <w:docGrid w:linePitch="427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E14" w:rsidRDefault="00162E14" w:rsidP="00034205">
      <w:r>
        <w:separator/>
      </w:r>
    </w:p>
  </w:endnote>
  <w:endnote w:type="continuationSeparator" w:id="0">
    <w:p w:rsidR="00162E14" w:rsidRDefault="00162E14" w:rsidP="0003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E14" w:rsidRDefault="00162E14" w:rsidP="00034205">
      <w:r>
        <w:separator/>
      </w:r>
    </w:p>
  </w:footnote>
  <w:footnote w:type="continuationSeparator" w:id="0">
    <w:p w:rsidR="00162E14" w:rsidRDefault="00162E14" w:rsidP="00034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1"/>
  <w:drawingGridVerticalSpacing w:val="42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C5"/>
    <w:rsid w:val="00007ACA"/>
    <w:rsid w:val="000145B3"/>
    <w:rsid w:val="00023733"/>
    <w:rsid w:val="00030DB8"/>
    <w:rsid w:val="00034205"/>
    <w:rsid w:val="000502CB"/>
    <w:rsid w:val="000A01E4"/>
    <w:rsid w:val="00127071"/>
    <w:rsid w:val="001349AE"/>
    <w:rsid w:val="001477F1"/>
    <w:rsid w:val="0016227C"/>
    <w:rsid w:val="00162E14"/>
    <w:rsid w:val="0016685C"/>
    <w:rsid w:val="0017110D"/>
    <w:rsid w:val="00194213"/>
    <w:rsid w:val="00195BB0"/>
    <w:rsid w:val="001B2CAF"/>
    <w:rsid w:val="001F7F61"/>
    <w:rsid w:val="00292AE9"/>
    <w:rsid w:val="002A2062"/>
    <w:rsid w:val="002B3718"/>
    <w:rsid w:val="002C6179"/>
    <w:rsid w:val="002C6442"/>
    <w:rsid w:val="002D716E"/>
    <w:rsid w:val="002E27E6"/>
    <w:rsid w:val="00310204"/>
    <w:rsid w:val="003C68C5"/>
    <w:rsid w:val="003F7F6D"/>
    <w:rsid w:val="004051D1"/>
    <w:rsid w:val="00405AF9"/>
    <w:rsid w:val="004A3B4E"/>
    <w:rsid w:val="004F1F72"/>
    <w:rsid w:val="00531AD8"/>
    <w:rsid w:val="00556FC0"/>
    <w:rsid w:val="005A26D7"/>
    <w:rsid w:val="005B080F"/>
    <w:rsid w:val="005B3678"/>
    <w:rsid w:val="005D045B"/>
    <w:rsid w:val="005E62CC"/>
    <w:rsid w:val="0067218D"/>
    <w:rsid w:val="007320B6"/>
    <w:rsid w:val="0073724C"/>
    <w:rsid w:val="007551E1"/>
    <w:rsid w:val="007A640C"/>
    <w:rsid w:val="007D5D68"/>
    <w:rsid w:val="007E0962"/>
    <w:rsid w:val="007F0756"/>
    <w:rsid w:val="00873D9C"/>
    <w:rsid w:val="00893920"/>
    <w:rsid w:val="008A6236"/>
    <w:rsid w:val="008B7676"/>
    <w:rsid w:val="008E6F82"/>
    <w:rsid w:val="00931DD3"/>
    <w:rsid w:val="00975981"/>
    <w:rsid w:val="00984B95"/>
    <w:rsid w:val="00A0419F"/>
    <w:rsid w:val="00A11805"/>
    <w:rsid w:val="00A3270F"/>
    <w:rsid w:val="00A45F62"/>
    <w:rsid w:val="00A81D50"/>
    <w:rsid w:val="00AA7692"/>
    <w:rsid w:val="00B46AE2"/>
    <w:rsid w:val="00BB5366"/>
    <w:rsid w:val="00BC5DA0"/>
    <w:rsid w:val="00BE564C"/>
    <w:rsid w:val="00BF2206"/>
    <w:rsid w:val="00C44B94"/>
    <w:rsid w:val="00CC5DD9"/>
    <w:rsid w:val="00D8115A"/>
    <w:rsid w:val="00E1672C"/>
    <w:rsid w:val="00EE039F"/>
    <w:rsid w:val="00F209F0"/>
    <w:rsid w:val="00F62A2A"/>
    <w:rsid w:val="00F757F2"/>
    <w:rsid w:val="00F811A2"/>
    <w:rsid w:val="00FC174E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232631E0-4672-4FC1-BCF0-3E9EE101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D6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C5"/>
    <w:rPr>
      <w:color w:val="0000FF"/>
      <w:u w:val="single"/>
    </w:rPr>
  </w:style>
  <w:style w:type="table" w:styleId="a4">
    <w:name w:val="Table Grid"/>
    <w:basedOn w:val="a1"/>
    <w:uiPriority w:val="59"/>
    <w:rsid w:val="003C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42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4205"/>
  </w:style>
  <w:style w:type="paragraph" w:styleId="a7">
    <w:name w:val="footer"/>
    <w:basedOn w:val="a"/>
    <w:link w:val="a8"/>
    <w:uiPriority w:val="99"/>
    <w:unhideWhenUsed/>
    <w:rsid w:val="000342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4205"/>
  </w:style>
  <w:style w:type="paragraph" w:styleId="a9">
    <w:name w:val="endnote text"/>
    <w:basedOn w:val="a"/>
    <w:link w:val="aa"/>
    <w:uiPriority w:val="99"/>
    <w:semiHidden/>
    <w:unhideWhenUsed/>
    <w:rsid w:val="005E62CC"/>
    <w:pPr>
      <w:snapToGrid w:val="0"/>
      <w:jc w:val="left"/>
    </w:pPr>
  </w:style>
  <w:style w:type="character" w:customStyle="1" w:styleId="aa">
    <w:name w:val="文末脚注文字列 (文字)"/>
    <w:basedOn w:val="a0"/>
    <w:link w:val="a9"/>
    <w:uiPriority w:val="99"/>
    <w:semiHidden/>
    <w:rsid w:val="005E62CC"/>
  </w:style>
  <w:style w:type="character" w:styleId="ab">
    <w:name w:val="endnote reference"/>
    <w:basedOn w:val="a0"/>
    <w:uiPriority w:val="99"/>
    <w:semiHidden/>
    <w:unhideWhenUsed/>
    <w:rsid w:val="005E62CC"/>
    <w:rPr>
      <w:vertAlign w:val="superscript"/>
    </w:rPr>
  </w:style>
  <w:style w:type="paragraph" w:styleId="ac">
    <w:name w:val="No Spacing"/>
    <w:uiPriority w:val="1"/>
    <w:qFormat/>
    <w:rsid w:val="005E62CC"/>
    <w:pPr>
      <w:widowControl w:val="0"/>
      <w:jc w:val="both"/>
    </w:pPr>
  </w:style>
  <w:style w:type="paragraph" w:styleId="ad">
    <w:name w:val="List Paragraph"/>
    <w:basedOn w:val="a"/>
    <w:uiPriority w:val="34"/>
    <w:qFormat/>
    <w:rsid w:val="007D5D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7A6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64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54D05-F86D-4F27-B1DC-DC1595BE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hdpc-2537</dc:creator>
  <cp:lastModifiedBy>Windows ユーザー</cp:lastModifiedBy>
  <cp:revision>27</cp:revision>
  <cp:lastPrinted>2026-02-25T06:24:00Z</cp:lastPrinted>
  <dcterms:created xsi:type="dcterms:W3CDTF">2020-03-05T08:25:00Z</dcterms:created>
  <dcterms:modified xsi:type="dcterms:W3CDTF">2026-06-01T08:41:00Z</dcterms:modified>
</cp:coreProperties>
</file>