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94" w:rsidRDefault="00717BCC" w:rsidP="008C7094">
      <w:pPr>
        <w:rPr>
          <w:w w:val="90"/>
          <w:sz w:val="24"/>
        </w:rPr>
      </w:pPr>
      <w:r>
        <w:rPr>
          <w:noProof/>
          <w:sz w:val="26"/>
        </w:rPr>
        <w:pict>
          <v:rect id="_x0000_s1134" style="position:absolute;left:0;text-align:left;margin-left:276.9pt;margin-top:8.75pt;width:202.8pt;height:43.75pt;z-index:251658240">
            <v:stroke dashstyle="1 1" endcap="round"/>
            <v:textbox style="mso-next-textbox:#_x0000_s1134">
              <w:txbxContent>
                <w:p w:rsidR="00A21954" w:rsidRPr="00866DE1" w:rsidRDefault="00A21954" w:rsidP="00A21954">
                  <w:pPr>
                    <w:rPr>
                      <w:rFonts w:ascii="HG丸ｺﾞｼｯｸM-PRO" w:eastAsia="HG丸ｺﾞｼｯｸM-PRO"/>
                      <w:b/>
                      <w:sz w:val="20"/>
                      <w:szCs w:val="20"/>
                    </w:rPr>
                  </w:pPr>
                  <w:r w:rsidRPr="00866DE1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提出期限：</w:t>
                  </w:r>
                  <w:r w:rsidR="00D97893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令和</w:t>
                  </w:r>
                  <w:r w:rsidR="00EA31A7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７</w:t>
                  </w:r>
                  <w:r w:rsidRPr="00D326FA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年</w:t>
                  </w:r>
                  <w:r w:rsidR="000D59B2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４</w:t>
                  </w:r>
                  <w:r w:rsidRPr="00D326FA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月</w:t>
                  </w:r>
                  <w:r w:rsidR="00EA31A7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１１</w:t>
                  </w:r>
                  <w:r w:rsidRPr="00D326FA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日</w:t>
                  </w:r>
                  <w:r w:rsidR="00DF501D" w:rsidRPr="00D326FA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(</w:t>
                  </w:r>
                  <w:r w:rsidR="003966E7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金</w:t>
                  </w:r>
                  <w:r w:rsidR="00DF501D" w:rsidRPr="00D326FA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)</w:t>
                  </w:r>
                </w:p>
                <w:p w:rsidR="00A21954" w:rsidRPr="00866DE1" w:rsidRDefault="00A21954" w:rsidP="00A21954">
                  <w:pPr>
                    <w:rPr>
                      <w:rFonts w:ascii="HG丸ｺﾞｼｯｸM-PRO" w:eastAsia="HG丸ｺﾞｼｯｸM-PRO"/>
                      <w:b/>
                      <w:sz w:val="20"/>
                      <w:szCs w:val="20"/>
                    </w:rPr>
                  </w:pPr>
                  <w:r w:rsidRPr="00866DE1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提出先：</w:t>
                  </w:r>
                  <w:r w:rsidRPr="00AE1DEF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  <w:u w:val="single"/>
                    </w:rPr>
                    <w:t>市民</w:t>
                  </w:r>
                  <w:r w:rsidR="00DF501D" w:rsidRPr="00AE1DEF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  <w:u w:val="single"/>
                    </w:rPr>
                    <w:t>活動支援</w:t>
                  </w:r>
                  <w:r w:rsidR="00DF501D" w:rsidRPr="002E6461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  <w:u w:val="single"/>
                    </w:rPr>
                    <w:t>課</w:t>
                  </w:r>
                  <w:r w:rsidR="00A056BF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  <w:u w:val="single"/>
                    </w:rPr>
                    <w:t xml:space="preserve">　（西庁舎３階）</w:t>
                  </w:r>
                </w:p>
              </w:txbxContent>
            </v:textbox>
          </v:rect>
        </w:pict>
      </w:r>
    </w:p>
    <w:p w:rsidR="008E0D9B" w:rsidRDefault="00717BCC" w:rsidP="008C7094">
      <w:pPr>
        <w:rPr>
          <w:w w:val="90"/>
          <w:sz w:val="24"/>
        </w:rPr>
      </w:pPr>
      <w:r>
        <w:rPr>
          <w:noProof/>
          <w:sz w:val="20"/>
        </w:rPr>
        <w:pict>
          <v:rect id="_x0000_s1130" style="position:absolute;left:0;text-align:left;margin-left:-31.95pt;margin-top:-8.75pt;width:266.25pt;height:43.75pt;z-index:251657216" stroked="f">
            <v:textbox style="mso-next-textbox:#_x0000_s1130">
              <w:txbxContent>
                <w:p w:rsidR="008C7094" w:rsidRPr="006E1F22" w:rsidRDefault="008C7094" w:rsidP="008C7094">
                  <w:pPr>
                    <w:rPr>
                      <w:color w:val="000000"/>
                    </w:rPr>
                  </w:pPr>
                  <w:r w:rsidRPr="006E1F22">
                    <w:rPr>
                      <w:rFonts w:hint="eastAsia"/>
                      <w:color w:val="000000"/>
                    </w:rPr>
                    <w:t>交付金報告書</w:t>
                  </w:r>
                  <w:r w:rsidR="004F6D4B">
                    <w:rPr>
                      <w:rFonts w:hint="eastAsia"/>
                      <w:color w:val="000000"/>
                    </w:rPr>
                    <w:t>４枚中の３</w:t>
                  </w:r>
                  <w:r w:rsidRPr="006E1F22">
                    <w:rPr>
                      <w:rFonts w:hint="eastAsia"/>
                      <w:color w:val="000000"/>
                    </w:rPr>
                    <w:t>枚目</w:t>
                  </w:r>
                </w:p>
                <w:p w:rsidR="008E0D9B" w:rsidRPr="00940856" w:rsidRDefault="008E0D9B" w:rsidP="008E0D9B">
                  <w:pPr>
                    <w:ind w:firstLineChars="100" w:firstLine="213"/>
                    <w:rPr>
                      <w:rFonts w:ascii="ＭＳ ゴシック" w:eastAsia="ＭＳ ゴシック" w:hAnsi="ＭＳ ゴシック"/>
                      <w:b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※</w:t>
                  </w:r>
                  <w:r w:rsidRPr="00940856">
                    <w:rPr>
                      <w:rFonts w:ascii="ＭＳ ゴシック" w:eastAsia="ＭＳ ゴシック" w:hAnsi="ＭＳ ゴシック" w:hint="eastAsia"/>
                      <w:b/>
                      <w:szCs w:val="20"/>
                    </w:rPr>
                    <w:t>各自治会の総会資料の事業報告の写しで代用可</w:t>
                  </w:r>
                </w:p>
                <w:p w:rsidR="008E0D9B" w:rsidRPr="00940856" w:rsidRDefault="008E0D9B" w:rsidP="008C7094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C61385" w:rsidRDefault="00C61385" w:rsidP="00C61385">
      <w:pPr>
        <w:rPr>
          <w:sz w:val="32"/>
          <w:u w:val="single"/>
        </w:rPr>
      </w:pPr>
    </w:p>
    <w:p w:rsidR="008C7094" w:rsidRDefault="007321D0" w:rsidP="00C61385">
      <w:pPr>
        <w:jc w:val="center"/>
        <w:rPr>
          <w:sz w:val="32"/>
        </w:rPr>
      </w:pPr>
      <w:r w:rsidRPr="00C61385">
        <w:rPr>
          <w:rFonts w:hint="eastAsia"/>
          <w:sz w:val="32"/>
        </w:rPr>
        <w:t>令和</w:t>
      </w:r>
      <w:r w:rsidR="00EA31A7">
        <w:rPr>
          <w:rFonts w:hint="eastAsia"/>
          <w:sz w:val="32"/>
        </w:rPr>
        <w:t>６</w:t>
      </w:r>
      <w:r w:rsidR="00C61385" w:rsidRPr="00C61385">
        <w:rPr>
          <w:rFonts w:hint="eastAsia"/>
          <w:sz w:val="32"/>
        </w:rPr>
        <w:t>年度</w:t>
      </w:r>
      <w:r w:rsidR="008C7094" w:rsidRPr="00C61385">
        <w:rPr>
          <w:rFonts w:hint="eastAsia"/>
          <w:sz w:val="32"/>
          <w:u w:val="single"/>
        </w:rPr>
        <w:t xml:space="preserve">　</w:t>
      </w:r>
      <w:r w:rsidR="00680469" w:rsidRPr="00C61385">
        <w:rPr>
          <w:rFonts w:hint="eastAsia"/>
          <w:sz w:val="32"/>
          <w:u w:val="single"/>
        </w:rPr>
        <w:t xml:space="preserve">　</w:t>
      </w:r>
      <w:r w:rsidR="00C61385" w:rsidRPr="00C61385">
        <w:rPr>
          <w:rFonts w:hint="eastAsia"/>
          <w:sz w:val="32"/>
          <w:u w:val="single"/>
        </w:rPr>
        <w:t xml:space="preserve">　</w:t>
      </w:r>
      <w:r w:rsidR="00855C44" w:rsidRPr="00C61385">
        <w:rPr>
          <w:rFonts w:hint="eastAsia"/>
          <w:sz w:val="32"/>
          <w:u w:val="single"/>
        </w:rPr>
        <w:t xml:space="preserve">　　</w:t>
      </w:r>
      <w:r w:rsidR="00680469" w:rsidRPr="00C61385">
        <w:rPr>
          <w:rFonts w:eastAsia="HGPｺﾞｼｯｸE" w:hint="eastAsia"/>
          <w:sz w:val="32"/>
          <w:u w:val="single"/>
        </w:rPr>
        <w:t xml:space="preserve">　</w:t>
      </w:r>
      <w:r w:rsidR="008C7094" w:rsidRPr="00C61385">
        <w:rPr>
          <w:rFonts w:hint="eastAsia"/>
          <w:sz w:val="32"/>
          <w:u w:val="single"/>
        </w:rPr>
        <w:t xml:space="preserve">　</w:t>
      </w:r>
      <w:r w:rsidR="008C7094" w:rsidRPr="00C61385">
        <w:rPr>
          <w:rFonts w:hint="eastAsia"/>
          <w:sz w:val="32"/>
        </w:rPr>
        <w:t xml:space="preserve"> </w:t>
      </w:r>
      <w:r w:rsidR="008C7094" w:rsidRPr="00C61385">
        <w:rPr>
          <w:rFonts w:hint="eastAsia"/>
          <w:sz w:val="32"/>
        </w:rPr>
        <w:t>自治会</w:t>
      </w:r>
      <w:r w:rsidR="00C61385" w:rsidRPr="00C61385">
        <w:rPr>
          <w:rFonts w:hint="eastAsia"/>
          <w:sz w:val="32"/>
        </w:rPr>
        <w:t>活動報告書</w:t>
      </w:r>
    </w:p>
    <w:p w:rsidR="008C7094" w:rsidRDefault="008C7094" w:rsidP="008C7094">
      <w:pPr>
        <w:jc w:val="center"/>
        <w:rPr>
          <w:sz w:val="28"/>
          <w:lang w:eastAsia="zh-TW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029"/>
      </w:tblGrid>
      <w:tr w:rsidR="008C7094" w:rsidTr="00A21954">
        <w:trPr>
          <w:trHeight w:val="502"/>
        </w:trPr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8C7094" w:rsidRDefault="008C7094" w:rsidP="00EB424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日</w:t>
            </w:r>
            <w:r>
              <w:rPr>
                <w:rFonts w:hint="eastAsia"/>
                <w:sz w:val="28"/>
                <w:lang w:eastAsia="zh-TW"/>
              </w:rPr>
              <w:t xml:space="preserve">   </w:t>
            </w:r>
            <w:r>
              <w:rPr>
                <w:rFonts w:hint="eastAsia"/>
                <w:sz w:val="28"/>
                <w:lang w:eastAsia="zh-TW"/>
              </w:rPr>
              <w:t>時</w:t>
            </w:r>
          </w:p>
        </w:tc>
        <w:tc>
          <w:tcPr>
            <w:tcW w:w="7029" w:type="dxa"/>
            <w:tcBorders>
              <w:left w:val="single" w:sz="12" w:space="0" w:color="auto"/>
            </w:tcBorders>
            <w:vAlign w:val="center"/>
          </w:tcPr>
          <w:p w:rsidR="008C7094" w:rsidRDefault="008C7094" w:rsidP="00EB424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事業（活動）内容</w:t>
            </w:r>
          </w:p>
        </w:tc>
      </w:tr>
      <w:tr w:rsidR="008E0D9B" w:rsidTr="00680469">
        <w:trPr>
          <w:trHeight w:val="860"/>
        </w:trPr>
        <w:tc>
          <w:tcPr>
            <w:tcW w:w="14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0D9B" w:rsidRDefault="008E0D9B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４月</w:t>
            </w:r>
          </w:p>
        </w:tc>
        <w:tc>
          <w:tcPr>
            <w:tcW w:w="7029" w:type="dxa"/>
            <w:tcBorders>
              <w:left w:val="single" w:sz="12" w:space="0" w:color="auto"/>
              <w:bottom w:val="single" w:sz="4" w:space="0" w:color="auto"/>
            </w:tcBorders>
          </w:tcPr>
          <w:p w:rsidR="008E0D9B" w:rsidRPr="00680469" w:rsidRDefault="008E0D9B" w:rsidP="00680469">
            <w:pPr>
              <w:rPr>
                <w:rFonts w:ascii="HG丸ｺﾞｼｯｸM-PRO" w:eastAsia="HG丸ｺﾞｼｯｸM-PRO"/>
                <w:sz w:val="36"/>
              </w:rPr>
            </w:pPr>
          </w:p>
        </w:tc>
      </w:tr>
      <w:tr w:rsidR="008C7094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094" w:rsidRDefault="008C7094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５月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C7094" w:rsidRDefault="00C24E12" w:rsidP="00EB42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</w:t>
            </w:r>
            <w:r w:rsidR="008C7094">
              <w:rPr>
                <w:rFonts w:hint="eastAsia"/>
                <w:sz w:val="24"/>
              </w:rPr>
              <w:t>自治連定期総会</w:t>
            </w:r>
          </w:p>
          <w:p w:rsidR="00680469" w:rsidRPr="00680469" w:rsidRDefault="00680469" w:rsidP="00EB424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E0D9B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D9B" w:rsidRDefault="008E0D9B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６月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0D9B" w:rsidRDefault="008E0D9B" w:rsidP="00EB4241">
            <w:pPr>
              <w:rPr>
                <w:sz w:val="36"/>
              </w:rPr>
            </w:pPr>
          </w:p>
        </w:tc>
      </w:tr>
      <w:tr w:rsidR="008C7094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094" w:rsidRDefault="008C7094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７月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A5365B" w:rsidRDefault="00A5365B" w:rsidP="008E0D9B">
            <w:pPr>
              <w:rPr>
                <w:sz w:val="36"/>
              </w:rPr>
            </w:pPr>
          </w:p>
        </w:tc>
      </w:tr>
      <w:tr w:rsidR="00A21954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954" w:rsidRDefault="00A21954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８月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21954" w:rsidRDefault="00A21954" w:rsidP="00EB4241">
            <w:pPr>
              <w:rPr>
                <w:sz w:val="24"/>
              </w:rPr>
            </w:pPr>
          </w:p>
        </w:tc>
      </w:tr>
      <w:tr w:rsidR="00680469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69" w:rsidRDefault="00680469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９月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469" w:rsidRPr="00680469" w:rsidRDefault="00680469" w:rsidP="008A18C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80469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69" w:rsidRDefault="00680469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１０月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A31A7" w:rsidRDefault="00EA31A7" w:rsidP="00EB4241">
            <w:pPr>
              <w:rPr>
                <w:sz w:val="36"/>
              </w:rPr>
            </w:pPr>
          </w:p>
        </w:tc>
      </w:tr>
      <w:tr w:rsidR="00680469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１１月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469" w:rsidRPr="00680469" w:rsidRDefault="00680469" w:rsidP="008A18C3">
            <w:pPr>
              <w:rPr>
                <w:rFonts w:ascii="HG丸ｺﾞｼｯｸM-PRO" w:eastAsia="HG丸ｺﾞｼｯｸM-PRO" w:hAnsi="ＭＳ 明朝"/>
                <w:bCs/>
                <w:sz w:val="24"/>
                <w:lang w:eastAsia="zh-TW"/>
              </w:rPr>
            </w:pPr>
          </w:p>
        </w:tc>
      </w:tr>
      <w:tr w:rsidR="00680469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１２月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469" w:rsidRDefault="00680469" w:rsidP="00EB4241">
            <w:pPr>
              <w:rPr>
                <w:sz w:val="36"/>
              </w:rPr>
            </w:pPr>
          </w:p>
        </w:tc>
      </w:tr>
      <w:tr w:rsidR="00680469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680469" w:rsidRDefault="00680469" w:rsidP="008E0D9B">
            <w:pPr>
              <w:rPr>
                <w:sz w:val="36"/>
              </w:rPr>
            </w:pPr>
          </w:p>
        </w:tc>
      </w:tr>
      <w:tr w:rsidR="00680469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２月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469" w:rsidRDefault="00680469" w:rsidP="00EB4241">
            <w:pPr>
              <w:rPr>
                <w:sz w:val="36"/>
              </w:rPr>
            </w:pPr>
          </w:p>
        </w:tc>
      </w:tr>
      <w:tr w:rsidR="00680469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３月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680469" w:rsidRDefault="00680469" w:rsidP="000D59B2">
            <w:pPr>
              <w:rPr>
                <w:sz w:val="36"/>
              </w:rPr>
            </w:pPr>
          </w:p>
        </w:tc>
      </w:tr>
    </w:tbl>
    <w:p w:rsidR="00C61385" w:rsidRDefault="00C61385" w:rsidP="008C7094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916C99" w:rsidRDefault="008C7094" w:rsidP="00717BCC">
      <w:pPr>
        <w:ind w:left="244" w:hangingChars="100" w:hanging="244"/>
        <w:jc w:val="left"/>
        <w:rPr>
          <w:rFonts w:ascii="ＭＳ ゴシック" w:eastAsia="ＭＳ ゴシック" w:hAnsi="ＭＳ ゴシック"/>
          <w:b/>
          <w:sz w:val="24"/>
        </w:rPr>
      </w:pPr>
      <w:r w:rsidRPr="006A55B2">
        <w:rPr>
          <w:rFonts w:ascii="ＭＳ ゴシック" w:eastAsia="ＭＳ ゴシック" w:hAnsi="ＭＳ ゴシック" w:hint="eastAsia"/>
          <w:b/>
          <w:sz w:val="24"/>
        </w:rPr>
        <w:t>※  この報告書の</w:t>
      </w:r>
      <w:r w:rsidR="00834689">
        <w:rPr>
          <w:rFonts w:ascii="ＭＳ ゴシック" w:eastAsia="ＭＳ ゴシック" w:hAnsi="ＭＳ ゴシック" w:hint="eastAsia"/>
          <w:b/>
          <w:sz w:val="24"/>
        </w:rPr>
        <w:t>代わり</w:t>
      </w:r>
      <w:r w:rsidRPr="006A55B2">
        <w:rPr>
          <w:rFonts w:ascii="ＭＳ ゴシック" w:eastAsia="ＭＳ ゴシック" w:hAnsi="ＭＳ ゴシック" w:hint="eastAsia"/>
          <w:b/>
          <w:sz w:val="24"/>
        </w:rPr>
        <w:t>に事業報告が記載された総会資料を提出することもで</w:t>
      </w:r>
      <w:bookmarkStart w:id="0" w:name="_GoBack"/>
      <w:bookmarkEnd w:id="0"/>
      <w:r w:rsidRPr="006A55B2">
        <w:rPr>
          <w:rFonts w:ascii="ＭＳ ゴシック" w:eastAsia="ＭＳ ゴシック" w:hAnsi="ＭＳ ゴシック" w:hint="eastAsia"/>
          <w:b/>
          <w:sz w:val="24"/>
        </w:rPr>
        <w:t>きます。</w:t>
      </w:r>
    </w:p>
    <w:p w:rsidR="002158D8" w:rsidRDefault="002158D8" w:rsidP="002158D8">
      <w:pPr>
        <w:jc w:val="left"/>
        <w:rPr>
          <w:sz w:val="28"/>
        </w:rPr>
      </w:pPr>
    </w:p>
    <w:sectPr w:rsidR="002158D8" w:rsidSect="00A21954">
      <w:pgSz w:w="11906" w:h="16838" w:code="9"/>
      <w:pgMar w:top="851" w:right="1304" w:bottom="851" w:left="1701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1F" w:rsidRDefault="001E351F" w:rsidP="00A5365B">
      <w:r>
        <w:separator/>
      </w:r>
    </w:p>
  </w:endnote>
  <w:endnote w:type="continuationSeparator" w:id="0">
    <w:p w:rsidR="001E351F" w:rsidRDefault="001E351F" w:rsidP="00A5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1F" w:rsidRDefault="001E351F" w:rsidP="00A5365B">
      <w:r>
        <w:separator/>
      </w:r>
    </w:p>
  </w:footnote>
  <w:footnote w:type="continuationSeparator" w:id="0">
    <w:p w:rsidR="001E351F" w:rsidRDefault="001E351F" w:rsidP="00A5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65A1F"/>
    <w:multiLevelType w:val="hybridMultilevel"/>
    <w:tmpl w:val="877072B2"/>
    <w:lvl w:ilvl="0" w:tplc="26224564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5441B28"/>
    <w:multiLevelType w:val="hybridMultilevel"/>
    <w:tmpl w:val="95DCADEA"/>
    <w:lvl w:ilvl="0" w:tplc="D0201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D61"/>
    <w:rsid w:val="00016D26"/>
    <w:rsid w:val="00091F6E"/>
    <w:rsid w:val="000D59B2"/>
    <w:rsid w:val="00150AF3"/>
    <w:rsid w:val="001643FE"/>
    <w:rsid w:val="001767CA"/>
    <w:rsid w:val="00197694"/>
    <w:rsid w:val="001C55EC"/>
    <w:rsid w:val="001E351F"/>
    <w:rsid w:val="001F0811"/>
    <w:rsid w:val="001F4E38"/>
    <w:rsid w:val="001F7028"/>
    <w:rsid w:val="002158D8"/>
    <w:rsid w:val="00220DCF"/>
    <w:rsid w:val="00243E18"/>
    <w:rsid w:val="002555E2"/>
    <w:rsid w:val="002B4FB6"/>
    <w:rsid w:val="002B73DD"/>
    <w:rsid w:val="002E6461"/>
    <w:rsid w:val="00311674"/>
    <w:rsid w:val="003361A6"/>
    <w:rsid w:val="00376FBE"/>
    <w:rsid w:val="00382F11"/>
    <w:rsid w:val="003966E7"/>
    <w:rsid w:val="003B0014"/>
    <w:rsid w:val="003C47A4"/>
    <w:rsid w:val="00423D2E"/>
    <w:rsid w:val="004570EA"/>
    <w:rsid w:val="004B62C5"/>
    <w:rsid w:val="004F6230"/>
    <w:rsid w:val="004F6D4B"/>
    <w:rsid w:val="004F6EA2"/>
    <w:rsid w:val="00500E0D"/>
    <w:rsid w:val="00502B00"/>
    <w:rsid w:val="00543A23"/>
    <w:rsid w:val="00556732"/>
    <w:rsid w:val="00563FEE"/>
    <w:rsid w:val="00583887"/>
    <w:rsid w:val="00586CC5"/>
    <w:rsid w:val="005A5D38"/>
    <w:rsid w:val="005B7809"/>
    <w:rsid w:val="005D63AE"/>
    <w:rsid w:val="005E0A2A"/>
    <w:rsid w:val="0065515A"/>
    <w:rsid w:val="00665F40"/>
    <w:rsid w:val="00680076"/>
    <w:rsid w:val="00680469"/>
    <w:rsid w:val="006A55B2"/>
    <w:rsid w:val="006D465E"/>
    <w:rsid w:val="006E1F22"/>
    <w:rsid w:val="00717BCC"/>
    <w:rsid w:val="007321D0"/>
    <w:rsid w:val="007555A2"/>
    <w:rsid w:val="00761B25"/>
    <w:rsid w:val="00767EC8"/>
    <w:rsid w:val="00775D64"/>
    <w:rsid w:val="00793575"/>
    <w:rsid w:val="00801084"/>
    <w:rsid w:val="0080522A"/>
    <w:rsid w:val="00823F5A"/>
    <w:rsid w:val="00834689"/>
    <w:rsid w:val="00855C44"/>
    <w:rsid w:val="00866DE1"/>
    <w:rsid w:val="0088494E"/>
    <w:rsid w:val="00892B56"/>
    <w:rsid w:val="008A0439"/>
    <w:rsid w:val="008A18C3"/>
    <w:rsid w:val="008C7094"/>
    <w:rsid w:val="008D5543"/>
    <w:rsid w:val="008E0D9B"/>
    <w:rsid w:val="00904011"/>
    <w:rsid w:val="00916C99"/>
    <w:rsid w:val="00940856"/>
    <w:rsid w:val="009C7B27"/>
    <w:rsid w:val="009D70E6"/>
    <w:rsid w:val="009E2967"/>
    <w:rsid w:val="00A02B31"/>
    <w:rsid w:val="00A056BF"/>
    <w:rsid w:val="00A17D61"/>
    <w:rsid w:val="00A21954"/>
    <w:rsid w:val="00A5365B"/>
    <w:rsid w:val="00A75776"/>
    <w:rsid w:val="00AD462B"/>
    <w:rsid w:val="00AE1DEF"/>
    <w:rsid w:val="00B023E6"/>
    <w:rsid w:val="00B24A6B"/>
    <w:rsid w:val="00B443C4"/>
    <w:rsid w:val="00B61496"/>
    <w:rsid w:val="00BC0B07"/>
    <w:rsid w:val="00BE6EE5"/>
    <w:rsid w:val="00C24E12"/>
    <w:rsid w:val="00C32832"/>
    <w:rsid w:val="00C338C9"/>
    <w:rsid w:val="00C37F44"/>
    <w:rsid w:val="00C51678"/>
    <w:rsid w:val="00C61385"/>
    <w:rsid w:val="00C77CC6"/>
    <w:rsid w:val="00CB677C"/>
    <w:rsid w:val="00D326FA"/>
    <w:rsid w:val="00D33886"/>
    <w:rsid w:val="00D97893"/>
    <w:rsid w:val="00DA228B"/>
    <w:rsid w:val="00DB0D7E"/>
    <w:rsid w:val="00DB1736"/>
    <w:rsid w:val="00DE0656"/>
    <w:rsid w:val="00DF501D"/>
    <w:rsid w:val="00E6577B"/>
    <w:rsid w:val="00E77CBF"/>
    <w:rsid w:val="00E92B28"/>
    <w:rsid w:val="00EA146A"/>
    <w:rsid w:val="00EA31A7"/>
    <w:rsid w:val="00EB07F3"/>
    <w:rsid w:val="00EB4241"/>
    <w:rsid w:val="00F13EB2"/>
    <w:rsid w:val="00F31E37"/>
    <w:rsid w:val="00F42E71"/>
    <w:rsid w:val="00F8617B"/>
    <w:rsid w:val="00F93ABA"/>
    <w:rsid w:val="00F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BE4E2E"/>
  <w15:chartTrackingRefBased/>
  <w15:docId w15:val="{18A17300-DC82-4413-B171-67D0B2F4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2">
    <w:name w:val="Body Text 2"/>
    <w:basedOn w:val="a"/>
    <w:rPr>
      <w:sz w:val="24"/>
    </w:rPr>
  </w:style>
  <w:style w:type="paragraph" w:styleId="a4">
    <w:name w:val="header"/>
    <w:basedOn w:val="a"/>
    <w:link w:val="a5"/>
    <w:rsid w:val="00A53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5B"/>
    <w:rPr>
      <w:kern w:val="2"/>
      <w:sz w:val="21"/>
      <w:szCs w:val="24"/>
    </w:rPr>
  </w:style>
  <w:style w:type="paragraph" w:styleId="a6">
    <w:name w:val="footer"/>
    <w:basedOn w:val="a"/>
    <w:link w:val="a7"/>
    <w:rsid w:val="00A5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5B"/>
    <w:rPr>
      <w:kern w:val="2"/>
      <w:sz w:val="21"/>
      <w:szCs w:val="24"/>
    </w:rPr>
  </w:style>
  <w:style w:type="paragraph" w:styleId="a8">
    <w:name w:val="Balloon Text"/>
    <w:basedOn w:val="a"/>
    <w:link w:val="a9"/>
    <w:rsid w:val="00BC0B0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C0B0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>秦野市役所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>茂田康孝</dc:creator>
  <cp:keywords/>
  <cp:lastModifiedBy>Windows ユーザー</cp:lastModifiedBy>
  <cp:revision>3</cp:revision>
  <cp:lastPrinted>2022-03-28T07:03:00Z</cp:lastPrinted>
  <dcterms:created xsi:type="dcterms:W3CDTF">2025-01-09T06:24:00Z</dcterms:created>
  <dcterms:modified xsi:type="dcterms:W3CDTF">2025-01-31T02:45:00Z</dcterms:modified>
</cp:coreProperties>
</file>