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13" w:rsidRDefault="00413D13" w:rsidP="009D39C0">
      <w:pPr>
        <w:jc w:val="left"/>
        <w:rPr>
          <w:rFonts w:hAnsi="ＭＳ 明朝" w:hint="eastAsia"/>
        </w:rPr>
      </w:pPr>
      <w:r>
        <w:rPr>
          <w:rFonts w:hAnsi="ＭＳ 明朝" w:hint="eastAsia"/>
          <w:lang w:eastAsia="zh-CN"/>
        </w:rPr>
        <w:t>第１号様式（第</w:t>
      </w:r>
      <w:r w:rsidR="00DE2D68">
        <w:rPr>
          <w:rFonts w:hAnsi="ＭＳ 明朝" w:hint="eastAsia"/>
          <w:lang w:eastAsia="zh-CN"/>
        </w:rPr>
        <w:t>４</w:t>
      </w:r>
      <w:r>
        <w:rPr>
          <w:rFonts w:hAnsi="ＭＳ 明朝" w:hint="eastAsia"/>
          <w:lang w:eastAsia="zh-CN"/>
        </w:rPr>
        <w:t>条関係）</w:t>
      </w:r>
    </w:p>
    <w:p w:rsidR="006D235B" w:rsidRDefault="006D235B" w:rsidP="006D235B">
      <w:pPr>
        <w:jc w:val="center"/>
        <w:rPr>
          <w:rFonts w:hAnsi="ＭＳ 明朝" w:hint="eastAsia"/>
        </w:rPr>
      </w:pPr>
      <w:r>
        <w:rPr>
          <w:rFonts w:hAnsi="ＭＳ 明朝" w:hint="eastAsia"/>
          <w:sz w:val="28"/>
          <w:szCs w:val="28"/>
          <w:lang w:eastAsia="zh-TW"/>
        </w:rPr>
        <w:t>自動体</w:t>
      </w:r>
      <w:r w:rsidRPr="00413D13">
        <w:rPr>
          <w:rFonts w:hAnsi="ＭＳ 明朝" w:hint="eastAsia"/>
          <w:sz w:val="28"/>
          <w:szCs w:val="28"/>
          <w:lang w:eastAsia="zh-TW"/>
        </w:rPr>
        <w:t>外式除細動器貸出申</w:t>
      </w:r>
      <w:r>
        <w:rPr>
          <w:rFonts w:hAnsi="ＭＳ 明朝" w:hint="eastAsia"/>
          <w:sz w:val="28"/>
          <w:szCs w:val="28"/>
          <w:lang w:eastAsia="zh-TW"/>
        </w:rPr>
        <w:t>込</w:t>
      </w:r>
      <w:r w:rsidRPr="00413D13">
        <w:rPr>
          <w:rFonts w:hAnsi="ＭＳ 明朝" w:hint="eastAsia"/>
          <w:sz w:val="28"/>
          <w:szCs w:val="28"/>
          <w:lang w:eastAsia="zh-TW"/>
        </w:rPr>
        <w:t>書</w:t>
      </w:r>
    </w:p>
    <w:p w:rsidR="006D235B" w:rsidRDefault="006D235B" w:rsidP="006D235B">
      <w:pPr>
        <w:wordWrap w:val="0"/>
        <w:jc w:val="right"/>
        <w:rPr>
          <w:rFonts w:hAnsi="ＭＳ 明朝" w:hint="eastAsia"/>
        </w:rPr>
      </w:pPr>
    </w:p>
    <w:p w:rsidR="00413D13" w:rsidRDefault="00413D13" w:rsidP="006D235B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  <w:r w:rsidR="006D235B">
        <w:rPr>
          <w:rFonts w:hAnsi="ＭＳ 明朝" w:hint="eastAsia"/>
        </w:rPr>
        <w:t xml:space="preserve">　</w:t>
      </w:r>
    </w:p>
    <w:p w:rsidR="00413D13" w:rsidRDefault="006D235B" w:rsidP="00413D13">
      <w:pPr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（宛先）</w:t>
      </w:r>
    </w:p>
    <w:p w:rsidR="00413D13" w:rsidRDefault="00413D13" w:rsidP="00413D13">
      <w:pPr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秦野市消防長　</w:t>
      </w:r>
    </w:p>
    <w:p w:rsidR="00413D13" w:rsidRDefault="00413D13" w:rsidP="00413D13">
      <w:pPr>
        <w:jc w:val="left"/>
        <w:rPr>
          <w:rFonts w:hAnsi="ＭＳ 明朝" w:hint="eastAsia"/>
        </w:rPr>
      </w:pPr>
    </w:p>
    <w:p w:rsidR="00413D13" w:rsidRDefault="00DE2D68" w:rsidP="00DE2D68">
      <w:pPr>
        <w:ind w:firstLineChars="1700" w:firstLine="4268"/>
        <w:jc w:val="left"/>
        <w:rPr>
          <w:rFonts w:hAnsi="ＭＳ 明朝" w:hint="eastAsia"/>
        </w:rPr>
      </w:pPr>
      <w:r>
        <w:rPr>
          <w:rFonts w:hAnsi="ＭＳ 明朝" w:hint="eastAsia"/>
        </w:rPr>
        <w:t>申込</w:t>
      </w:r>
      <w:r w:rsidR="00413D13">
        <w:rPr>
          <w:rFonts w:hAnsi="ＭＳ 明朝" w:hint="eastAsia"/>
        </w:rPr>
        <w:t>者住所</w:t>
      </w:r>
    </w:p>
    <w:p w:rsidR="00413D13" w:rsidRDefault="00413D13" w:rsidP="00413D13">
      <w:pPr>
        <w:jc w:val="lef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氏名</w:t>
      </w:r>
    </w:p>
    <w:p w:rsidR="00413D13" w:rsidRDefault="00413D13" w:rsidP="00413D13">
      <w:pPr>
        <w:jc w:val="lef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電話</w:t>
      </w:r>
    </w:p>
    <w:p w:rsidR="00413D13" w:rsidRPr="001669F5" w:rsidRDefault="00413D13" w:rsidP="00413D13">
      <w:pPr>
        <w:rPr>
          <w:rFonts w:hAnsi="ＭＳ 明朝" w:hint="eastAsia"/>
          <w:lang w:eastAsia="zh-TW"/>
        </w:rPr>
      </w:pPr>
    </w:p>
    <w:p w:rsidR="00413D13" w:rsidRDefault="00413D13" w:rsidP="00413D13">
      <w:pPr>
        <w:rPr>
          <w:rFonts w:hAnsi="ＭＳ 明朝" w:hint="eastAsia"/>
        </w:rPr>
      </w:pPr>
      <w:r>
        <w:rPr>
          <w:rFonts w:hAnsi="ＭＳ 明朝" w:hint="eastAsia"/>
        </w:rPr>
        <w:t xml:space="preserve">　次の遵守事項に同意のうえ、自動</w:t>
      </w:r>
      <w:r w:rsidR="00E80E15">
        <w:rPr>
          <w:rFonts w:hAnsi="ＭＳ 明朝" w:hint="eastAsia"/>
        </w:rPr>
        <w:t>体</w:t>
      </w:r>
      <w:r>
        <w:rPr>
          <w:rFonts w:hAnsi="ＭＳ 明朝" w:hint="eastAsia"/>
        </w:rPr>
        <w:t>外式除細動器</w:t>
      </w:r>
      <w:r w:rsidR="00D3032C">
        <w:rPr>
          <w:rFonts w:hAnsi="ＭＳ 明朝" w:hint="eastAsia"/>
        </w:rPr>
        <w:t>の</w:t>
      </w:r>
      <w:r w:rsidR="001669F5">
        <w:rPr>
          <w:rFonts w:hAnsi="ＭＳ 明朝" w:hint="eastAsia"/>
        </w:rPr>
        <w:t>借用</w:t>
      </w:r>
      <w:r w:rsidR="00D3032C">
        <w:rPr>
          <w:rFonts w:hAnsi="ＭＳ 明朝" w:hint="eastAsia"/>
        </w:rPr>
        <w:t>を</w:t>
      </w:r>
      <w:r w:rsidR="001669F5">
        <w:rPr>
          <w:rFonts w:hAnsi="ＭＳ 明朝" w:hint="eastAsia"/>
        </w:rPr>
        <w:t>申し込み</w:t>
      </w:r>
      <w:r w:rsidR="00D3032C">
        <w:rPr>
          <w:rFonts w:hAnsi="ＭＳ 明朝"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2008"/>
        <w:gridCol w:w="1762"/>
        <w:gridCol w:w="4605"/>
      </w:tblGrid>
      <w:tr w:rsidR="00D3032C" w:rsidRPr="00F951A1" w:rsidTr="00F951A1">
        <w:trPr>
          <w:trHeight w:val="620"/>
        </w:trPr>
        <w:tc>
          <w:tcPr>
            <w:tcW w:w="2618" w:type="dxa"/>
            <w:gridSpan w:val="2"/>
            <w:vAlign w:val="center"/>
          </w:tcPr>
          <w:p w:rsidR="00D3032C" w:rsidRPr="00F951A1" w:rsidRDefault="00D3032C" w:rsidP="00E80E15">
            <w:pPr>
              <w:rPr>
                <w:rFonts w:hAnsi="ＭＳ 明朝" w:hint="eastAsia"/>
                <w:sz w:val="21"/>
                <w:szCs w:val="21"/>
              </w:rPr>
            </w:pPr>
            <w:r w:rsidRPr="00CB2C02">
              <w:rPr>
                <w:rFonts w:hAnsi="ＭＳ 明朝" w:hint="eastAsia"/>
                <w:spacing w:val="90"/>
                <w:kern w:val="0"/>
                <w:sz w:val="21"/>
                <w:szCs w:val="21"/>
                <w:fitText w:val="2259" w:id="-1498159360"/>
              </w:rPr>
              <w:t>貸出希望期</w:t>
            </w:r>
            <w:r w:rsidRPr="00CB2C02">
              <w:rPr>
                <w:rFonts w:hAnsi="ＭＳ 明朝" w:hint="eastAsia"/>
                <w:spacing w:val="45"/>
                <w:kern w:val="0"/>
                <w:sz w:val="21"/>
                <w:szCs w:val="21"/>
                <w:fitText w:val="2259" w:id="-1498159360"/>
              </w:rPr>
              <w:t>間</w:t>
            </w:r>
          </w:p>
        </w:tc>
        <w:tc>
          <w:tcPr>
            <w:tcW w:w="6367" w:type="dxa"/>
            <w:gridSpan w:val="2"/>
            <w:vAlign w:val="center"/>
          </w:tcPr>
          <w:p w:rsidR="001669F5" w:rsidRPr="00F951A1" w:rsidRDefault="00116D69" w:rsidP="001669F5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669F5" w:rsidRPr="00F951A1">
              <w:rPr>
                <w:rFonts w:hAnsi="ＭＳ 明朝" w:hint="eastAsia"/>
                <w:sz w:val="21"/>
                <w:szCs w:val="21"/>
              </w:rPr>
              <w:t xml:space="preserve">　　　年　　月　　日（　）～　　年　　月　　日（　）</w:t>
            </w:r>
          </w:p>
        </w:tc>
      </w:tr>
      <w:tr w:rsidR="00D3032C" w:rsidRPr="00F951A1" w:rsidTr="00F951A1">
        <w:tc>
          <w:tcPr>
            <w:tcW w:w="2618" w:type="dxa"/>
            <w:gridSpan w:val="2"/>
            <w:vAlign w:val="center"/>
          </w:tcPr>
          <w:p w:rsidR="00D3032C" w:rsidRPr="00F951A1" w:rsidRDefault="00D3032C" w:rsidP="001669F5">
            <w:pPr>
              <w:rPr>
                <w:rFonts w:hAnsi="ＭＳ 明朝" w:hint="eastAsia"/>
                <w:sz w:val="21"/>
                <w:szCs w:val="21"/>
              </w:rPr>
            </w:pPr>
            <w:r w:rsidRPr="00CB2C02">
              <w:rPr>
                <w:rFonts w:hAnsi="ＭＳ 明朝" w:hint="eastAsia"/>
                <w:spacing w:val="225"/>
                <w:kern w:val="0"/>
                <w:sz w:val="21"/>
                <w:szCs w:val="21"/>
                <w:fitText w:val="2259" w:id="-1498159359"/>
              </w:rPr>
              <w:t>使用場</w:t>
            </w:r>
            <w:r w:rsidRPr="00CB2C02">
              <w:rPr>
                <w:rFonts w:hAnsi="ＭＳ 明朝" w:hint="eastAsia"/>
                <w:spacing w:val="30"/>
                <w:kern w:val="0"/>
                <w:sz w:val="21"/>
                <w:szCs w:val="21"/>
                <w:fitText w:val="2259" w:id="-1498159359"/>
              </w:rPr>
              <w:t>所</w:t>
            </w:r>
          </w:p>
        </w:tc>
        <w:tc>
          <w:tcPr>
            <w:tcW w:w="6367" w:type="dxa"/>
            <w:gridSpan w:val="2"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  <w:p w:rsidR="001669F5" w:rsidRPr="00F951A1" w:rsidRDefault="001669F5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3032C" w:rsidRPr="00F951A1" w:rsidTr="00F951A1">
        <w:tc>
          <w:tcPr>
            <w:tcW w:w="610" w:type="dxa"/>
            <w:vMerge w:val="restart"/>
          </w:tcPr>
          <w:p w:rsidR="00E80E15" w:rsidRPr="00F951A1" w:rsidRDefault="00E80E15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  <w:p w:rsidR="00116D69" w:rsidRPr="00F951A1" w:rsidRDefault="00D3032C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催</w:t>
            </w:r>
          </w:p>
          <w:p w:rsidR="00116D69" w:rsidRPr="00F951A1" w:rsidRDefault="00D3032C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物</w:t>
            </w:r>
          </w:p>
          <w:p w:rsidR="001669F5" w:rsidRPr="00F951A1" w:rsidRDefault="001669F5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又</w:t>
            </w:r>
          </w:p>
          <w:p w:rsidR="001669F5" w:rsidRPr="00F951A1" w:rsidRDefault="001669F5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は</w:t>
            </w:r>
          </w:p>
          <w:p w:rsidR="001669F5" w:rsidRPr="00F951A1" w:rsidRDefault="001669F5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行</w:t>
            </w:r>
          </w:p>
          <w:p w:rsidR="00D3032C" w:rsidRPr="00F951A1" w:rsidRDefault="001669F5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事</w:t>
            </w:r>
          </w:p>
          <w:p w:rsidR="00E80E15" w:rsidRPr="00F951A1" w:rsidRDefault="00E80E15" w:rsidP="00F951A1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:rsidR="00D3032C" w:rsidRPr="00F951A1" w:rsidRDefault="00D3032C" w:rsidP="001669F5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pacing w:val="136"/>
                <w:kern w:val="0"/>
                <w:sz w:val="21"/>
                <w:szCs w:val="21"/>
                <w:fitText w:val="1658" w:id="-1497762303"/>
              </w:rPr>
              <w:t>開催目</w:t>
            </w:r>
            <w:r w:rsidRPr="00F951A1">
              <w:rPr>
                <w:rFonts w:hAnsi="ＭＳ 明朝" w:hint="eastAsia"/>
                <w:spacing w:val="1"/>
                <w:kern w:val="0"/>
                <w:sz w:val="21"/>
                <w:szCs w:val="21"/>
                <w:fitText w:val="1658" w:id="-1497762303"/>
              </w:rPr>
              <w:t>的</w:t>
            </w:r>
          </w:p>
        </w:tc>
        <w:tc>
          <w:tcPr>
            <w:tcW w:w="6367" w:type="dxa"/>
            <w:gridSpan w:val="2"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  <w:p w:rsidR="001669F5" w:rsidRPr="00F951A1" w:rsidRDefault="001669F5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3032C" w:rsidRPr="00F951A1" w:rsidTr="00F951A1">
        <w:tc>
          <w:tcPr>
            <w:tcW w:w="610" w:type="dxa"/>
            <w:vMerge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:rsidR="00D3032C" w:rsidRPr="00F951A1" w:rsidRDefault="00D3032C" w:rsidP="001669F5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pacing w:val="257"/>
                <w:kern w:val="0"/>
                <w:sz w:val="21"/>
                <w:szCs w:val="21"/>
                <w:fitText w:val="1658" w:id="-1497762302"/>
              </w:rPr>
              <w:t>催物</w:t>
            </w:r>
            <w:r w:rsidRPr="00F951A1">
              <w:rPr>
                <w:rFonts w:hAnsi="ＭＳ 明朝" w:hint="eastAsia"/>
                <w:kern w:val="0"/>
                <w:sz w:val="21"/>
                <w:szCs w:val="21"/>
                <w:fitText w:val="1658" w:id="-1497762302"/>
              </w:rPr>
              <w:t>名</w:t>
            </w:r>
          </w:p>
        </w:tc>
        <w:tc>
          <w:tcPr>
            <w:tcW w:w="6367" w:type="dxa"/>
            <w:gridSpan w:val="2"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  <w:p w:rsidR="001669F5" w:rsidRPr="00F951A1" w:rsidRDefault="001669F5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3032C" w:rsidRPr="00F951A1" w:rsidTr="00F951A1">
        <w:tc>
          <w:tcPr>
            <w:tcW w:w="610" w:type="dxa"/>
            <w:vMerge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:rsidR="00D3032C" w:rsidRPr="00F951A1" w:rsidRDefault="00D3032C" w:rsidP="001669F5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pacing w:val="257"/>
                <w:kern w:val="0"/>
                <w:sz w:val="21"/>
                <w:szCs w:val="21"/>
                <w:fitText w:val="1658" w:id="-1497762301"/>
              </w:rPr>
              <w:t>団体</w:t>
            </w:r>
            <w:r w:rsidRPr="00F951A1">
              <w:rPr>
                <w:rFonts w:hAnsi="ＭＳ 明朝" w:hint="eastAsia"/>
                <w:kern w:val="0"/>
                <w:sz w:val="21"/>
                <w:szCs w:val="21"/>
                <w:fitText w:val="1658" w:id="-1497762301"/>
              </w:rPr>
              <w:t>名</w:t>
            </w:r>
          </w:p>
        </w:tc>
        <w:tc>
          <w:tcPr>
            <w:tcW w:w="6367" w:type="dxa"/>
            <w:gridSpan w:val="2"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  <w:p w:rsidR="001669F5" w:rsidRPr="00F951A1" w:rsidRDefault="001669F5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3032C" w:rsidRPr="00F951A1" w:rsidTr="00F951A1">
        <w:tc>
          <w:tcPr>
            <w:tcW w:w="610" w:type="dxa"/>
            <w:vMerge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032C" w:rsidRPr="00F951A1" w:rsidRDefault="001669F5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pacing w:val="257"/>
                <w:kern w:val="0"/>
                <w:sz w:val="21"/>
                <w:szCs w:val="21"/>
                <w:fitText w:val="1658" w:id="-1494471936"/>
              </w:rPr>
              <w:t>開催</w:t>
            </w:r>
            <w:r w:rsidRPr="00F951A1">
              <w:rPr>
                <w:rFonts w:hAnsi="ＭＳ 明朝" w:hint="eastAsia"/>
                <w:kern w:val="0"/>
                <w:sz w:val="21"/>
                <w:szCs w:val="21"/>
                <w:fitText w:val="1658" w:id="-1494471936"/>
              </w:rPr>
              <w:t>日</w:t>
            </w:r>
          </w:p>
        </w:tc>
        <w:tc>
          <w:tcPr>
            <w:tcW w:w="6367" w:type="dxa"/>
            <w:gridSpan w:val="2"/>
          </w:tcPr>
          <w:p w:rsidR="001669F5" w:rsidRPr="00F951A1" w:rsidRDefault="00116D69" w:rsidP="00413D13">
            <w:pPr>
              <w:rPr>
                <w:rFonts w:hAnsi="ＭＳ 明朝" w:hint="eastAsia"/>
                <w:sz w:val="21"/>
                <w:szCs w:val="21"/>
                <w:lang w:eastAsia="zh-TW"/>
              </w:rPr>
            </w:pPr>
            <w:r w:rsidRPr="00F951A1">
              <w:rPr>
                <w:rFonts w:hAnsi="ＭＳ 明朝" w:hint="eastAsia"/>
                <w:sz w:val="21"/>
                <w:szCs w:val="21"/>
                <w:lang w:eastAsia="zh-TW"/>
              </w:rPr>
              <w:t xml:space="preserve">　　年　　月　　日（　）　　時　　分　～　　時　　分</w:t>
            </w:r>
          </w:p>
        </w:tc>
      </w:tr>
      <w:tr w:rsidR="00D3032C" w:rsidRPr="00F951A1" w:rsidTr="00F951A1">
        <w:tc>
          <w:tcPr>
            <w:tcW w:w="610" w:type="dxa"/>
            <w:vMerge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  <w:lang w:eastAsia="zh-TW"/>
              </w:rPr>
            </w:pPr>
          </w:p>
        </w:tc>
        <w:tc>
          <w:tcPr>
            <w:tcW w:w="2008" w:type="dxa"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pacing w:val="136"/>
                <w:kern w:val="0"/>
                <w:sz w:val="21"/>
                <w:szCs w:val="21"/>
                <w:fitText w:val="1658" w:id="-1497762299"/>
              </w:rPr>
              <w:t>開催場</w:t>
            </w:r>
            <w:r w:rsidRPr="00F951A1">
              <w:rPr>
                <w:rFonts w:hAnsi="ＭＳ 明朝" w:hint="eastAsia"/>
                <w:spacing w:val="1"/>
                <w:kern w:val="0"/>
                <w:sz w:val="21"/>
                <w:szCs w:val="21"/>
                <w:fitText w:val="1658" w:id="-1497762299"/>
              </w:rPr>
              <w:t>所</w:t>
            </w:r>
          </w:p>
        </w:tc>
        <w:tc>
          <w:tcPr>
            <w:tcW w:w="6367" w:type="dxa"/>
            <w:gridSpan w:val="2"/>
          </w:tcPr>
          <w:p w:rsidR="001669F5" w:rsidRPr="00F951A1" w:rsidRDefault="001669F5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3032C" w:rsidRPr="00F951A1" w:rsidTr="00F951A1">
        <w:tc>
          <w:tcPr>
            <w:tcW w:w="610" w:type="dxa"/>
            <w:vMerge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08" w:type="dxa"/>
          </w:tcPr>
          <w:p w:rsidR="00D3032C" w:rsidRPr="00F951A1" w:rsidRDefault="00D3032C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pacing w:val="136"/>
                <w:kern w:val="0"/>
                <w:sz w:val="21"/>
                <w:szCs w:val="21"/>
                <w:fitText w:val="1658" w:id="-1497762298"/>
              </w:rPr>
              <w:t>参加人</w:t>
            </w:r>
            <w:r w:rsidRPr="00F951A1">
              <w:rPr>
                <w:rFonts w:hAnsi="ＭＳ 明朝" w:hint="eastAsia"/>
                <w:spacing w:val="1"/>
                <w:kern w:val="0"/>
                <w:sz w:val="21"/>
                <w:szCs w:val="21"/>
                <w:fitText w:val="1658" w:id="-1497762298"/>
              </w:rPr>
              <w:t>員</w:t>
            </w:r>
          </w:p>
        </w:tc>
        <w:tc>
          <w:tcPr>
            <w:tcW w:w="6367" w:type="dxa"/>
            <w:gridSpan w:val="2"/>
          </w:tcPr>
          <w:p w:rsidR="001669F5" w:rsidRPr="00F951A1" w:rsidRDefault="001669F5" w:rsidP="00413D13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3032C" w:rsidRPr="00F951A1" w:rsidTr="00F951A1">
        <w:tc>
          <w:tcPr>
            <w:tcW w:w="2618" w:type="dxa"/>
            <w:gridSpan w:val="2"/>
            <w:vAlign w:val="center"/>
          </w:tcPr>
          <w:p w:rsidR="00D3032C" w:rsidRPr="00F951A1" w:rsidRDefault="00D3032C" w:rsidP="00F951A1">
            <w:pPr>
              <w:ind w:firstLineChars="100" w:firstLine="221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kern w:val="0"/>
                <w:sz w:val="21"/>
                <w:szCs w:val="21"/>
              </w:rPr>
              <w:t>救命講習の受講状況</w:t>
            </w:r>
          </w:p>
        </w:tc>
        <w:tc>
          <w:tcPr>
            <w:tcW w:w="6367" w:type="dxa"/>
            <w:gridSpan w:val="2"/>
          </w:tcPr>
          <w:p w:rsidR="00B042E2" w:rsidRPr="00F951A1" w:rsidRDefault="00B042E2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・</w:t>
            </w:r>
            <w:r w:rsidR="00116D69" w:rsidRPr="00F951A1">
              <w:rPr>
                <w:rFonts w:hAnsi="ＭＳ 明朝" w:hint="eastAsia"/>
                <w:sz w:val="21"/>
                <w:szCs w:val="21"/>
              </w:rPr>
              <w:t xml:space="preserve">普通・上級救命講習修了者　</w:t>
            </w:r>
            <w:r w:rsidRPr="00F951A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16D69" w:rsidRPr="00F951A1">
              <w:rPr>
                <w:rFonts w:hAnsi="ＭＳ 明朝" w:hint="eastAsia"/>
                <w:sz w:val="21"/>
                <w:szCs w:val="21"/>
              </w:rPr>
              <w:t xml:space="preserve">　名</w:t>
            </w:r>
          </w:p>
          <w:p w:rsidR="00D3032C" w:rsidRPr="00F951A1" w:rsidRDefault="00B042E2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・</w:t>
            </w:r>
            <w:r w:rsidR="00116D69" w:rsidRPr="00F951A1">
              <w:rPr>
                <w:rFonts w:hAnsi="ＭＳ 明朝" w:hint="eastAsia"/>
                <w:sz w:val="21"/>
                <w:szCs w:val="21"/>
              </w:rPr>
              <w:t>その他の講習修了者</w:t>
            </w:r>
            <w:r w:rsidRPr="00F951A1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116D69" w:rsidRPr="00F951A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F951A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16D69" w:rsidRPr="00F951A1">
              <w:rPr>
                <w:rFonts w:hAnsi="ＭＳ 明朝" w:hint="eastAsia"/>
                <w:sz w:val="21"/>
                <w:szCs w:val="21"/>
              </w:rPr>
              <w:t>名</w:t>
            </w:r>
          </w:p>
        </w:tc>
      </w:tr>
      <w:tr w:rsidR="001669F5" w:rsidRPr="00F951A1" w:rsidTr="00F951A1">
        <w:tc>
          <w:tcPr>
            <w:tcW w:w="4380" w:type="dxa"/>
            <w:gridSpan w:val="3"/>
            <w:tcBorders>
              <w:bottom w:val="nil"/>
            </w:tcBorders>
          </w:tcPr>
          <w:p w:rsidR="001669F5" w:rsidRPr="00F951A1" w:rsidRDefault="001669F5" w:rsidP="00F951A1">
            <w:pPr>
              <w:ind w:left="221" w:hangingChars="100" w:hanging="221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※　受付日及び受付者名</w:t>
            </w:r>
          </w:p>
        </w:tc>
        <w:tc>
          <w:tcPr>
            <w:tcW w:w="4605" w:type="dxa"/>
            <w:tcBorders>
              <w:bottom w:val="nil"/>
            </w:tcBorders>
          </w:tcPr>
          <w:p w:rsidR="001669F5" w:rsidRPr="00F951A1" w:rsidRDefault="001669F5" w:rsidP="001669F5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※　備考</w:t>
            </w:r>
          </w:p>
        </w:tc>
      </w:tr>
      <w:tr w:rsidR="004677EA" w:rsidRPr="00F951A1" w:rsidTr="00F951A1">
        <w:tc>
          <w:tcPr>
            <w:tcW w:w="4380" w:type="dxa"/>
            <w:gridSpan w:val="3"/>
            <w:tcBorders>
              <w:top w:val="nil"/>
            </w:tcBorders>
          </w:tcPr>
          <w:p w:rsidR="004677EA" w:rsidRPr="00F951A1" w:rsidRDefault="004677EA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1669F5" w:rsidRPr="00F951A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F951A1">
              <w:rPr>
                <w:rFonts w:hAnsi="ＭＳ 明朝" w:hint="eastAsia"/>
                <w:sz w:val="21"/>
                <w:szCs w:val="21"/>
              </w:rPr>
              <w:t xml:space="preserve">　　　　　年　　月　　日　　　　　　　　　　　　　　　　　　　</w:t>
            </w:r>
          </w:p>
          <w:p w:rsidR="001669F5" w:rsidRPr="00F951A1" w:rsidRDefault="004677EA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1669F5" w:rsidRPr="00F951A1" w:rsidRDefault="004677EA" w:rsidP="00413D13">
            <w:pPr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4677EA" w:rsidRPr="00F951A1" w:rsidRDefault="004677EA" w:rsidP="00F951A1">
            <w:pPr>
              <w:ind w:firstLineChars="200" w:firstLine="442"/>
              <w:rPr>
                <w:rFonts w:hAnsi="ＭＳ 明朝" w:hint="eastAsia"/>
                <w:sz w:val="21"/>
                <w:szCs w:val="21"/>
              </w:rPr>
            </w:pPr>
            <w:r w:rsidRPr="00F951A1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605" w:type="dxa"/>
            <w:tcBorders>
              <w:top w:val="nil"/>
            </w:tcBorders>
          </w:tcPr>
          <w:p w:rsidR="004677EA" w:rsidRPr="00F951A1" w:rsidRDefault="004677EA" w:rsidP="00F951A1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4677EA" w:rsidRPr="00F951A1" w:rsidRDefault="004677EA" w:rsidP="004677E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1669F5" w:rsidRDefault="001669F5" w:rsidP="001669F5">
      <w:pPr>
        <w:rPr>
          <w:rFonts w:hAnsi="ＭＳ 明朝" w:hint="eastAsia"/>
        </w:rPr>
      </w:pPr>
    </w:p>
    <w:sectPr w:rsidR="001669F5" w:rsidSect="00147FD0">
      <w:footerReference w:type="even" r:id="rId7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02" w:rsidRDefault="00CB2C02">
      <w:r>
        <w:separator/>
      </w:r>
    </w:p>
  </w:endnote>
  <w:endnote w:type="continuationSeparator" w:id="0">
    <w:p w:rsidR="00CB2C02" w:rsidRDefault="00CB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D0" w:rsidRDefault="00147FD0" w:rsidP="00211B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7FD0" w:rsidRDefault="00147F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02" w:rsidRDefault="00CB2C02">
      <w:r>
        <w:separator/>
      </w:r>
    </w:p>
  </w:footnote>
  <w:footnote w:type="continuationSeparator" w:id="0">
    <w:p w:rsidR="00CB2C02" w:rsidRDefault="00CB2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0D9D"/>
    <w:multiLevelType w:val="hybridMultilevel"/>
    <w:tmpl w:val="66FC606A"/>
    <w:lvl w:ilvl="0" w:tplc="BD9ED7B8">
      <w:start w:val="1"/>
      <w:numFmt w:val="decimal"/>
      <w:lvlText w:val="(%1)"/>
      <w:lvlJc w:val="left"/>
      <w:pPr>
        <w:tabs>
          <w:tab w:val="num" w:pos="780"/>
        </w:tabs>
        <w:ind w:left="78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>
    <w:nsid w:val="228634AA"/>
    <w:multiLevelType w:val="hybridMultilevel"/>
    <w:tmpl w:val="EC24CB06"/>
    <w:lvl w:ilvl="0" w:tplc="4A680916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CDC0D72"/>
    <w:multiLevelType w:val="hybridMultilevel"/>
    <w:tmpl w:val="78AA8DFE"/>
    <w:lvl w:ilvl="0" w:tplc="709EC94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24C2B97"/>
    <w:multiLevelType w:val="hybridMultilevel"/>
    <w:tmpl w:val="0EF65F82"/>
    <w:lvl w:ilvl="0" w:tplc="0FFA529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A142FD6"/>
    <w:multiLevelType w:val="hybridMultilevel"/>
    <w:tmpl w:val="821AC7E8"/>
    <w:lvl w:ilvl="0" w:tplc="07C2D776">
      <w:start w:val="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rawingGridHorizontalSpacing w:val="251"/>
  <w:drawingGridVerticalSpacing w:val="4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6F0"/>
    <w:rsid w:val="00022B55"/>
    <w:rsid w:val="000573A2"/>
    <w:rsid w:val="000C463B"/>
    <w:rsid w:val="000E16F0"/>
    <w:rsid w:val="00116C00"/>
    <w:rsid w:val="00116D69"/>
    <w:rsid w:val="00120B8D"/>
    <w:rsid w:val="00147FD0"/>
    <w:rsid w:val="001669F5"/>
    <w:rsid w:val="00172177"/>
    <w:rsid w:val="00176151"/>
    <w:rsid w:val="00185851"/>
    <w:rsid w:val="001B5A7B"/>
    <w:rsid w:val="001E1B3E"/>
    <w:rsid w:val="001E527A"/>
    <w:rsid w:val="00211BB8"/>
    <w:rsid w:val="002348A0"/>
    <w:rsid w:val="00242209"/>
    <w:rsid w:val="002B23FB"/>
    <w:rsid w:val="00305963"/>
    <w:rsid w:val="00315E48"/>
    <w:rsid w:val="00337F9A"/>
    <w:rsid w:val="00371BE5"/>
    <w:rsid w:val="003B4001"/>
    <w:rsid w:val="003E090C"/>
    <w:rsid w:val="00413D13"/>
    <w:rsid w:val="00465662"/>
    <w:rsid w:val="004677EA"/>
    <w:rsid w:val="004E743F"/>
    <w:rsid w:val="005148D4"/>
    <w:rsid w:val="00524C56"/>
    <w:rsid w:val="00551BC8"/>
    <w:rsid w:val="00572924"/>
    <w:rsid w:val="005772B4"/>
    <w:rsid w:val="006233D8"/>
    <w:rsid w:val="00642E72"/>
    <w:rsid w:val="00660BDB"/>
    <w:rsid w:val="00664FFF"/>
    <w:rsid w:val="006A0927"/>
    <w:rsid w:val="006C784F"/>
    <w:rsid w:val="006D235B"/>
    <w:rsid w:val="006D690D"/>
    <w:rsid w:val="0070780D"/>
    <w:rsid w:val="00711351"/>
    <w:rsid w:val="007318B8"/>
    <w:rsid w:val="0073726A"/>
    <w:rsid w:val="007853F2"/>
    <w:rsid w:val="00795B6C"/>
    <w:rsid w:val="007976EC"/>
    <w:rsid w:val="007A7DF1"/>
    <w:rsid w:val="007C0A0C"/>
    <w:rsid w:val="00825003"/>
    <w:rsid w:val="00844C82"/>
    <w:rsid w:val="00844D9C"/>
    <w:rsid w:val="008B10E2"/>
    <w:rsid w:val="008E58AA"/>
    <w:rsid w:val="00912022"/>
    <w:rsid w:val="00925E12"/>
    <w:rsid w:val="00927FD5"/>
    <w:rsid w:val="00945D27"/>
    <w:rsid w:val="009477CF"/>
    <w:rsid w:val="00997E2E"/>
    <w:rsid w:val="009D06BE"/>
    <w:rsid w:val="009D39C0"/>
    <w:rsid w:val="009F2919"/>
    <w:rsid w:val="00A479BF"/>
    <w:rsid w:val="00A56333"/>
    <w:rsid w:val="00AA770B"/>
    <w:rsid w:val="00AA7C51"/>
    <w:rsid w:val="00B042E2"/>
    <w:rsid w:val="00B04E86"/>
    <w:rsid w:val="00B40327"/>
    <w:rsid w:val="00B970BF"/>
    <w:rsid w:val="00BA012F"/>
    <w:rsid w:val="00BD0C21"/>
    <w:rsid w:val="00BF1818"/>
    <w:rsid w:val="00C046B6"/>
    <w:rsid w:val="00C36BAD"/>
    <w:rsid w:val="00C57E92"/>
    <w:rsid w:val="00C865A9"/>
    <w:rsid w:val="00CB2C02"/>
    <w:rsid w:val="00CC5513"/>
    <w:rsid w:val="00CD7D04"/>
    <w:rsid w:val="00CE05ED"/>
    <w:rsid w:val="00D3032C"/>
    <w:rsid w:val="00D61707"/>
    <w:rsid w:val="00DB4875"/>
    <w:rsid w:val="00DE2D68"/>
    <w:rsid w:val="00E06E9A"/>
    <w:rsid w:val="00E23F3B"/>
    <w:rsid w:val="00E27002"/>
    <w:rsid w:val="00E52023"/>
    <w:rsid w:val="00E75BFF"/>
    <w:rsid w:val="00E80DDC"/>
    <w:rsid w:val="00E80E15"/>
    <w:rsid w:val="00EB4AA7"/>
    <w:rsid w:val="00EF5EB3"/>
    <w:rsid w:val="00F31C30"/>
    <w:rsid w:val="00F42473"/>
    <w:rsid w:val="00F47247"/>
    <w:rsid w:val="00F61FFF"/>
    <w:rsid w:val="00F911C5"/>
    <w:rsid w:val="00F951A1"/>
    <w:rsid w:val="00FA3D4C"/>
    <w:rsid w:val="00FC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8A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E16F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E16F0"/>
  </w:style>
  <w:style w:type="table" w:styleId="a5">
    <w:name w:val="Table Grid"/>
    <w:basedOn w:val="a1"/>
    <w:rsid w:val="00D303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6D23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秦野市応急手当普及啓発の推進に関する実施要領</vt:lpstr>
      <vt:lpstr>  秦野市応急手当普及啓発の推進に関する実施要領</vt:lpstr>
    </vt:vector>
  </TitlesOfParts>
  <Company>秦野市役所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秦野市応急手当普及啓発の推進に関する実施要領</dc:title>
  <dc:creator>01100</dc:creator>
  <cp:lastModifiedBy>02340</cp:lastModifiedBy>
  <cp:revision>2</cp:revision>
  <cp:lastPrinted>2006-07-24T01:56:00Z</cp:lastPrinted>
  <dcterms:created xsi:type="dcterms:W3CDTF">2015-05-08T01:43:00Z</dcterms:created>
  <dcterms:modified xsi:type="dcterms:W3CDTF">2015-05-08T01:43:00Z</dcterms:modified>
</cp:coreProperties>
</file>