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844B41" w14:textId="77777777" w:rsidR="00AD5A01" w:rsidRPr="00876253" w:rsidRDefault="00AD5A01" w:rsidP="00AD5A01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MS-Mincho"/>
          <w:color w:val="000000" w:themeColor="text1"/>
          <w:kern w:val="0"/>
          <w:sz w:val="24"/>
          <w:szCs w:val="24"/>
        </w:rPr>
      </w:pPr>
      <w:r w:rsidRPr="00876253">
        <w:rPr>
          <w:rFonts w:ascii="ＭＳ ゴシック" w:eastAsia="ＭＳ ゴシック" w:hAnsi="ＭＳ ゴシック" w:cs="MS-Mincho" w:hint="eastAsia"/>
          <w:color w:val="000000" w:themeColor="text1"/>
          <w:kern w:val="0"/>
          <w:sz w:val="24"/>
          <w:szCs w:val="24"/>
        </w:rPr>
        <w:t>（第1号様式）</w:t>
      </w:r>
    </w:p>
    <w:p w14:paraId="5647A659" w14:textId="55356E82" w:rsidR="00065B15" w:rsidRPr="00876253" w:rsidRDefault="00AF3F91" w:rsidP="00065B15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 w:cs="MS-Mincho"/>
          <w:color w:val="000000" w:themeColor="text1"/>
          <w:kern w:val="0"/>
          <w:sz w:val="24"/>
          <w:szCs w:val="24"/>
        </w:rPr>
      </w:pPr>
      <w:r>
        <w:rPr>
          <w:rFonts w:ascii="ＭＳ ゴシック" w:eastAsia="ＭＳ ゴシック" w:hAnsi="ＭＳ ゴシック" w:cs="MS-Mincho" w:hint="eastAsia"/>
          <w:color w:val="000000" w:themeColor="text1"/>
          <w:kern w:val="0"/>
          <w:sz w:val="24"/>
          <w:szCs w:val="24"/>
        </w:rPr>
        <w:t>住宅用防災機器</w:t>
      </w:r>
      <w:r w:rsidR="00F27FC6">
        <w:rPr>
          <w:rFonts w:ascii="ＭＳ ゴシック" w:eastAsia="ＭＳ ゴシック" w:hAnsi="ＭＳ ゴシック" w:cs="MS-Mincho" w:hint="eastAsia"/>
          <w:color w:val="000000" w:themeColor="text1"/>
          <w:kern w:val="0"/>
          <w:sz w:val="24"/>
          <w:szCs w:val="24"/>
        </w:rPr>
        <w:t>等設置費</w:t>
      </w:r>
      <w:r w:rsidR="002D1786">
        <w:rPr>
          <w:rFonts w:ascii="ＭＳ ゴシック" w:eastAsia="ＭＳ ゴシック" w:hAnsi="ＭＳ ゴシック" w:cs="MS-Mincho" w:hint="eastAsia"/>
          <w:color w:val="000000" w:themeColor="text1"/>
          <w:kern w:val="0"/>
          <w:sz w:val="24"/>
          <w:szCs w:val="24"/>
        </w:rPr>
        <w:t>補助金交付申請書 兼 実績報告書</w:t>
      </w:r>
    </w:p>
    <w:p w14:paraId="15C584D8" w14:textId="77777777" w:rsidR="00065B15" w:rsidRPr="00876253" w:rsidRDefault="00065B15" w:rsidP="00065B15">
      <w:pPr>
        <w:autoSpaceDE w:val="0"/>
        <w:autoSpaceDN w:val="0"/>
        <w:adjustRightInd w:val="0"/>
        <w:ind w:firstLineChars="400" w:firstLine="960"/>
        <w:jc w:val="center"/>
        <w:rPr>
          <w:rFonts w:ascii="ＭＳ ゴシック" w:eastAsia="ＭＳ ゴシック" w:hAnsi="ＭＳ ゴシック" w:cs="MS-Mincho"/>
          <w:color w:val="000000" w:themeColor="text1"/>
          <w:kern w:val="0"/>
          <w:sz w:val="24"/>
          <w:szCs w:val="24"/>
        </w:rPr>
      </w:pPr>
    </w:p>
    <w:p w14:paraId="55860425" w14:textId="77777777" w:rsidR="00065B15" w:rsidRPr="00876253" w:rsidRDefault="00065B15" w:rsidP="00065B15">
      <w:pPr>
        <w:autoSpaceDE w:val="0"/>
        <w:autoSpaceDN w:val="0"/>
        <w:adjustRightInd w:val="0"/>
        <w:ind w:firstLineChars="2900" w:firstLine="6960"/>
        <w:jc w:val="left"/>
        <w:rPr>
          <w:rFonts w:ascii="ＭＳ ゴシック" w:eastAsia="ＭＳ ゴシック" w:hAnsi="ＭＳ ゴシック" w:cs="MS-Mincho"/>
          <w:color w:val="000000" w:themeColor="text1"/>
          <w:kern w:val="0"/>
          <w:sz w:val="24"/>
          <w:szCs w:val="24"/>
        </w:rPr>
      </w:pPr>
      <w:r w:rsidRPr="00876253">
        <w:rPr>
          <w:rFonts w:ascii="ＭＳ ゴシック" w:eastAsia="ＭＳ ゴシック" w:hAnsi="ＭＳ ゴシック" w:cs="MS-Mincho" w:hint="eastAsia"/>
          <w:color w:val="000000" w:themeColor="text1"/>
          <w:kern w:val="0"/>
          <w:sz w:val="24"/>
          <w:szCs w:val="24"/>
        </w:rPr>
        <w:t>年　　月　　日</w:t>
      </w:r>
    </w:p>
    <w:p w14:paraId="714629E8" w14:textId="646B9D1F" w:rsidR="006111C7" w:rsidRDefault="00557EB0" w:rsidP="006111C7">
      <w:pPr>
        <w:spacing w:after="83" w:line="256" w:lineRule="auto"/>
        <w:ind w:left="195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876253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（宛先）</w:t>
      </w:r>
      <w:r w:rsidR="002D1786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秦野市防火・危険物安全協会長　様</w:t>
      </w:r>
    </w:p>
    <w:p w14:paraId="5511B1D6" w14:textId="45B2A3E4" w:rsidR="006111C7" w:rsidRDefault="002D1786" w:rsidP="006111C7">
      <w:pPr>
        <w:spacing w:after="169" w:line="256" w:lineRule="auto"/>
        <w:ind w:left="450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下記のとおり、補助金の交付を申請し、併せてその実績を報告します。</w:t>
      </w:r>
    </w:p>
    <w:p w14:paraId="278C1FF4" w14:textId="38CA5BAE" w:rsidR="006111C7" w:rsidRPr="006111C7" w:rsidRDefault="0081248A" w:rsidP="0081248A">
      <w:pPr>
        <w:spacing w:after="169" w:line="256" w:lineRule="auto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（代筆</w:t>
      </w:r>
      <w:r w:rsidR="006111C7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理由</w:t>
      </w:r>
      <w:r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：　　　　　　　　</w:t>
      </w:r>
      <w:r w:rsidR="006111C7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　</w:t>
      </w:r>
      <w:r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代筆者署名：　　　　　　※本人の意思確認済み。</w:t>
      </w:r>
      <w:r w:rsidR="006111C7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）</w:t>
      </w:r>
    </w:p>
    <w:p w14:paraId="274F566A" w14:textId="05C4DB70" w:rsidR="00065B15" w:rsidRPr="00876253" w:rsidRDefault="00F56157" w:rsidP="00BD2122">
      <w:pPr>
        <w:widowControl/>
        <w:spacing w:line="256" w:lineRule="auto"/>
        <w:jc w:val="left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876253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１　</w:t>
      </w:r>
      <w:r w:rsidR="002D1786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申請者情報</w:t>
      </w:r>
    </w:p>
    <w:tbl>
      <w:tblPr>
        <w:tblStyle w:val="TableGrid"/>
        <w:tblW w:w="8959" w:type="dxa"/>
        <w:tblInd w:w="92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014"/>
        <w:gridCol w:w="6945"/>
      </w:tblGrid>
      <w:tr w:rsidR="00876253" w:rsidRPr="00876253" w14:paraId="62C52678" w14:textId="77777777" w:rsidTr="00065B15">
        <w:trPr>
          <w:trHeight w:val="638"/>
        </w:trPr>
        <w:tc>
          <w:tcPr>
            <w:tcW w:w="2014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B2E84A" w14:textId="77777777" w:rsidR="00065B15" w:rsidRPr="00876253" w:rsidRDefault="00065B15">
            <w:pPr>
              <w:spacing w:line="256" w:lineRule="auto"/>
              <w:ind w:leftChars="-27" w:left="-57" w:rightChars="-55" w:right="-115" w:firstLineChars="93" w:firstLine="223"/>
              <w:jc w:val="left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76253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（ふりがな）</w:t>
            </w:r>
          </w:p>
          <w:p w14:paraId="4F86392C" w14:textId="7E4A4D98" w:rsidR="00065B15" w:rsidRPr="00876253" w:rsidRDefault="00065B15">
            <w:pPr>
              <w:spacing w:line="256" w:lineRule="auto"/>
              <w:ind w:leftChars="-24" w:hangingChars="21" w:hanging="50"/>
              <w:jc w:val="center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76253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氏</w:t>
            </w:r>
            <w:r w:rsidR="002D1786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 xml:space="preserve">　　　</w:t>
            </w:r>
            <w:r w:rsidRPr="00876253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名</w:t>
            </w:r>
          </w:p>
        </w:tc>
        <w:tc>
          <w:tcPr>
            <w:tcW w:w="6945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B4C221A" w14:textId="77777777" w:rsidR="00065B15" w:rsidRPr="00876253" w:rsidRDefault="00065B15">
            <w:pPr>
              <w:spacing w:line="256" w:lineRule="auto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</w:tr>
      <w:tr w:rsidR="00876253" w:rsidRPr="00876253" w14:paraId="35B04F9B" w14:textId="77777777" w:rsidTr="00065B15">
        <w:trPr>
          <w:trHeight w:val="147"/>
        </w:trPr>
        <w:tc>
          <w:tcPr>
            <w:tcW w:w="201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61C081" w14:textId="77777777" w:rsidR="00065B15" w:rsidRPr="00876253" w:rsidRDefault="00065B15">
            <w:pPr>
              <w:tabs>
                <w:tab w:val="right" w:pos="1954"/>
              </w:tabs>
              <w:spacing w:line="256" w:lineRule="auto"/>
              <w:ind w:leftChars="-47" w:left="295" w:hangingChars="41" w:hanging="394"/>
              <w:jc w:val="center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B03F45">
              <w:rPr>
                <w:rFonts w:ascii="ＭＳ ゴシック" w:eastAsia="ＭＳ ゴシック" w:hAnsi="ＭＳ ゴシック" w:hint="eastAsia"/>
                <w:color w:val="000000" w:themeColor="text1"/>
                <w:spacing w:val="360"/>
                <w:kern w:val="0"/>
                <w:sz w:val="24"/>
                <w:szCs w:val="24"/>
                <w:fitText w:val="1200" w:id="-1217694974"/>
              </w:rPr>
              <w:t>住</w:t>
            </w:r>
            <w:r w:rsidRPr="00B03F45">
              <w:rPr>
                <w:rFonts w:ascii="ＭＳ ゴシック" w:eastAsia="ＭＳ ゴシック" w:hAnsi="ＭＳ ゴシック" w:hint="eastAsia"/>
                <w:color w:val="000000" w:themeColor="text1"/>
                <w:kern w:val="0"/>
                <w:sz w:val="24"/>
                <w:szCs w:val="24"/>
                <w:fitText w:val="1200" w:id="-1217694974"/>
              </w:rPr>
              <w:t>所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  <w:hideMark/>
          </w:tcPr>
          <w:p w14:paraId="0122F8D2" w14:textId="77777777" w:rsidR="00065B15" w:rsidRPr="00876253" w:rsidRDefault="00065B15">
            <w:pPr>
              <w:spacing w:line="256" w:lineRule="auto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76253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秦野市</w:t>
            </w:r>
          </w:p>
        </w:tc>
      </w:tr>
      <w:tr w:rsidR="00876253" w:rsidRPr="00876253" w14:paraId="2CECFAAE" w14:textId="77777777" w:rsidTr="002D1786">
        <w:trPr>
          <w:trHeight w:val="167"/>
        </w:trPr>
        <w:tc>
          <w:tcPr>
            <w:tcW w:w="201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EAB371" w14:textId="77777777" w:rsidR="00065B15" w:rsidRPr="00876253" w:rsidRDefault="00065B15">
            <w:pPr>
              <w:spacing w:line="256" w:lineRule="auto"/>
              <w:ind w:leftChars="-1" w:left="-2" w:rightChars="57" w:right="120" w:firstLine="1"/>
              <w:jc w:val="center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2D1786">
              <w:rPr>
                <w:rFonts w:ascii="ＭＳ ゴシック" w:eastAsia="ＭＳ ゴシック" w:hAnsi="ＭＳ ゴシック" w:hint="eastAsia"/>
                <w:color w:val="000000" w:themeColor="text1"/>
                <w:spacing w:val="40"/>
                <w:kern w:val="0"/>
                <w:sz w:val="24"/>
                <w:szCs w:val="24"/>
                <w:fitText w:val="1200" w:id="-1217694973"/>
              </w:rPr>
              <w:t>電話番</w:t>
            </w:r>
            <w:r w:rsidRPr="002D1786">
              <w:rPr>
                <w:rFonts w:ascii="ＭＳ ゴシック" w:eastAsia="ＭＳ ゴシック" w:hAnsi="ＭＳ ゴシック" w:hint="eastAsia"/>
                <w:color w:val="000000" w:themeColor="text1"/>
                <w:kern w:val="0"/>
                <w:sz w:val="24"/>
                <w:szCs w:val="24"/>
                <w:fitText w:val="1200" w:id="-1217694973"/>
              </w:rPr>
              <w:t>号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1F2DBF5" w14:textId="77777777" w:rsidR="00065B15" w:rsidRPr="00876253" w:rsidRDefault="00065B15">
            <w:pPr>
              <w:spacing w:line="256" w:lineRule="auto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</w:tr>
      <w:tr w:rsidR="002D1786" w:rsidRPr="00876253" w14:paraId="38BC9254" w14:textId="77777777" w:rsidTr="00065B15">
        <w:trPr>
          <w:trHeight w:val="167"/>
        </w:trPr>
        <w:tc>
          <w:tcPr>
            <w:tcW w:w="2014" w:type="dxa"/>
            <w:tcBorders>
              <w:top w:val="single" w:sz="4" w:space="0" w:color="000000"/>
              <w:left w:val="single" w:sz="1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76BA6F1" w14:textId="57F23BBE" w:rsidR="002D1786" w:rsidRPr="002D1786" w:rsidRDefault="002D1786">
            <w:pPr>
              <w:spacing w:line="256" w:lineRule="auto"/>
              <w:ind w:leftChars="-1" w:left="-2" w:rightChars="57" w:right="120" w:firstLine="1"/>
              <w:jc w:val="center"/>
              <w:rPr>
                <w:rFonts w:ascii="ＭＳ ゴシック" w:eastAsia="ＭＳ ゴシック" w:hAnsi="ＭＳ ゴシック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kern w:val="0"/>
                <w:sz w:val="24"/>
                <w:szCs w:val="24"/>
              </w:rPr>
              <w:t>生年月日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57F04CBB" w14:textId="783FB1BE" w:rsidR="002D1786" w:rsidRPr="00876253" w:rsidRDefault="002D1786">
            <w:pPr>
              <w:spacing w:line="256" w:lineRule="auto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</w:tr>
    </w:tbl>
    <w:p w14:paraId="25C48B5E" w14:textId="3DF9F1A5" w:rsidR="00E1034D" w:rsidRDefault="00973BB0" w:rsidP="00065B15">
      <w:pPr>
        <w:widowControl/>
        <w:spacing w:line="256" w:lineRule="auto"/>
        <w:jc w:val="left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２　代理</w:t>
      </w:r>
      <w:r w:rsidR="00240B72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人</w:t>
      </w:r>
      <w:r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申請者情報</w:t>
      </w:r>
    </w:p>
    <w:p w14:paraId="53CA0608" w14:textId="77777777" w:rsidR="00047FC0" w:rsidRDefault="00BD2122" w:rsidP="00065B15">
      <w:pPr>
        <w:widowControl/>
        <w:spacing w:line="256" w:lineRule="auto"/>
        <w:jc w:val="left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　　</w:t>
      </w:r>
      <w:r w:rsidR="0076137C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私は</w:t>
      </w:r>
      <w:r w:rsidR="00047FC0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、</w:t>
      </w:r>
      <w:r w:rsidR="00E1034D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本申請及び補助金の</w:t>
      </w:r>
      <w:r w:rsidR="00047FC0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申請及び</w:t>
      </w:r>
      <w:r w:rsidR="00E1034D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受領に関する一切の権限を</w:t>
      </w:r>
      <w:r w:rsidR="00047FC0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、</w:t>
      </w:r>
      <w:r w:rsidR="00E1034D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下記の者に</w:t>
      </w:r>
    </w:p>
    <w:p w14:paraId="51CC8DDE" w14:textId="208933A5" w:rsidR="00E1034D" w:rsidRDefault="00C21285" w:rsidP="00047FC0">
      <w:pPr>
        <w:widowControl/>
        <w:spacing w:line="256" w:lineRule="auto"/>
        <w:ind w:firstLineChars="100" w:firstLine="240"/>
        <w:jc w:val="left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委任し、代理人が受領した補助金を私が受領することに同意します。</w:t>
      </w:r>
    </w:p>
    <w:tbl>
      <w:tblPr>
        <w:tblStyle w:val="TableGrid"/>
        <w:tblW w:w="8959" w:type="dxa"/>
        <w:tblInd w:w="92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014"/>
        <w:gridCol w:w="6945"/>
      </w:tblGrid>
      <w:tr w:rsidR="00E1034D" w:rsidRPr="00876253" w14:paraId="40F1D889" w14:textId="77777777" w:rsidTr="00856A40">
        <w:trPr>
          <w:trHeight w:val="638"/>
        </w:trPr>
        <w:tc>
          <w:tcPr>
            <w:tcW w:w="2014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D7D046" w14:textId="77777777" w:rsidR="00E1034D" w:rsidRPr="00876253" w:rsidRDefault="00E1034D" w:rsidP="00856A40">
            <w:pPr>
              <w:spacing w:line="256" w:lineRule="auto"/>
              <w:ind w:leftChars="-27" w:left="-57" w:rightChars="-55" w:right="-115" w:firstLineChars="93" w:firstLine="223"/>
              <w:jc w:val="left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76253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（ふりがな）</w:t>
            </w:r>
          </w:p>
          <w:p w14:paraId="2D5DFD60" w14:textId="77777777" w:rsidR="00E1034D" w:rsidRPr="00876253" w:rsidRDefault="00E1034D" w:rsidP="00856A40">
            <w:pPr>
              <w:spacing w:line="256" w:lineRule="auto"/>
              <w:ind w:leftChars="-24" w:hangingChars="21" w:hanging="50"/>
              <w:jc w:val="center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76253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氏</w:t>
            </w:r>
            <w:r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 xml:space="preserve">　　　</w:t>
            </w:r>
            <w:r w:rsidRPr="00876253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名</w:t>
            </w:r>
          </w:p>
        </w:tc>
        <w:tc>
          <w:tcPr>
            <w:tcW w:w="6945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9CE0DBE" w14:textId="77777777" w:rsidR="00E1034D" w:rsidRPr="00876253" w:rsidRDefault="00E1034D" w:rsidP="00856A40">
            <w:pPr>
              <w:spacing w:line="256" w:lineRule="auto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</w:tr>
      <w:tr w:rsidR="00E1034D" w:rsidRPr="00876253" w14:paraId="04208407" w14:textId="77777777" w:rsidTr="00856A40">
        <w:trPr>
          <w:trHeight w:val="147"/>
        </w:trPr>
        <w:tc>
          <w:tcPr>
            <w:tcW w:w="201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0CE78C" w14:textId="77777777" w:rsidR="00E1034D" w:rsidRPr="00876253" w:rsidRDefault="00E1034D" w:rsidP="00856A40">
            <w:pPr>
              <w:tabs>
                <w:tab w:val="right" w:pos="1954"/>
              </w:tabs>
              <w:spacing w:line="256" w:lineRule="auto"/>
              <w:ind w:leftChars="-47" w:left="295" w:hangingChars="41" w:hanging="394"/>
              <w:jc w:val="center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E1034D">
              <w:rPr>
                <w:rFonts w:ascii="ＭＳ ゴシック" w:eastAsia="ＭＳ ゴシック" w:hAnsi="ＭＳ ゴシック" w:hint="eastAsia"/>
                <w:color w:val="000000" w:themeColor="text1"/>
                <w:spacing w:val="360"/>
                <w:kern w:val="0"/>
                <w:sz w:val="24"/>
                <w:szCs w:val="24"/>
                <w:fitText w:val="1200" w:id="-500484608"/>
              </w:rPr>
              <w:t>住</w:t>
            </w:r>
            <w:r w:rsidRPr="00E1034D">
              <w:rPr>
                <w:rFonts w:ascii="ＭＳ ゴシック" w:eastAsia="ＭＳ ゴシック" w:hAnsi="ＭＳ ゴシック" w:hint="eastAsia"/>
                <w:color w:val="000000" w:themeColor="text1"/>
                <w:kern w:val="0"/>
                <w:sz w:val="24"/>
                <w:szCs w:val="24"/>
                <w:fitText w:val="1200" w:id="-500484608"/>
              </w:rPr>
              <w:t>所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  <w:hideMark/>
          </w:tcPr>
          <w:p w14:paraId="1F1BAF4B" w14:textId="77777777" w:rsidR="00E1034D" w:rsidRPr="00876253" w:rsidRDefault="00E1034D" w:rsidP="00856A40">
            <w:pPr>
              <w:spacing w:line="256" w:lineRule="auto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76253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秦野市</w:t>
            </w:r>
          </w:p>
        </w:tc>
      </w:tr>
      <w:tr w:rsidR="00E1034D" w:rsidRPr="00876253" w14:paraId="1C64971A" w14:textId="77777777" w:rsidTr="00856A40">
        <w:trPr>
          <w:trHeight w:val="167"/>
        </w:trPr>
        <w:tc>
          <w:tcPr>
            <w:tcW w:w="201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75A15C" w14:textId="77777777" w:rsidR="00E1034D" w:rsidRPr="00876253" w:rsidRDefault="00E1034D" w:rsidP="00856A40">
            <w:pPr>
              <w:spacing w:line="256" w:lineRule="auto"/>
              <w:ind w:leftChars="-1" w:left="-2" w:rightChars="57" w:right="120" w:firstLine="1"/>
              <w:jc w:val="center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E1034D">
              <w:rPr>
                <w:rFonts w:ascii="ＭＳ ゴシック" w:eastAsia="ＭＳ ゴシック" w:hAnsi="ＭＳ ゴシック" w:hint="eastAsia"/>
                <w:color w:val="000000" w:themeColor="text1"/>
                <w:spacing w:val="40"/>
                <w:kern w:val="0"/>
                <w:sz w:val="24"/>
                <w:szCs w:val="24"/>
                <w:fitText w:val="1200" w:id="-500484607"/>
              </w:rPr>
              <w:t>電話番</w:t>
            </w:r>
            <w:r w:rsidRPr="00E1034D">
              <w:rPr>
                <w:rFonts w:ascii="ＭＳ ゴシック" w:eastAsia="ＭＳ ゴシック" w:hAnsi="ＭＳ ゴシック" w:hint="eastAsia"/>
                <w:color w:val="000000" w:themeColor="text1"/>
                <w:kern w:val="0"/>
                <w:sz w:val="24"/>
                <w:szCs w:val="24"/>
                <w:fitText w:val="1200" w:id="-500484607"/>
              </w:rPr>
              <w:t>号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1BC35B1" w14:textId="77777777" w:rsidR="00E1034D" w:rsidRPr="00876253" w:rsidRDefault="00E1034D" w:rsidP="00856A40">
            <w:pPr>
              <w:spacing w:line="256" w:lineRule="auto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</w:tr>
      <w:tr w:rsidR="00E1034D" w:rsidRPr="00876253" w14:paraId="48C28622" w14:textId="77777777" w:rsidTr="00856A40">
        <w:trPr>
          <w:trHeight w:val="167"/>
        </w:trPr>
        <w:tc>
          <w:tcPr>
            <w:tcW w:w="2014" w:type="dxa"/>
            <w:tcBorders>
              <w:top w:val="single" w:sz="4" w:space="0" w:color="000000"/>
              <w:left w:val="single" w:sz="1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A058514" w14:textId="77777777" w:rsidR="00E1034D" w:rsidRPr="002D1786" w:rsidRDefault="00E1034D" w:rsidP="00856A40">
            <w:pPr>
              <w:spacing w:line="256" w:lineRule="auto"/>
              <w:ind w:leftChars="-1" w:left="-2" w:rightChars="57" w:right="120" w:firstLine="1"/>
              <w:jc w:val="center"/>
              <w:rPr>
                <w:rFonts w:ascii="ＭＳ ゴシック" w:eastAsia="ＭＳ ゴシック" w:hAnsi="ＭＳ ゴシック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kern w:val="0"/>
                <w:sz w:val="24"/>
                <w:szCs w:val="24"/>
              </w:rPr>
              <w:t>生年月日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20CF38CB" w14:textId="77777777" w:rsidR="00E1034D" w:rsidRPr="00876253" w:rsidRDefault="00E1034D" w:rsidP="00856A40">
            <w:pPr>
              <w:spacing w:line="256" w:lineRule="auto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</w:tr>
    </w:tbl>
    <w:p w14:paraId="5F56510A" w14:textId="6EB5F719" w:rsidR="002D1786" w:rsidRDefault="00E1034D" w:rsidP="00065B15">
      <w:pPr>
        <w:widowControl/>
        <w:spacing w:line="256" w:lineRule="auto"/>
        <w:jc w:val="left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３</w:t>
      </w:r>
      <w:r w:rsidR="002D1786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　対象区分</w:t>
      </w:r>
    </w:p>
    <w:tbl>
      <w:tblPr>
        <w:tblStyle w:val="TableGrid"/>
        <w:tblW w:w="8959" w:type="dxa"/>
        <w:tblInd w:w="9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</w:tblBorders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959"/>
      </w:tblGrid>
      <w:tr w:rsidR="002D1786" w:rsidRPr="00876253" w14:paraId="3F73F559" w14:textId="77777777" w:rsidTr="00B21D90">
        <w:trPr>
          <w:trHeight w:val="638"/>
        </w:trPr>
        <w:tc>
          <w:tcPr>
            <w:tcW w:w="8959" w:type="dxa"/>
            <w:vAlign w:val="center"/>
            <w:hideMark/>
          </w:tcPr>
          <w:p w14:paraId="45698A52" w14:textId="502E9059" w:rsidR="002D1786" w:rsidRDefault="002D1786" w:rsidP="001242EC">
            <w:pPr>
              <w:spacing w:line="256" w:lineRule="auto"/>
              <w:ind w:firstLineChars="100" w:firstLine="240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□　６５歳以上の者が居住する世帯</w:t>
            </w:r>
          </w:p>
          <w:p w14:paraId="0CD37C03" w14:textId="7B576BBC" w:rsidR="002D1786" w:rsidRDefault="002D1786" w:rsidP="00856A40">
            <w:pPr>
              <w:spacing w:line="256" w:lineRule="auto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 xml:space="preserve">　□　身体障害者手帳等の交付を受けている者が居住する世帯</w:t>
            </w:r>
          </w:p>
          <w:p w14:paraId="6D5736D7" w14:textId="77777777" w:rsidR="001242EC" w:rsidRDefault="00E916D5" w:rsidP="00856A40">
            <w:pPr>
              <w:spacing w:line="256" w:lineRule="auto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 xml:space="preserve">　</w:t>
            </w:r>
            <w:r w:rsidR="001242E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□　要介護認定を受けている者が居住する世帯</w:t>
            </w:r>
          </w:p>
          <w:p w14:paraId="214A6E3E" w14:textId="76246583" w:rsidR="002D1786" w:rsidRPr="00876253" w:rsidRDefault="00E916D5" w:rsidP="001242EC">
            <w:pPr>
              <w:spacing w:line="256" w:lineRule="auto"/>
              <w:ind w:firstLineChars="100" w:firstLine="240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□　その他、会長</w:t>
            </w:r>
            <w:r w:rsidR="002D1786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が必要と認める世帯</w:t>
            </w:r>
          </w:p>
        </w:tc>
      </w:tr>
    </w:tbl>
    <w:p w14:paraId="246C96B4" w14:textId="7717D2FD" w:rsidR="002D1786" w:rsidRDefault="00BD2122" w:rsidP="00065B15">
      <w:pPr>
        <w:widowControl/>
        <w:spacing w:line="256" w:lineRule="auto"/>
        <w:jc w:val="left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４</w:t>
      </w:r>
      <w:r w:rsidR="002D1786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　設置・購入実績</w:t>
      </w:r>
    </w:p>
    <w:tbl>
      <w:tblPr>
        <w:tblStyle w:val="TableGrid"/>
        <w:tblW w:w="8959" w:type="dxa"/>
        <w:tblInd w:w="9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4" w:space="0" w:color="000000"/>
          <w:insideV w:val="single" w:sz="4" w:space="0" w:color="000000"/>
        </w:tblBorders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437"/>
        <w:gridCol w:w="1559"/>
        <w:gridCol w:w="1843"/>
        <w:gridCol w:w="3120"/>
      </w:tblGrid>
      <w:tr w:rsidR="00356D0E" w:rsidRPr="00876253" w14:paraId="0F1354F9" w14:textId="77777777" w:rsidTr="00B21D90">
        <w:trPr>
          <w:trHeight w:val="147"/>
        </w:trPr>
        <w:tc>
          <w:tcPr>
            <w:tcW w:w="8959" w:type="dxa"/>
            <w:gridSpan w:val="4"/>
            <w:shd w:val="clear" w:color="auto" w:fill="F2F2F2" w:themeFill="background1" w:themeFillShade="F2"/>
            <w:vAlign w:val="center"/>
          </w:tcPr>
          <w:p w14:paraId="717776BE" w14:textId="01AAC3E3" w:rsidR="00356D0E" w:rsidRDefault="00356D0E" w:rsidP="00856A40">
            <w:pPr>
              <w:spacing w:line="256" w:lineRule="auto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住宅用火災警報器</w:t>
            </w:r>
          </w:p>
        </w:tc>
      </w:tr>
      <w:tr w:rsidR="0025531B" w:rsidRPr="00876253" w14:paraId="57797DBD" w14:textId="77777777" w:rsidTr="0025531B">
        <w:trPr>
          <w:trHeight w:val="147"/>
        </w:trPr>
        <w:tc>
          <w:tcPr>
            <w:tcW w:w="2437" w:type="dxa"/>
            <w:vAlign w:val="center"/>
            <w:hideMark/>
          </w:tcPr>
          <w:p w14:paraId="4455EDF9" w14:textId="0D7759C9" w:rsidR="0025531B" w:rsidRPr="00876253" w:rsidRDefault="0025531B" w:rsidP="00856A40">
            <w:pPr>
              <w:tabs>
                <w:tab w:val="right" w:pos="1954"/>
              </w:tabs>
              <w:spacing w:line="256" w:lineRule="auto"/>
              <w:ind w:leftChars="-47" w:left="-1" w:hangingChars="41" w:hanging="98"/>
              <w:jc w:val="center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kern w:val="0"/>
                <w:sz w:val="24"/>
                <w:szCs w:val="24"/>
              </w:rPr>
              <w:t>個　数</w:t>
            </w:r>
          </w:p>
        </w:tc>
        <w:tc>
          <w:tcPr>
            <w:tcW w:w="1559" w:type="dxa"/>
            <w:vAlign w:val="center"/>
            <w:hideMark/>
          </w:tcPr>
          <w:p w14:paraId="5180A9EB" w14:textId="77777777" w:rsidR="0025531B" w:rsidRPr="00876253" w:rsidRDefault="0025531B" w:rsidP="00856A40">
            <w:pPr>
              <w:spacing w:line="256" w:lineRule="auto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 xml:space="preserve">　　　個</w:t>
            </w:r>
          </w:p>
        </w:tc>
        <w:tc>
          <w:tcPr>
            <w:tcW w:w="1843" w:type="dxa"/>
            <w:vAlign w:val="center"/>
          </w:tcPr>
          <w:p w14:paraId="32167708" w14:textId="77777777" w:rsidR="0025531B" w:rsidRPr="00876253" w:rsidRDefault="0025531B" w:rsidP="0025531B">
            <w:pPr>
              <w:spacing w:line="256" w:lineRule="auto"/>
              <w:jc w:val="center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kern w:val="0"/>
                <w:sz w:val="24"/>
                <w:szCs w:val="24"/>
              </w:rPr>
              <w:t>購入金額</w:t>
            </w:r>
          </w:p>
        </w:tc>
        <w:tc>
          <w:tcPr>
            <w:tcW w:w="3120" w:type="dxa"/>
            <w:vAlign w:val="center"/>
          </w:tcPr>
          <w:p w14:paraId="2F97392F" w14:textId="7EADC19D" w:rsidR="0025531B" w:rsidRPr="00876253" w:rsidRDefault="0025531B" w:rsidP="0025531B">
            <w:pPr>
              <w:spacing w:line="256" w:lineRule="auto"/>
              <w:ind w:firstLineChars="100" w:firstLine="240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￥　　　　　　　－</w:t>
            </w:r>
          </w:p>
        </w:tc>
      </w:tr>
      <w:tr w:rsidR="002D1786" w:rsidRPr="00876253" w14:paraId="07944102" w14:textId="77777777" w:rsidTr="00B21D90">
        <w:trPr>
          <w:trHeight w:val="167"/>
        </w:trPr>
        <w:tc>
          <w:tcPr>
            <w:tcW w:w="2437" w:type="dxa"/>
            <w:vAlign w:val="center"/>
            <w:hideMark/>
          </w:tcPr>
          <w:p w14:paraId="6AD9A84E" w14:textId="44D36041" w:rsidR="002D1786" w:rsidRPr="00876253" w:rsidRDefault="0025531B" w:rsidP="00856A40">
            <w:pPr>
              <w:spacing w:line="256" w:lineRule="auto"/>
              <w:ind w:leftChars="-1" w:left="-2" w:rightChars="57" w:right="120" w:firstLine="1"/>
              <w:jc w:val="center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kern w:val="0"/>
                <w:sz w:val="24"/>
                <w:szCs w:val="24"/>
              </w:rPr>
              <w:t>取付支援</w:t>
            </w:r>
          </w:p>
        </w:tc>
        <w:tc>
          <w:tcPr>
            <w:tcW w:w="6522" w:type="dxa"/>
            <w:gridSpan w:val="3"/>
            <w:vAlign w:val="center"/>
          </w:tcPr>
          <w:p w14:paraId="3B1AA0B6" w14:textId="1971523B" w:rsidR="002D1786" w:rsidRPr="00876253" w:rsidRDefault="009E69E0" w:rsidP="00856A40">
            <w:pPr>
              <w:spacing w:line="256" w:lineRule="auto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 xml:space="preserve">　□　希望する（要領第４、細則第９</w:t>
            </w:r>
            <w:bookmarkStart w:id="0" w:name="_GoBack"/>
            <w:bookmarkEnd w:id="0"/>
            <w:r w:rsidR="0025531B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条）</w:t>
            </w:r>
          </w:p>
        </w:tc>
      </w:tr>
      <w:tr w:rsidR="00356D0E" w:rsidRPr="00876253" w14:paraId="0DAE6575" w14:textId="77777777" w:rsidTr="00B21D90">
        <w:trPr>
          <w:trHeight w:val="147"/>
        </w:trPr>
        <w:tc>
          <w:tcPr>
            <w:tcW w:w="8959" w:type="dxa"/>
            <w:gridSpan w:val="4"/>
            <w:shd w:val="clear" w:color="auto" w:fill="F2F2F2" w:themeFill="background1" w:themeFillShade="F2"/>
            <w:vAlign w:val="center"/>
          </w:tcPr>
          <w:p w14:paraId="40260584" w14:textId="6AFCAD76" w:rsidR="00356D0E" w:rsidRDefault="00356D0E" w:rsidP="00856A40">
            <w:pPr>
              <w:spacing w:line="256" w:lineRule="auto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感震ブレーカー</w:t>
            </w:r>
          </w:p>
        </w:tc>
      </w:tr>
      <w:tr w:rsidR="0025531B" w:rsidRPr="00876253" w14:paraId="4E2E8785" w14:textId="77777777" w:rsidTr="0025531B">
        <w:trPr>
          <w:trHeight w:val="147"/>
        </w:trPr>
        <w:tc>
          <w:tcPr>
            <w:tcW w:w="2437" w:type="dxa"/>
            <w:vAlign w:val="center"/>
            <w:hideMark/>
          </w:tcPr>
          <w:p w14:paraId="146770E0" w14:textId="77777777" w:rsidR="0025531B" w:rsidRPr="00876253" w:rsidRDefault="0025531B" w:rsidP="00856A40">
            <w:pPr>
              <w:tabs>
                <w:tab w:val="right" w:pos="1954"/>
              </w:tabs>
              <w:spacing w:line="256" w:lineRule="auto"/>
              <w:ind w:leftChars="-47" w:left="-1" w:hangingChars="41" w:hanging="98"/>
              <w:jc w:val="center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kern w:val="0"/>
                <w:sz w:val="24"/>
                <w:szCs w:val="24"/>
              </w:rPr>
              <w:t>個　数</w:t>
            </w:r>
          </w:p>
        </w:tc>
        <w:tc>
          <w:tcPr>
            <w:tcW w:w="1559" w:type="dxa"/>
            <w:vAlign w:val="center"/>
            <w:hideMark/>
          </w:tcPr>
          <w:p w14:paraId="1ACAFF60" w14:textId="77777777" w:rsidR="0025531B" w:rsidRPr="00876253" w:rsidRDefault="0025531B" w:rsidP="00856A40">
            <w:pPr>
              <w:spacing w:line="256" w:lineRule="auto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 xml:space="preserve">　　　個</w:t>
            </w:r>
          </w:p>
        </w:tc>
        <w:tc>
          <w:tcPr>
            <w:tcW w:w="1843" w:type="dxa"/>
            <w:vAlign w:val="center"/>
          </w:tcPr>
          <w:p w14:paraId="78B3BE38" w14:textId="057D7E2A" w:rsidR="0025531B" w:rsidRPr="00876253" w:rsidRDefault="0025531B" w:rsidP="0025531B">
            <w:pPr>
              <w:spacing w:line="256" w:lineRule="auto"/>
              <w:jc w:val="center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kern w:val="0"/>
                <w:sz w:val="24"/>
                <w:szCs w:val="24"/>
              </w:rPr>
              <w:t>購入金額</w:t>
            </w:r>
          </w:p>
        </w:tc>
        <w:tc>
          <w:tcPr>
            <w:tcW w:w="3120" w:type="dxa"/>
            <w:vAlign w:val="center"/>
          </w:tcPr>
          <w:p w14:paraId="5F620389" w14:textId="2EAF07DF" w:rsidR="0025531B" w:rsidRPr="00876253" w:rsidRDefault="0025531B" w:rsidP="0025531B">
            <w:pPr>
              <w:spacing w:line="256" w:lineRule="auto"/>
              <w:ind w:firstLineChars="100" w:firstLine="240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￥　　　　　　　－</w:t>
            </w:r>
          </w:p>
        </w:tc>
      </w:tr>
      <w:tr w:rsidR="00356D0E" w:rsidRPr="00876253" w14:paraId="368EADF6" w14:textId="77777777" w:rsidTr="00B21D90">
        <w:trPr>
          <w:trHeight w:val="167"/>
        </w:trPr>
        <w:tc>
          <w:tcPr>
            <w:tcW w:w="2437" w:type="dxa"/>
            <w:vAlign w:val="center"/>
          </w:tcPr>
          <w:p w14:paraId="4F52F47D" w14:textId="77777777" w:rsidR="00356D0E" w:rsidRPr="002D1786" w:rsidRDefault="00356D0E" w:rsidP="00856A40">
            <w:pPr>
              <w:spacing w:line="256" w:lineRule="auto"/>
              <w:ind w:leftChars="-1" w:left="-2" w:rightChars="57" w:right="120" w:firstLine="1"/>
              <w:jc w:val="center"/>
              <w:rPr>
                <w:rFonts w:ascii="ＭＳ ゴシック" w:eastAsia="ＭＳ ゴシック" w:hAnsi="ＭＳ ゴシック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kern w:val="0"/>
                <w:sz w:val="24"/>
                <w:szCs w:val="24"/>
              </w:rPr>
              <w:t>取付支援</w:t>
            </w:r>
          </w:p>
        </w:tc>
        <w:tc>
          <w:tcPr>
            <w:tcW w:w="6522" w:type="dxa"/>
            <w:gridSpan w:val="3"/>
            <w:vAlign w:val="center"/>
          </w:tcPr>
          <w:p w14:paraId="3C7A2FF5" w14:textId="0A7CF0A2" w:rsidR="00356D0E" w:rsidRPr="00876253" w:rsidRDefault="00356D0E" w:rsidP="00856A40">
            <w:pPr>
              <w:spacing w:line="256" w:lineRule="auto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※取付支援対象外</w:t>
            </w:r>
          </w:p>
        </w:tc>
      </w:tr>
      <w:tr w:rsidR="0025531B" w:rsidRPr="00876253" w14:paraId="1A345D02" w14:textId="77777777" w:rsidTr="0038003E">
        <w:trPr>
          <w:trHeight w:val="167"/>
        </w:trPr>
        <w:tc>
          <w:tcPr>
            <w:tcW w:w="5839" w:type="dxa"/>
            <w:gridSpan w:val="3"/>
            <w:shd w:val="clear" w:color="auto" w:fill="F2F2F2" w:themeFill="background1" w:themeFillShade="F2"/>
            <w:vAlign w:val="center"/>
          </w:tcPr>
          <w:p w14:paraId="07A4D63E" w14:textId="02FF2503" w:rsidR="0025531B" w:rsidRDefault="0025531B" w:rsidP="0025531B">
            <w:pPr>
              <w:spacing w:line="256" w:lineRule="auto"/>
              <w:jc w:val="center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kern w:val="0"/>
                <w:sz w:val="24"/>
                <w:szCs w:val="24"/>
              </w:rPr>
              <w:t>合計金額</w:t>
            </w:r>
          </w:p>
        </w:tc>
        <w:tc>
          <w:tcPr>
            <w:tcW w:w="3120" w:type="dxa"/>
            <w:vAlign w:val="center"/>
          </w:tcPr>
          <w:p w14:paraId="7A2FE36A" w14:textId="54C4178E" w:rsidR="0025531B" w:rsidRDefault="0025531B" w:rsidP="0025531B">
            <w:pPr>
              <w:spacing w:line="256" w:lineRule="auto"/>
              <w:ind w:firstLineChars="100" w:firstLine="240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￥　　　　　　　－</w:t>
            </w:r>
          </w:p>
        </w:tc>
      </w:tr>
    </w:tbl>
    <w:p w14:paraId="5CDA57E0" w14:textId="70AEBB3F" w:rsidR="0025531B" w:rsidRDefault="0025531B" w:rsidP="00BD2122">
      <w:pPr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　</w:t>
      </w:r>
    </w:p>
    <w:p w14:paraId="7A524AA8" w14:textId="77777777" w:rsidR="0025531B" w:rsidRDefault="0025531B" w:rsidP="00BD2122">
      <w:pPr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</w:p>
    <w:p w14:paraId="16812455" w14:textId="786BDBC0" w:rsidR="00BD2122" w:rsidRDefault="00BD2122" w:rsidP="00BD2122">
      <w:pPr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lastRenderedPageBreak/>
        <w:t>５　添付書類の確認（申請前に必ずチェックしてください。）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799"/>
        <w:gridCol w:w="1978"/>
      </w:tblGrid>
      <w:tr w:rsidR="00BD2122" w14:paraId="2DC1E9F0" w14:textId="77777777" w:rsidTr="00BD2122">
        <w:tc>
          <w:tcPr>
            <w:tcW w:w="6799" w:type="dxa"/>
          </w:tcPr>
          <w:p w14:paraId="0CF15F75" w14:textId="4122649E" w:rsidR="00BD2122" w:rsidRDefault="00BD2122" w:rsidP="00BD2122">
            <w:pPr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確認項目</w:t>
            </w:r>
          </w:p>
        </w:tc>
        <w:tc>
          <w:tcPr>
            <w:tcW w:w="1978" w:type="dxa"/>
          </w:tcPr>
          <w:p w14:paraId="22E7B2C5" w14:textId="3730F38E" w:rsidR="00BD2122" w:rsidRDefault="00BD2122" w:rsidP="00BD2122">
            <w:pPr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申請者チェック</w:t>
            </w:r>
          </w:p>
        </w:tc>
      </w:tr>
      <w:tr w:rsidR="00BD2122" w14:paraId="70E14DF1" w14:textId="77777777" w:rsidTr="00BD2122">
        <w:tc>
          <w:tcPr>
            <w:tcW w:w="6799" w:type="dxa"/>
          </w:tcPr>
          <w:p w14:paraId="11031873" w14:textId="63177DEA" w:rsidR="00BD2122" w:rsidRDefault="00BD2122" w:rsidP="00BD2122">
            <w:pPr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領収書（写）　　　　（※別紙「添付書類貼付用紙」に添付）</w:t>
            </w:r>
          </w:p>
        </w:tc>
        <w:tc>
          <w:tcPr>
            <w:tcW w:w="1978" w:type="dxa"/>
          </w:tcPr>
          <w:p w14:paraId="3ECD9BDD" w14:textId="39A0FC47" w:rsidR="00BD2122" w:rsidRDefault="00BD2122" w:rsidP="00BD2122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□</w:t>
            </w:r>
          </w:p>
        </w:tc>
      </w:tr>
      <w:tr w:rsidR="00BD2122" w14:paraId="03493405" w14:textId="77777777" w:rsidTr="00BD2122">
        <w:tc>
          <w:tcPr>
            <w:tcW w:w="6799" w:type="dxa"/>
          </w:tcPr>
          <w:p w14:paraId="0CEF67B5" w14:textId="77777777" w:rsidR="00BD2122" w:rsidRDefault="00BD2122" w:rsidP="00BD2122">
            <w:pPr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設置状況が分かる写真（※別紙「添付書類貼付用紙」に添付）</w:t>
            </w:r>
          </w:p>
          <w:p w14:paraId="1A275F79" w14:textId="5122B1CA" w:rsidR="00AF3F91" w:rsidRDefault="00AF3F91" w:rsidP="00BD2122">
            <w:pPr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 xml:space="preserve">　　　　　　　　　　（※電子テータ送付）</w:t>
            </w:r>
          </w:p>
        </w:tc>
        <w:tc>
          <w:tcPr>
            <w:tcW w:w="1978" w:type="dxa"/>
          </w:tcPr>
          <w:p w14:paraId="738653C9" w14:textId="20453B7F" w:rsidR="00BD2122" w:rsidRDefault="00BD2122" w:rsidP="00BD2122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□</w:t>
            </w:r>
          </w:p>
        </w:tc>
      </w:tr>
      <w:tr w:rsidR="00BD2122" w14:paraId="5156E034" w14:textId="77777777" w:rsidTr="00BD2122">
        <w:tc>
          <w:tcPr>
            <w:tcW w:w="6799" w:type="dxa"/>
          </w:tcPr>
          <w:p w14:paraId="1347562E" w14:textId="1C117106" w:rsidR="00BD2122" w:rsidRDefault="00BD2122" w:rsidP="00BD2122">
            <w:pPr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本人</w:t>
            </w:r>
            <w:r w:rsidR="00DD6184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・代理人確認書類（写）（※掲示のみは不可）</w:t>
            </w:r>
          </w:p>
        </w:tc>
        <w:tc>
          <w:tcPr>
            <w:tcW w:w="1978" w:type="dxa"/>
          </w:tcPr>
          <w:p w14:paraId="32C1D6B6" w14:textId="25D69845" w:rsidR="00BD2122" w:rsidRDefault="00BD2122" w:rsidP="00BD2122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□</w:t>
            </w:r>
          </w:p>
        </w:tc>
      </w:tr>
    </w:tbl>
    <w:p w14:paraId="20FAD5EF" w14:textId="41F2C4FB" w:rsidR="00AF3F91" w:rsidRDefault="00AF3F91" w:rsidP="00BD2122">
      <w:pPr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</w:p>
    <w:p w14:paraId="32DAFA99" w14:textId="77777777" w:rsidR="00AF3F91" w:rsidRDefault="00AF3F91" w:rsidP="00BD2122">
      <w:pPr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</w:p>
    <w:p w14:paraId="15F07AA0" w14:textId="19C2871D" w:rsidR="00973BB0" w:rsidRDefault="00BD2122" w:rsidP="00BD2122">
      <w:pPr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６</w:t>
      </w:r>
      <w:r w:rsidR="00973BB0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　補助金受領報告及び領収</w:t>
      </w:r>
    </w:p>
    <w:tbl>
      <w:tblPr>
        <w:tblStyle w:val="TableGrid"/>
        <w:tblW w:w="8959" w:type="dxa"/>
        <w:tblInd w:w="9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4" w:space="0" w:color="000000"/>
          <w:insideV w:val="single" w:sz="4" w:space="0" w:color="000000"/>
        </w:tblBorders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959"/>
      </w:tblGrid>
      <w:tr w:rsidR="00973BB0" w:rsidRPr="00876253" w14:paraId="40084403" w14:textId="77777777" w:rsidTr="00973BB0">
        <w:trPr>
          <w:trHeight w:val="1601"/>
        </w:trPr>
        <w:tc>
          <w:tcPr>
            <w:tcW w:w="8959" w:type="dxa"/>
            <w:shd w:val="clear" w:color="auto" w:fill="auto"/>
          </w:tcPr>
          <w:p w14:paraId="6A60AF00" w14:textId="77777777" w:rsidR="00973BB0" w:rsidRDefault="00973BB0" w:rsidP="00973BB0">
            <w:pPr>
              <w:spacing w:line="256" w:lineRule="auto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  <w:p w14:paraId="64290BC1" w14:textId="73B37BDF" w:rsidR="00973BB0" w:rsidRDefault="00973BB0" w:rsidP="00973BB0">
            <w:pPr>
              <w:spacing w:line="256" w:lineRule="auto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 xml:space="preserve">　私は、本申請に基づ</w:t>
            </w:r>
            <w:r w:rsidR="002F2187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き決定された補助金について、本日、現金にて正に受領し、</w:t>
            </w:r>
            <w:r w:rsidR="00871175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本署名（又は押</w:t>
            </w:r>
            <w:r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印）をもって、補助金の領収に代えるものです。</w:t>
            </w:r>
          </w:p>
          <w:p w14:paraId="6682D58F" w14:textId="4EF3D345" w:rsidR="002F2187" w:rsidRDefault="002F2187" w:rsidP="00973BB0">
            <w:pPr>
              <w:spacing w:line="256" w:lineRule="auto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 xml:space="preserve">　なお、本申請の内容に虚偽があった場合や、補助金の交付要件が満たさないことが判明した場合には、</w:t>
            </w:r>
            <w:r w:rsidR="00107E87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交付された補助金の全部又は一部ついて、返還を求められた</w:t>
            </w:r>
            <w:r w:rsidR="00824AFE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日から</w:t>
            </w:r>
            <w:r w:rsidR="003D3091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１４日以内に、命じられた金額を返還することに同意します。</w:t>
            </w:r>
          </w:p>
          <w:p w14:paraId="556CF9DC" w14:textId="77777777" w:rsidR="00973BB0" w:rsidRDefault="00973BB0" w:rsidP="00973BB0">
            <w:pPr>
              <w:spacing w:line="256" w:lineRule="auto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  <w:p w14:paraId="1744A0FA" w14:textId="0E7FEB4A" w:rsidR="00973BB0" w:rsidRDefault="00973BB0" w:rsidP="00973BB0">
            <w:pPr>
              <w:spacing w:line="256" w:lineRule="auto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 xml:space="preserve">　受領（領収）額：　￥　　　　　　　　－</w:t>
            </w:r>
          </w:p>
          <w:p w14:paraId="4012FA50" w14:textId="5C722F34" w:rsidR="00973BB0" w:rsidRDefault="00973BB0" w:rsidP="00973BB0">
            <w:pPr>
              <w:spacing w:line="256" w:lineRule="auto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  <w:p w14:paraId="2389B602" w14:textId="0803D31F" w:rsidR="00973BB0" w:rsidRDefault="00973BB0" w:rsidP="00973BB0">
            <w:pPr>
              <w:spacing w:line="256" w:lineRule="auto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 xml:space="preserve">　令和　　年　　月　　日</w:t>
            </w:r>
          </w:p>
          <w:p w14:paraId="15C7049D" w14:textId="0F08AA6E" w:rsidR="00973BB0" w:rsidRDefault="00973BB0" w:rsidP="00973BB0">
            <w:pPr>
              <w:spacing w:line="256" w:lineRule="auto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  <w:p w14:paraId="5A7F004F" w14:textId="7520304E" w:rsidR="00973BB0" w:rsidRDefault="00973BB0" w:rsidP="00973BB0">
            <w:pPr>
              <w:spacing w:line="256" w:lineRule="auto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 xml:space="preserve">　受領者氏名（署名）：　　　　　　　　　　　　　　㊞</w:t>
            </w:r>
          </w:p>
          <w:p w14:paraId="6EEA1AC4" w14:textId="77777777" w:rsidR="00973BB0" w:rsidRDefault="00973BB0" w:rsidP="00973BB0">
            <w:pPr>
              <w:spacing w:line="256" w:lineRule="auto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  <w:p w14:paraId="35118ADB" w14:textId="32DD76B8" w:rsidR="00973BB0" w:rsidRDefault="00973BB0" w:rsidP="00973BB0">
            <w:pPr>
              <w:spacing w:line="256" w:lineRule="auto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 xml:space="preserve">　（※代理受領の場合は、代理人氏名を記入してください。）</w:t>
            </w:r>
          </w:p>
          <w:p w14:paraId="241E78AD" w14:textId="137BE177" w:rsidR="00973BB0" w:rsidRDefault="00973BB0" w:rsidP="00973BB0">
            <w:pPr>
              <w:spacing w:line="256" w:lineRule="auto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</w:tr>
    </w:tbl>
    <w:p w14:paraId="37A4DF21" w14:textId="4B10C995" w:rsidR="00AF3F91" w:rsidRDefault="00AF3F91" w:rsidP="00973BB0">
      <w:pPr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</w:p>
    <w:p w14:paraId="6FE7695F" w14:textId="77777777" w:rsidR="00AF3F91" w:rsidRDefault="00AF3F91" w:rsidP="00973BB0">
      <w:pPr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</w:p>
    <w:p w14:paraId="6019422F" w14:textId="4F1F1225" w:rsidR="00065B15" w:rsidRPr="00876253" w:rsidRDefault="00356D0E" w:rsidP="00065B15">
      <w:pPr>
        <w:ind w:left="195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協会事務局</w:t>
      </w:r>
      <w:r w:rsidR="00065B15" w:rsidRPr="00876253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記入欄 </w:t>
      </w:r>
    </w:p>
    <w:tbl>
      <w:tblPr>
        <w:tblStyle w:val="TableGrid"/>
        <w:tblW w:w="8975" w:type="dxa"/>
        <w:tblInd w:w="92" w:type="dxa"/>
        <w:tblCellMar>
          <w:top w:w="86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030"/>
        <w:gridCol w:w="6945"/>
      </w:tblGrid>
      <w:tr w:rsidR="00925C63" w:rsidRPr="00876253" w14:paraId="2C13CE9E" w14:textId="77777777" w:rsidTr="00065B15">
        <w:trPr>
          <w:trHeight w:val="471"/>
        </w:trPr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8489A" w14:textId="15F49F26" w:rsidR="00925C63" w:rsidRDefault="00925C63">
            <w:pPr>
              <w:spacing w:line="256" w:lineRule="auto"/>
              <w:ind w:left="12"/>
              <w:jc w:val="center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受付№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5FACF" w14:textId="553BFBDB" w:rsidR="00925C63" w:rsidRDefault="00925C63" w:rsidP="00356D0E">
            <w:pPr>
              <w:spacing w:line="256" w:lineRule="auto"/>
              <w:ind w:left="9"/>
              <w:jc w:val="left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 xml:space="preserve">№　　　</w:t>
            </w:r>
          </w:p>
        </w:tc>
      </w:tr>
      <w:tr w:rsidR="00356D0E" w:rsidRPr="00876253" w14:paraId="61BF26E5" w14:textId="77777777" w:rsidTr="00065B15">
        <w:trPr>
          <w:trHeight w:val="471"/>
        </w:trPr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A908D" w14:textId="21349A26" w:rsidR="00356D0E" w:rsidRPr="00876253" w:rsidRDefault="00356D0E">
            <w:pPr>
              <w:spacing w:line="256" w:lineRule="auto"/>
              <w:ind w:left="12"/>
              <w:jc w:val="center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内容確認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87938" w14:textId="7A5ADBD2" w:rsidR="00356D0E" w:rsidRPr="00876253" w:rsidRDefault="00356D0E" w:rsidP="00356D0E">
            <w:pPr>
              <w:spacing w:line="256" w:lineRule="auto"/>
              <w:ind w:left="9"/>
              <w:jc w:val="left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 xml:space="preserve">　□　領収書　　□　設置写真</w:t>
            </w:r>
          </w:p>
        </w:tc>
      </w:tr>
      <w:tr w:rsidR="00356D0E" w:rsidRPr="00876253" w14:paraId="24A60E1C" w14:textId="77777777" w:rsidTr="00065B15">
        <w:trPr>
          <w:trHeight w:val="471"/>
        </w:trPr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91DAE" w14:textId="506E6BEA" w:rsidR="00356D0E" w:rsidRDefault="00356D0E">
            <w:pPr>
              <w:spacing w:line="256" w:lineRule="auto"/>
              <w:ind w:left="12"/>
              <w:jc w:val="center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本人確認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45CB9" w14:textId="156F863E" w:rsidR="00356D0E" w:rsidRPr="00876253" w:rsidRDefault="00356D0E" w:rsidP="00356D0E">
            <w:pPr>
              <w:spacing w:line="256" w:lineRule="auto"/>
              <w:ind w:left="9"/>
              <w:jc w:val="left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 xml:space="preserve">　□　免許証等　□　手帳等</w:t>
            </w:r>
          </w:p>
        </w:tc>
      </w:tr>
      <w:tr w:rsidR="00356D0E" w:rsidRPr="00876253" w14:paraId="34D085F0" w14:textId="77777777" w:rsidTr="00065B15">
        <w:trPr>
          <w:trHeight w:val="471"/>
        </w:trPr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A398D" w14:textId="40E14DE9" w:rsidR="00356D0E" w:rsidRDefault="00356D0E">
            <w:pPr>
              <w:spacing w:line="256" w:lineRule="auto"/>
              <w:ind w:left="12"/>
              <w:jc w:val="center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代理人確認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EC38A" w14:textId="4BF6F3BA" w:rsidR="00356D0E" w:rsidRPr="00876253" w:rsidRDefault="00356D0E" w:rsidP="00356D0E">
            <w:pPr>
              <w:spacing w:line="256" w:lineRule="auto"/>
              <w:ind w:left="9"/>
              <w:jc w:val="left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 xml:space="preserve">　□　免許証等　□　手帳等</w:t>
            </w:r>
          </w:p>
        </w:tc>
      </w:tr>
      <w:tr w:rsidR="00876253" w:rsidRPr="00876253" w14:paraId="51AA9CA5" w14:textId="77777777" w:rsidTr="00065B15">
        <w:trPr>
          <w:trHeight w:val="471"/>
        </w:trPr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0CFD09" w14:textId="0EC1AD41" w:rsidR="00065B15" w:rsidRPr="00876253" w:rsidRDefault="00356D0E">
            <w:pPr>
              <w:spacing w:line="256" w:lineRule="auto"/>
              <w:ind w:left="12"/>
              <w:jc w:val="center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補助金決定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5414B1" w14:textId="2AA078E3" w:rsidR="00065B15" w:rsidRPr="00876253" w:rsidRDefault="00356D0E" w:rsidP="00356D0E">
            <w:pPr>
              <w:spacing w:line="256" w:lineRule="auto"/>
              <w:ind w:left="9"/>
              <w:jc w:val="left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 xml:space="preserve">　令和　　年　　月　　日</w:t>
            </w:r>
          </w:p>
        </w:tc>
      </w:tr>
      <w:tr w:rsidR="000C52D2" w:rsidRPr="00876253" w14:paraId="52C9B58F" w14:textId="77777777" w:rsidTr="00065B15">
        <w:trPr>
          <w:trHeight w:val="471"/>
        </w:trPr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36AB4" w14:textId="189E8A3F" w:rsidR="000C52D2" w:rsidRDefault="000C52D2">
            <w:pPr>
              <w:spacing w:line="256" w:lineRule="auto"/>
              <w:ind w:left="12"/>
              <w:jc w:val="center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補助金決定額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13C0D" w14:textId="113E9C8D" w:rsidR="000C52D2" w:rsidRDefault="000C52D2" w:rsidP="00356D0E">
            <w:pPr>
              <w:spacing w:line="256" w:lineRule="auto"/>
              <w:ind w:left="9"/>
              <w:jc w:val="left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 xml:space="preserve">　￥　　　　　　　　－</w:t>
            </w:r>
          </w:p>
        </w:tc>
      </w:tr>
      <w:tr w:rsidR="00876253" w:rsidRPr="00876253" w14:paraId="6E9B3C06" w14:textId="77777777" w:rsidTr="00065B15"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4857AF" w14:textId="0727CE90" w:rsidR="00065B15" w:rsidRPr="00876253" w:rsidRDefault="007D5404" w:rsidP="007D5404">
            <w:pPr>
              <w:spacing w:line="256" w:lineRule="auto"/>
              <w:ind w:left="2"/>
              <w:jc w:val="center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処理担当者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58A414" w14:textId="316B3011" w:rsidR="00065B15" w:rsidRPr="00876253" w:rsidRDefault="007D5404">
            <w:pPr>
              <w:spacing w:line="256" w:lineRule="auto"/>
              <w:ind w:left="2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 xml:space="preserve">　</w:t>
            </w:r>
          </w:p>
        </w:tc>
      </w:tr>
    </w:tbl>
    <w:p w14:paraId="0BE32478" w14:textId="77777777" w:rsidR="00065B15" w:rsidRPr="00876253" w:rsidRDefault="00065B15" w:rsidP="00AF3F91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MS-Gothic"/>
          <w:color w:val="000000" w:themeColor="text1"/>
          <w:kern w:val="0"/>
          <w:sz w:val="24"/>
          <w:szCs w:val="24"/>
          <w:u w:val="double"/>
        </w:rPr>
      </w:pPr>
    </w:p>
    <w:sectPr w:rsidR="00065B15" w:rsidRPr="00876253" w:rsidSect="00A6334D">
      <w:pgSz w:w="11906" w:h="16838"/>
      <w:pgMar w:top="1134" w:right="1418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760DDF" w14:textId="77777777" w:rsidR="00C20156" w:rsidRDefault="00C20156" w:rsidP="00723893">
      <w:r>
        <w:separator/>
      </w:r>
    </w:p>
  </w:endnote>
  <w:endnote w:type="continuationSeparator" w:id="0">
    <w:p w14:paraId="50AE9049" w14:textId="77777777" w:rsidR="00C20156" w:rsidRDefault="00C20156" w:rsidP="00723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MS-Mincho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MS-Gothic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AE163F" w14:textId="77777777" w:rsidR="00C20156" w:rsidRDefault="00C20156" w:rsidP="00723893">
      <w:r>
        <w:separator/>
      </w:r>
    </w:p>
  </w:footnote>
  <w:footnote w:type="continuationSeparator" w:id="0">
    <w:p w14:paraId="64E0739F" w14:textId="77777777" w:rsidR="00C20156" w:rsidRDefault="00C20156" w:rsidP="007238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A2EA3"/>
    <w:multiLevelType w:val="hybridMultilevel"/>
    <w:tmpl w:val="CFD6F5F2"/>
    <w:lvl w:ilvl="0" w:tplc="ECD68D7A">
      <w:start w:val="1"/>
      <w:numFmt w:val="decimalFullWidth"/>
      <w:lvlText w:val="%1"/>
      <w:lvlJc w:val="left"/>
      <w:pPr>
        <w:ind w:left="3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0360C20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FDEBD3A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DC20A34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66019D4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2504982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5E2D9F4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92666A6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8E845B2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9720C2F"/>
    <w:multiLevelType w:val="hybridMultilevel"/>
    <w:tmpl w:val="3A4CF90E"/>
    <w:lvl w:ilvl="0" w:tplc="15B04486">
      <w:start w:val="2"/>
      <w:numFmt w:val="decimalFullWidth"/>
      <w:lvlText w:val="%1"/>
      <w:lvlJc w:val="left"/>
      <w:pPr>
        <w:ind w:left="36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344E596">
      <w:start w:val="1"/>
      <w:numFmt w:val="lowerLetter"/>
      <w:lvlText w:val="%2"/>
      <w:lvlJc w:val="left"/>
      <w:pPr>
        <w:ind w:left="10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F7ED54E">
      <w:start w:val="1"/>
      <w:numFmt w:val="lowerRoman"/>
      <w:lvlText w:val="%3"/>
      <w:lvlJc w:val="left"/>
      <w:pPr>
        <w:ind w:left="18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7EE32BE">
      <w:start w:val="1"/>
      <w:numFmt w:val="decimal"/>
      <w:lvlText w:val="%4"/>
      <w:lvlJc w:val="left"/>
      <w:pPr>
        <w:ind w:left="25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2F4C422">
      <w:start w:val="1"/>
      <w:numFmt w:val="lowerLetter"/>
      <w:lvlText w:val="%5"/>
      <w:lvlJc w:val="left"/>
      <w:pPr>
        <w:ind w:left="324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4FAA560">
      <w:start w:val="1"/>
      <w:numFmt w:val="lowerRoman"/>
      <w:lvlText w:val="%6"/>
      <w:lvlJc w:val="left"/>
      <w:pPr>
        <w:ind w:left="396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E6280E2">
      <w:start w:val="1"/>
      <w:numFmt w:val="decimal"/>
      <w:lvlText w:val="%7"/>
      <w:lvlJc w:val="left"/>
      <w:pPr>
        <w:ind w:left="46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D066D1C">
      <w:start w:val="1"/>
      <w:numFmt w:val="lowerLetter"/>
      <w:lvlText w:val="%8"/>
      <w:lvlJc w:val="left"/>
      <w:pPr>
        <w:ind w:left="54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582AE62">
      <w:start w:val="1"/>
      <w:numFmt w:val="lowerRoman"/>
      <w:lvlText w:val="%9"/>
      <w:lvlJc w:val="left"/>
      <w:pPr>
        <w:ind w:left="61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45368C2"/>
    <w:multiLevelType w:val="hybridMultilevel"/>
    <w:tmpl w:val="3A985B0C"/>
    <w:lvl w:ilvl="0" w:tplc="75441B36">
      <w:start w:val="1"/>
      <w:numFmt w:val="decimalFullWidth"/>
      <w:lvlText w:val="%1"/>
      <w:lvlJc w:val="left"/>
      <w:pPr>
        <w:ind w:left="36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8D00ABA">
      <w:start w:val="1"/>
      <w:numFmt w:val="lowerLetter"/>
      <w:lvlText w:val="%2"/>
      <w:lvlJc w:val="left"/>
      <w:pPr>
        <w:ind w:left="10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34C88BE">
      <w:start w:val="1"/>
      <w:numFmt w:val="lowerRoman"/>
      <w:lvlText w:val="%3"/>
      <w:lvlJc w:val="left"/>
      <w:pPr>
        <w:ind w:left="18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A18D1B6">
      <w:start w:val="1"/>
      <w:numFmt w:val="decimal"/>
      <w:lvlText w:val="%4"/>
      <w:lvlJc w:val="left"/>
      <w:pPr>
        <w:ind w:left="25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DCE15B0">
      <w:start w:val="1"/>
      <w:numFmt w:val="lowerLetter"/>
      <w:lvlText w:val="%5"/>
      <w:lvlJc w:val="left"/>
      <w:pPr>
        <w:ind w:left="324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9BA71B4">
      <w:start w:val="1"/>
      <w:numFmt w:val="lowerRoman"/>
      <w:lvlText w:val="%6"/>
      <w:lvlJc w:val="left"/>
      <w:pPr>
        <w:ind w:left="396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EF0B5FE">
      <w:start w:val="1"/>
      <w:numFmt w:val="decimal"/>
      <w:lvlText w:val="%7"/>
      <w:lvlJc w:val="left"/>
      <w:pPr>
        <w:ind w:left="46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8D64FE4">
      <w:start w:val="1"/>
      <w:numFmt w:val="lowerLetter"/>
      <w:lvlText w:val="%8"/>
      <w:lvlJc w:val="left"/>
      <w:pPr>
        <w:ind w:left="54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0EEC406">
      <w:start w:val="1"/>
      <w:numFmt w:val="lowerRoman"/>
      <w:lvlText w:val="%9"/>
      <w:lvlJc w:val="left"/>
      <w:pPr>
        <w:ind w:left="61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5081B31"/>
    <w:multiLevelType w:val="hybridMultilevel"/>
    <w:tmpl w:val="CC7C41A4"/>
    <w:lvl w:ilvl="0" w:tplc="9CBEC038">
      <w:start w:val="1"/>
      <w:numFmt w:val="decimalEnclosedParen"/>
      <w:lvlText w:val="%1"/>
      <w:lvlJc w:val="left"/>
      <w:pPr>
        <w:ind w:left="54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CF07344">
      <w:start w:val="1"/>
      <w:numFmt w:val="lowerLetter"/>
      <w:lvlText w:val="%2"/>
      <w:lvlJc w:val="left"/>
      <w:pPr>
        <w:ind w:left="12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0B01DBA">
      <w:start w:val="1"/>
      <w:numFmt w:val="lowerRoman"/>
      <w:lvlText w:val="%3"/>
      <w:lvlJc w:val="left"/>
      <w:pPr>
        <w:ind w:left="20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6944FE4">
      <w:start w:val="1"/>
      <w:numFmt w:val="decimal"/>
      <w:lvlText w:val="%4"/>
      <w:lvlJc w:val="left"/>
      <w:pPr>
        <w:ind w:left="27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89E544C">
      <w:start w:val="1"/>
      <w:numFmt w:val="lowerLetter"/>
      <w:lvlText w:val="%5"/>
      <w:lvlJc w:val="left"/>
      <w:pPr>
        <w:ind w:left="34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FE67794">
      <w:start w:val="1"/>
      <w:numFmt w:val="lowerRoman"/>
      <w:lvlText w:val="%6"/>
      <w:lvlJc w:val="left"/>
      <w:pPr>
        <w:ind w:left="41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5F09D08">
      <w:start w:val="1"/>
      <w:numFmt w:val="decimal"/>
      <w:lvlText w:val="%7"/>
      <w:lvlJc w:val="left"/>
      <w:pPr>
        <w:ind w:left="48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DB291F8">
      <w:start w:val="1"/>
      <w:numFmt w:val="lowerLetter"/>
      <w:lvlText w:val="%8"/>
      <w:lvlJc w:val="left"/>
      <w:pPr>
        <w:ind w:left="56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8D05FE0">
      <w:start w:val="1"/>
      <w:numFmt w:val="lowerRoman"/>
      <w:lvlText w:val="%9"/>
      <w:lvlJc w:val="left"/>
      <w:pPr>
        <w:ind w:left="63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CA931B2"/>
    <w:multiLevelType w:val="hybridMultilevel"/>
    <w:tmpl w:val="5A3C03E2"/>
    <w:lvl w:ilvl="0" w:tplc="3FF61ECE">
      <w:start w:val="1"/>
      <w:numFmt w:val="decimalEnclosedParen"/>
      <w:lvlText w:val="%1"/>
      <w:lvlJc w:val="left"/>
      <w:pPr>
        <w:ind w:left="54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0288F2E">
      <w:start w:val="1"/>
      <w:numFmt w:val="lowerLetter"/>
      <w:lvlText w:val="%2"/>
      <w:lvlJc w:val="left"/>
      <w:pPr>
        <w:ind w:left="12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31AF7BE">
      <w:start w:val="1"/>
      <w:numFmt w:val="lowerRoman"/>
      <w:lvlText w:val="%3"/>
      <w:lvlJc w:val="left"/>
      <w:pPr>
        <w:ind w:left="20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54CA156">
      <w:start w:val="1"/>
      <w:numFmt w:val="decimal"/>
      <w:lvlText w:val="%4"/>
      <w:lvlJc w:val="left"/>
      <w:pPr>
        <w:ind w:left="27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5F49498">
      <w:start w:val="1"/>
      <w:numFmt w:val="lowerLetter"/>
      <w:lvlText w:val="%5"/>
      <w:lvlJc w:val="left"/>
      <w:pPr>
        <w:ind w:left="34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3440188">
      <w:start w:val="1"/>
      <w:numFmt w:val="lowerRoman"/>
      <w:lvlText w:val="%6"/>
      <w:lvlJc w:val="left"/>
      <w:pPr>
        <w:ind w:left="41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CF89ABA">
      <w:start w:val="1"/>
      <w:numFmt w:val="decimal"/>
      <w:lvlText w:val="%7"/>
      <w:lvlJc w:val="left"/>
      <w:pPr>
        <w:ind w:left="48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C883EC6">
      <w:start w:val="1"/>
      <w:numFmt w:val="lowerLetter"/>
      <w:lvlText w:val="%8"/>
      <w:lvlJc w:val="left"/>
      <w:pPr>
        <w:ind w:left="56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16EF02E">
      <w:start w:val="1"/>
      <w:numFmt w:val="lowerRoman"/>
      <w:lvlText w:val="%9"/>
      <w:lvlJc w:val="left"/>
      <w:pPr>
        <w:ind w:left="63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1B72109"/>
    <w:multiLevelType w:val="hybridMultilevel"/>
    <w:tmpl w:val="1AEACCFC"/>
    <w:lvl w:ilvl="0" w:tplc="5E4056E4">
      <w:start w:val="4"/>
      <w:numFmt w:val="decimalFullWidth"/>
      <w:lvlText w:val="%1"/>
      <w:lvlJc w:val="left"/>
      <w:pPr>
        <w:ind w:left="3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AF845D2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EC9DCA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D665C64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FCEC33A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1D2E9D6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A7C9C3C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0063B44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8A6BFE4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3D25CA4"/>
    <w:multiLevelType w:val="hybridMultilevel"/>
    <w:tmpl w:val="9F0627D0"/>
    <w:lvl w:ilvl="0" w:tplc="DFA2E7F6">
      <w:start w:val="1"/>
      <w:numFmt w:val="decimalEnclosedParen"/>
      <w:lvlText w:val="%1"/>
      <w:lvlJc w:val="left"/>
      <w:pPr>
        <w:ind w:left="54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7824982">
      <w:start w:val="1"/>
      <w:numFmt w:val="lowerLetter"/>
      <w:lvlText w:val="%2"/>
      <w:lvlJc w:val="left"/>
      <w:pPr>
        <w:ind w:left="12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9D806E2">
      <w:start w:val="1"/>
      <w:numFmt w:val="lowerRoman"/>
      <w:lvlText w:val="%3"/>
      <w:lvlJc w:val="left"/>
      <w:pPr>
        <w:ind w:left="20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E76FC1A">
      <w:start w:val="1"/>
      <w:numFmt w:val="decimal"/>
      <w:lvlText w:val="%4"/>
      <w:lvlJc w:val="left"/>
      <w:pPr>
        <w:ind w:left="27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8EC112A">
      <w:start w:val="1"/>
      <w:numFmt w:val="lowerLetter"/>
      <w:lvlText w:val="%5"/>
      <w:lvlJc w:val="left"/>
      <w:pPr>
        <w:ind w:left="34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A70301A">
      <w:start w:val="1"/>
      <w:numFmt w:val="lowerRoman"/>
      <w:lvlText w:val="%6"/>
      <w:lvlJc w:val="left"/>
      <w:pPr>
        <w:ind w:left="41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3447E68">
      <w:start w:val="1"/>
      <w:numFmt w:val="decimal"/>
      <w:lvlText w:val="%7"/>
      <w:lvlJc w:val="left"/>
      <w:pPr>
        <w:ind w:left="48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3EED406">
      <w:start w:val="1"/>
      <w:numFmt w:val="lowerLetter"/>
      <w:lvlText w:val="%8"/>
      <w:lvlJc w:val="left"/>
      <w:pPr>
        <w:ind w:left="56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95C039A">
      <w:start w:val="1"/>
      <w:numFmt w:val="lowerRoman"/>
      <w:lvlText w:val="%9"/>
      <w:lvlJc w:val="left"/>
      <w:pPr>
        <w:ind w:left="63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534733D"/>
    <w:multiLevelType w:val="hybridMultilevel"/>
    <w:tmpl w:val="8CF4E4D2"/>
    <w:lvl w:ilvl="0" w:tplc="C97413D4">
      <w:start w:val="1"/>
      <w:numFmt w:val="decimalEnclosedParen"/>
      <w:lvlText w:val="%1"/>
      <w:lvlJc w:val="left"/>
      <w:pPr>
        <w:ind w:left="54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87ED17E">
      <w:start w:val="1"/>
      <w:numFmt w:val="lowerLetter"/>
      <w:lvlText w:val="%2"/>
      <w:lvlJc w:val="left"/>
      <w:pPr>
        <w:ind w:left="12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68832BE">
      <w:start w:val="1"/>
      <w:numFmt w:val="lowerRoman"/>
      <w:lvlText w:val="%3"/>
      <w:lvlJc w:val="left"/>
      <w:pPr>
        <w:ind w:left="20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8E42ED0">
      <w:start w:val="1"/>
      <w:numFmt w:val="decimal"/>
      <w:lvlText w:val="%4"/>
      <w:lvlJc w:val="left"/>
      <w:pPr>
        <w:ind w:left="27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13A3E54">
      <w:start w:val="1"/>
      <w:numFmt w:val="lowerLetter"/>
      <w:lvlText w:val="%5"/>
      <w:lvlJc w:val="left"/>
      <w:pPr>
        <w:ind w:left="34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01AFF7A">
      <w:start w:val="1"/>
      <w:numFmt w:val="lowerRoman"/>
      <w:lvlText w:val="%6"/>
      <w:lvlJc w:val="left"/>
      <w:pPr>
        <w:ind w:left="41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76ED182">
      <w:start w:val="1"/>
      <w:numFmt w:val="decimal"/>
      <w:lvlText w:val="%7"/>
      <w:lvlJc w:val="left"/>
      <w:pPr>
        <w:ind w:left="48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DFEF942">
      <w:start w:val="1"/>
      <w:numFmt w:val="lowerLetter"/>
      <w:lvlText w:val="%8"/>
      <w:lvlJc w:val="left"/>
      <w:pPr>
        <w:ind w:left="56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018B37C">
      <w:start w:val="1"/>
      <w:numFmt w:val="lowerRoman"/>
      <w:lvlText w:val="%9"/>
      <w:lvlJc w:val="left"/>
      <w:pPr>
        <w:ind w:left="63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861546B"/>
    <w:multiLevelType w:val="hybridMultilevel"/>
    <w:tmpl w:val="ACF26898"/>
    <w:lvl w:ilvl="0" w:tplc="F348947A">
      <w:start w:val="1"/>
      <w:numFmt w:val="decimalFullWidth"/>
      <w:lvlText w:val="%1"/>
      <w:lvlJc w:val="left"/>
      <w:pPr>
        <w:ind w:left="3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3444DBE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294192C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10A2752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F566DB0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98E9DB8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6724412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C6EF032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EA442A6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99D30A0"/>
    <w:multiLevelType w:val="hybridMultilevel"/>
    <w:tmpl w:val="4B821998"/>
    <w:lvl w:ilvl="0" w:tplc="42ECE8E8">
      <w:start w:val="1"/>
      <w:numFmt w:val="decimalEnclosedParen"/>
      <w:lvlText w:val="%1"/>
      <w:lvlJc w:val="left"/>
      <w:pPr>
        <w:ind w:left="54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0C00618">
      <w:start w:val="1"/>
      <w:numFmt w:val="lowerLetter"/>
      <w:lvlText w:val="%2"/>
      <w:lvlJc w:val="left"/>
      <w:pPr>
        <w:ind w:left="12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D9A4464">
      <w:start w:val="1"/>
      <w:numFmt w:val="lowerRoman"/>
      <w:lvlText w:val="%3"/>
      <w:lvlJc w:val="left"/>
      <w:pPr>
        <w:ind w:left="20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946BE00">
      <w:start w:val="1"/>
      <w:numFmt w:val="decimal"/>
      <w:lvlText w:val="%4"/>
      <w:lvlJc w:val="left"/>
      <w:pPr>
        <w:ind w:left="27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8E0D774">
      <w:start w:val="1"/>
      <w:numFmt w:val="lowerLetter"/>
      <w:lvlText w:val="%5"/>
      <w:lvlJc w:val="left"/>
      <w:pPr>
        <w:ind w:left="34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CFA52C8">
      <w:start w:val="1"/>
      <w:numFmt w:val="lowerRoman"/>
      <w:lvlText w:val="%6"/>
      <w:lvlJc w:val="left"/>
      <w:pPr>
        <w:ind w:left="41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8EEEB5C">
      <w:start w:val="1"/>
      <w:numFmt w:val="decimal"/>
      <w:lvlText w:val="%7"/>
      <w:lvlJc w:val="left"/>
      <w:pPr>
        <w:ind w:left="48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FCA1EFC">
      <w:start w:val="1"/>
      <w:numFmt w:val="lowerLetter"/>
      <w:lvlText w:val="%8"/>
      <w:lvlJc w:val="left"/>
      <w:pPr>
        <w:ind w:left="56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7768E94">
      <w:start w:val="1"/>
      <w:numFmt w:val="lowerRoman"/>
      <w:lvlText w:val="%9"/>
      <w:lvlJc w:val="left"/>
      <w:pPr>
        <w:ind w:left="63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1443A53"/>
    <w:multiLevelType w:val="hybridMultilevel"/>
    <w:tmpl w:val="7070ED96"/>
    <w:lvl w:ilvl="0" w:tplc="13BED126">
      <w:start w:val="1"/>
      <w:numFmt w:val="decimalEnclosedParen"/>
      <w:lvlText w:val="%1"/>
      <w:lvlJc w:val="left"/>
      <w:pPr>
        <w:ind w:left="54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D88DC7A">
      <w:start w:val="1"/>
      <w:numFmt w:val="lowerLetter"/>
      <w:lvlText w:val="%2"/>
      <w:lvlJc w:val="left"/>
      <w:pPr>
        <w:ind w:left="12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D38B1AE">
      <w:start w:val="1"/>
      <w:numFmt w:val="lowerRoman"/>
      <w:lvlText w:val="%3"/>
      <w:lvlJc w:val="left"/>
      <w:pPr>
        <w:ind w:left="20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274963A">
      <w:start w:val="1"/>
      <w:numFmt w:val="decimal"/>
      <w:lvlText w:val="%4"/>
      <w:lvlJc w:val="left"/>
      <w:pPr>
        <w:ind w:left="27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072B30E">
      <w:start w:val="1"/>
      <w:numFmt w:val="lowerLetter"/>
      <w:lvlText w:val="%5"/>
      <w:lvlJc w:val="left"/>
      <w:pPr>
        <w:ind w:left="34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996B9FE">
      <w:start w:val="1"/>
      <w:numFmt w:val="lowerRoman"/>
      <w:lvlText w:val="%6"/>
      <w:lvlJc w:val="left"/>
      <w:pPr>
        <w:ind w:left="41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B4264DE">
      <w:start w:val="1"/>
      <w:numFmt w:val="decimal"/>
      <w:lvlText w:val="%7"/>
      <w:lvlJc w:val="left"/>
      <w:pPr>
        <w:ind w:left="48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EC05176">
      <w:start w:val="1"/>
      <w:numFmt w:val="lowerLetter"/>
      <w:lvlText w:val="%8"/>
      <w:lvlJc w:val="left"/>
      <w:pPr>
        <w:ind w:left="56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B261CA2">
      <w:start w:val="1"/>
      <w:numFmt w:val="lowerRoman"/>
      <w:lvlText w:val="%9"/>
      <w:lvlJc w:val="left"/>
      <w:pPr>
        <w:ind w:left="63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1C16AD9"/>
    <w:multiLevelType w:val="hybridMultilevel"/>
    <w:tmpl w:val="C094A64C"/>
    <w:lvl w:ilvl="0" w:tplc="5ED0CFE8">
      <w:start w:val="1"/>
      <w:numFmt w:val="decimalFullWidth"/>
      <w:lvlText w:val="%1"/>
      <w:lvlJc w:val="left"/>
      <w:pPr>
        <w:ind w:left="36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230D686">
      <w:start w:val="1"/>
      <w:numFmt w:val="lowerLetter"/>
      <w:lvlText w:val="%2"/>
      <w:lvlJc w:val="left"/>
      <w:pPr>
        <w:ind w:left="10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B1424DA">
      <w:start w:val="1"/>
      <w:numFmt w:val="lowerRoman"/>
      <w:lvlText w:val="%3"/>
      <w:lvlJc w:val="left"/>
      <w:pPr>
        <w:ind w:left="18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01E69A2">
      <w:start w:val="1"/>
      <w:numFmt w:val="decimal"/>
      <w:lvlText w:val="%4"/>
      <w:lvlJc w:val="left"/>
      <w:pPr>
        <w:ind w:left="25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5D22BDC">
      <w:start w:val="1"/>
      <w:numFmt w:val="lowerLetter"/>
      <w:lvlText w:val="%5"/>
      <w:lvlJc w:val="left"/>
      <w:pPr>
        <w:ind w:left="324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390D67C">
      <w:start w:val="1"/>
      <w:numFmt w:val="lowerRoman"/>
      <w:lvlText w:val="%6"/>
      <w:lvlJc w:val="left"/>
      <w:pPr>
        <w:ind w:left="396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0A2FD42">
      <w:start w:val="1"/>
      <w:numFmt w:val="decimal"/>
      <w:lvlText w:val="%7"/>
      <w:lvlJc w:val="left"/>
      <w:pPr>
        <w:ind w:left="46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7E2AD88">
      <w:start w:val="1"/>
      <w:numFmt w:val="lowerLetter"/>
      <w:lvlText w:val="%8"/>
      <w:lvlJc w:val="left"/>
      <w:pPr>
        <w:ind w:left="54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AC42B6C">
      <w:start w:val="1"/>
      <w:numFmt w:val="lowerRoman"/>
      <w:lvlText w:val="%9"/>
      <w:lvlJc w:val="left"/>
      <w:pPr>
        <w:ind w:left="61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CBC3EE0"/>
    <w:multiLevelType w:val="hybridMultilevel"/>
    <w:tmpl w:val="B58E843C"/>
    <w:lvl w:ilvl="0" w:tplc="4F8AC054">
      <w:start w:val="1"/>
      <w:numFmt w:val="decimalEnclosedParen"/>
      <w:lvlText w:val="%1"/>
      <w:lvlJc w:val="left"/>
      <w:pPr>
        <w:ind w:left="54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1F653DE">
      <w:start w:val="1"/>
      <w:numFmt w:val="lowerLetter"/>
      <w:lvlText w:val="%2"/>
      <w:lvlJc w:val="left"/>
      <w:pPr>
        <w:ind w:left="12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F8AB444">
      <w:start w:val="1"/>
      <w:numFmt w:val="lowerRoman"/>
      <w:lvlText w:val="%3"/>
      <w:lvlJc w:val="left"/>
      <w:pPr>
        <w:ind w:left="20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618BED8">
      <w:start w:val="1"/>
      <w:numFmt w:val="decimal"/>
      <w:lvlText w:val="%4"/>
      <w:lvlJc w:val="left"/>
      <w:pPr>
        <w:ind w:left="27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4B6FC18">
      <w:start w:val="1"/>
      <w:numFmt w:val="lowerLetter"/>
      <w:lvlText w:val="%5"/>
      <w:lvlJc w:val="left"/>
      <w:pPr>
        <w:ind w:left="34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54A0B82">
      <w:start w:val="1"/>
      <w:numFmt w:val="lowerRoman"/>
      <w:lvlText w:val="%6"/>
      <w:lvlJc w:val="left"/>
      <w:pPr>
        <w:ind w:left="41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E204DB0">
      <w:start w:val="1"/>
      <w:numFmt w:val="decimal"/>
      <w:lvlText w:val="%7"/>
      <w:lvlJc w:val="left"/>
      <w:pPr>
        <w:ind w:left="48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666EDA2">
      <w:start w:val="1"/>
      <w:numFmt w:val="lowerLetter"/>
      <w:lvlText w:val="%8"/>
      <w:lvlJc w:val="left"/>
      <w:pPr>
        <w:ind w:left="56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81C7230">
      <w:start w:val="1"/>
      <w:numFmt w:val="lowerRoman"/>
      <w:lvlText w:val="%9"/>
      <w:lvlJc w:val="left"/>
      <w:pPr>
        <w:ind w:left="63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FB95B80"/>
    <w:multiLevelType w:val="hybridMultilevel"/>
    <w:tmpl w:val="F9FA99E4"/>
    <w:lvl w:ilvl="0" w:tplc="5BF08D92">
      <w:start w:val="2"/>
      <w:numFmt w:val="decimalFullWidth"/>
      <w:lvlText w:val="%1"/>
      <w:lvlJc w:val="left"/>
      <w:pPr>
        <w:ind w:left="36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068FBA8">
      <w:start w:val="1"/>
      <w:numFmt w:val="lowerLetter"/>
      <w:lvlText w:val="%2"/>
      <w:lvlJc w:val="left"/>
      <w:pPr>
        <w:ind w:left="10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586E05E">
      <w:start w:val="1"/>
      <w:numFmt w:val="lowerRoman"/>
      <w:lvlText w:val="%3"/>
      <w:lvlJc w:val="left"/>
      <w:pPr>
        <w:ind w:left="18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B74878A">
      <w:start w:val="1"/>
      <w:numFmt w:val="decimal"/>
      <w:lvlText w:val="%4"/>
      <w:lvlJc w:val="left"/>
      <w:pPr>
        <w:ind w:left="25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12E4E3C">
      <w:start w:val="1"/>
      <w:numFmt w:val="lowerLetter"/>
      <w:lvlText w:val="%5"/>
      <w:lvlJc w:val="left"/>
      <w:pPr>
        <w:ind w:left="324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18EDA28">
      <w:start w:val="1"/>
      <w:numFmt w:val="lowerRoman"/>
      <w:lvlText w:val="%6"/>
      <w:lvlJc w:val="left"/>
      <w:pPr>
        <w:ind w:left="396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F068C1C">
      <w:start w:val="1"/>
      <w:numFmt w:val="decimal"/>
      <w:lvlText w:val="%7"/>
      <w:lvlJc w:val="left"/>
      <w:pPr>
        <w:ind w:left="46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A28E94C">
      <w:start w:val="1"/>
      <w:numFmt w:val="lowerLetter"/>
      <w:lvlText w:val="%8"/>
      <w:lvlJc w:val="left"/>
      <w:pPr>
        <w:ind w:left="54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166F872">
      <w:start w:val="1"/>
      <w:numFmt w:val="lowerRoman"/>
      <w:lvlText w:val="%9"/>
      <w:lvlJc w:val="left"/>
      <w:pPr>
        <w:ind w:left="61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0CE5867"/>
    <w:multiLevelType w:val="hybridMultilevel"/>
    <w:tmpl w:val="6EE6F0A8"/>
    <w:lvl w:ilvl="0" w:tplc="E612DD38">
      <w:start w:val="1"/>
      <w:numFmt w:val="decimalEnclosedParen"/>
      <w:lvlText w:val="%1"/>
      <w:lvlJc w:val="left"/>
      <w:pPr>
        <w:ind w:left="54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AD01D28">
      <w:start w:val="1"/>
      <w:numFmt w:val="lowerLetter"/>
      <w:lvlText w:val="%2"/>
      <w:lvlJc w:val="left"/>
      <w:pPr>
        <w:ind w:left="127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A44455C">
      <w:start w:val="1"/>
      <w:numFmt w:val="lowerRoman"/>
      <w:lvlText w:val="%3"/>
      <w:lvlJc w:val="left"/>
      <w:pPr>
        <w:ind w:left="199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3F4FAD4">
      <w:start w:val="1"/>
      <w:numFmt w:val="decimal"/>
      <w:lvlText w:val="%4"/>
      <w:lvlJc w:val="left"/>
      <w:pPr>
        <w:ind w:left="271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9EA765C">
      <w:start w:val="1"/>
      <w:numFmt w:val="lowerLetter"/>
      <w:lvlText w:val="%5"/>
      <w:lvlJc w:val="left"/>
      <w:pPr>
        <w:ind w:left="343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940DDA0">
      <w:start w:val="1"/>
      <w:numFmt w:val="lowerRoman"/>
      <w:lvlText w:val="%6"/>
      <w:lvlJc w:val="left"/>
      <w:pPr>
        <w:ind w:left="415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148A9E2">
      <w:start w:val="1"/>
      <w:numFmt w:val="decimal"/>
      <w:lvlText w:val="%7"/>
      <w:lvlJc w:val="left"/>
      <w:pPr>
        <w:ind w:left="487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08A7D0A">
      <w:start w:val="1"/>
      <w:numFmt w:val="lowerLetter"/>
      <w:lvlText w:val="%8"/>
      <w:lvlJc w:val="left"/>
      <w:pPr>
        <w:ind w:left="559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6084BC0">
      <w:start w:val="1"/>
      <w:numFmt w:val="lowerRoman"/>
      <w:lvlText w:val="%9"/>
      <w:lvlJc w:val="left"/>
      <w:pPr>
        <w:ind w:left="631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90503B5"/>
    <w:multiLevelType w:val="hybridMultilevel"/>
    <w:tmpl w:val="A6324FF0"/>
    <w:lvl w:ilvl="0" w:tplc="14EC17C4">
      <w:start w:val="1"/>
      <w:numFmt w:val="decimalEnclosedParen"/>
      <w:lvlText w:val="%1"/>
      <w:lvlJc w:val="left"/>
      <w:pPr>
        <w:ind w:left="54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E7EED36">
      <w:start w:val="1"/>
      <w:numFmt w:val="lowerLetter"/>
      <w:lvlText w:val="%2"/>
      <w:lvlJc w:val="left"/>
      <w:pPr>
        <w:ind w:left="12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8848FBE">
      <w:start w:val="1"/>
      <w:numFmt w:val="lowerRoman"/>
      <w:lvlText w:val="%3"/>
      <w:lvlJc w:val="left"/>
      <w:pPr>
        <w:ind w:left="20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3865E42">
      <w:start w:val="1"/>
      <w:numFmt w:val="decimal"/>
      <w:lvlText w:val="%4"/>
      <w:lvlJc w:val="left"/>
      <w:pPr>
        <w:ind w:left="27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61A25DA">
      <w:start w:val="1"/>
      <w:numFmt w:val="lowerLetter"/>
      <w:lvlText w:val="%5"/>
      <w:lvlJc w:val="left"/>
      <w:pPr>
        <w:ind w:left="34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7560DA2">
      <w:start w:val="1"/>
      <w:numFmt w:val="lowerRoman"/>
      <w:lvlText w:val="%6"/>
      <w:lvlJc w:val="left"/>
      <w:pPr>
        <w:ind w:left="41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30E54C2">
      <w:start w:val="1"/>
      <w:numFmt w:val="decimal"/>
      <w:lvlText w:val="%7"/>
      <w:lvlJc w:val="left"/>
      <w:pPr>
        <w:ind w:left="48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50EC848">
      <w:start w:val="1"/>
      <w:numFmt w:val="lowerLetter"/>
      <w:lvlText w:val="%8"/>
      <w:lvlJc w:val="left"/>
      <w:pPr>
        <w:ind w:left="56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D98B442">
      <w:start w:val="1"/>
      <w:numFmt w:val="lowerRoman"/>
      <w:lvlText w:val="%9"/>
      <w:lvlJc w:val="left"/>
      <w:pPr>
        <w:ind w:left="63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A8230B1"/>
    <w:multiLevelType w:val="hybridMultilevel"/>
    <w:tmpl w:val="74E619BA"/>
    <w:lvl w:ilvl="0" w:tplc="4AE20FA2">
      <w:start w:val="1"/>
      <w:numFmt w:val="decimalEnclosedParen"/>
      <w:lvlText w:val="%1"/>
      <w:lvlJc w:val="left"/>
      <w:pPr>
        <w:ind w:left="54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A763E1C">
      <w:start w:val="1"/>
      <w:numFmt w:val="lowerLetter"/>
      <w:lvlText w:val="%2"/>
      <w:lvlJc w:val="left"/>
      <w:pPr>
        <w:ind w:left="12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CF239CC">
      <w:start w:val="1"/>
      <w:numFmt w:val="lowerRoman"/>
      <w:lvlText w:val="%3"/>
      <w:lvlJc w:val="left"/>
      <w:pPr>
        <w:ind w:left="20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5D4EF82">
      <w:start w:val="1"/>
      <w:numFmt w:val="decimal"/>
      <w:lvlText w:val="%4"/>
      <w:lvlJc w:val="left"/>
      <w:pPr>
        <w:ind w:left="27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A9EB3DE">
      <w:start w:val="1"/>
      <w:numFmt w:val="lowerLetter"/>
      <w:lvlText w:val="%5"/>
      <w:lvlJc w:val="left"/>
      <w:pPr>
        <w:ind w:left="34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32298DC">
      <w:start w:val="1"/>
      <w:numFmt w:val="lowerRoman"/>
      <w:lvlText w:val="%6"/>
      <w:lvlJc w:val="left"/>
      <w:pPr>
        <w:ind w:left="41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5D0CE80">
      <w:start w:val="1"/>
      <w:numFmt w:val="decimal"/>
      <w:lvlText w:val="%7"/>
      <w:lvlJc w:val="left"/>
      <w:pPr>
        <w:ind w:left="48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3D62172">
      <w:start w:val="1"/>
      <w:numFmt w:val="lowerLetter"/>
      <w:lvlText w:val="%8"/>
      <w:lvlJc w:val="left"/>
      <w:pPr>
        <w:ind w:left="56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2A42F5C">
      <w:start w:val="1"/>
      <w:numFmt w:val="lowerRoman"/>
      <w:lvlText w:val="%9"/>
      <w:lvlJc w:val="left"/>
      <w:pPr>
        <w:ind w:left="63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1347C4C"/>
    <w:multiLevelType w:val="hybridMultilevel"/>
    <w:tmpl w:val="A8FC527A"/>
    <w:lvl w:ilvl="0" w:tplc="8286B746">
      <w:start w:val="1"/>
      <w:numFmt w:val="decimalEnclosedParen"/>
      <w:lvlText w:val="%1"/>
      <w:lvlJc w:val="left"/>
      <w:pPr>
        <w:ind w:left="54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7FE8B72">
      <w:start w:val="1"/>
      <w:numFmt w:val="lowerLetter"/>
      <w:lvlText w:val="%2"/>
      <w:lvlJc w:val="left"/>
      <w:pPr>
        <w:ind w:left="12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EDEA2EA">
      <w:start w:val="1"/>
      <w:numFmt w:val="lowerRoman"/>
      <w:lvlText w:val="%3"/>
      <w:lvlJc w:val="left"/>
      <w:pPr>
        <w:ind w:left="20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534AACC">
      <w:start w:val="1"/>
      <w:numFmt w:val="decimal"/>
      <w:lvlText w:val="%4"/>
      <w:lvlJc w:val="left"/>
      <w:pPr>
        <w:ind w:left="27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9EC8D44">
      <w:start w:val="1"/>
      <w:numFmt w:val="lowerLetter"/>
      <w:lvlText w:val="%5"/>
      <w:lvlJc w:val="left"/>
      <w:pPr>
        <w:ind w:left="34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978643C">
      <w:start w:val="1"/>
      <w:numFmt w:val="lowerRoman"/>
      <w:lvlText w:val="%6"/>
      <w:lvlJc w:val="left"/>
      <w:pPr>
        <w:ind w:left="41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C9C52C8">
      <w:start w:val="1"/>
      <w:numFmt w:val="decimal"/>
      <w:lvlText w:val="%7"/>
      <w:lvlJc w:val="left"/>
      <w:pPr>
        <w:ind w:left="48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CB29368">
      <w:start w:val="1"/>
      <w:numFmt w:val="lowerLetter"/>
      <w:lvlText w:val="%8"/>
      <w:lvlJc w:val="left"/>
      <w:pPr>
        <w:ind w:left="56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D404970">
      <w:start w:val="1"/>
      <w:numFmt w:val="lowerRoman"/>
      <w:lvlText w:val="%9"/>
      <w:lvlJc w:val="left"/>
      <w:pPr>
        <w:ind w:left="63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18365F4"/>
    <w:multiLevelType w:val="hybridMultilevel"/>
    <w:tmpl w:val="F962B542"/>
    <w:lvl w:ilvl="0" w:tplc="127A2D48">
      <w:start w:val="1"/>
      <w:numFmt w:val="decimalEnclosedParen"/>
      <w:lvlText w:val="%1"/>
      <w:lvlJc w:val="left"/>
      <w:pPr>
        <w:ind w:left="54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2DC6D6C">
      <w:start w:val="1"/>
      <w:numFmt w:val="lowerLetter"/>
      <w:lvlText w:val="%2"/>
      <w:lvlJc w:val="left"/>
      <w:pPr>
        <w:ind w:left="12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99640C6">
      <w:start w:val="1"/>
      <w:numFmt w:val="lowerRoman"/>
      <w:lvlText w:val="%3"/>
      <w:lvlJc w:val="left"/>
      <w:pPr>
        <w:ind w:left="20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1029358">
      <w:start w:val="1"/>
      <w:numFmt w:val="decimal"/>
      <w:lvlText w:val="%4"/>
      <w:lvlJc w:val="left"/>
      <w:pPr>
        <w:ind w:left="27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8D2DDC6">
      <w:start w:val="1"/>
      <w:numFmt w:val="lowerLetter"/>
      <w:lvlText w:val="%5"/>
      <w:lvlJc w:val="left"/>
      <w:pPr>
        <w:ind w:left="34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560DBC8">
      <w:start w:val="1"/>
      <w:numFmt w:val="lowerRoman"/>
      <w:lvlText w:val="%6"/>
      <w:lvlJc w:val="left"/>
      <w:pPr>
        <w:ind w:left="41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BF0F1AA">
      <w:start w:val="1"/>
      <w:numFmt w:val="decimal"/>
      <w:lvlText w:val="%7"/>
      <w:lvlJc w:val="left"/>
      <w:pPr>
        <w:ind w:left="48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14E28BC">
      <w:start w:val="1"/>
      <w:numFmt w:val="lowerLetter"/>
      <w:lvlText w:val="%8"/>
      <w:lvlJc w:val="left"/>
      <w:pPr>
        <w:ind w:left="56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EC4A308">
      <w:start w:val="1"/>
      <w:numFmt w:val="lowerRoman"/>
      <w:lvlText w:val="%9"/>
      <w:lvlJc w:val="left"/>
      <w:pPr>
        <w:ind w:left="63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4B27850"/>
    <w:multiLevelType w:val="hybridMultilevel"/>
    <w:tmpl w:val="E6004D6C"/>
    <w:lvl w:ilvl="0" w:tplc="75D4B6CC">
      <w:start w:val="1"/>
      <w:numFmt w:val="decimalEnclosedParen"/>
      <w:lvlText w:val="%1"/>
      <w:lvlJc w:val="left"/>
      <w:pPr>
        <w:ind w:left="54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42CDC16">
      <w:start w:val="1"/>
      <w:numFmt w:val="lowerLetter"/>
      <w:lvlText w:val="%2"/>
      <w:lvlJc w:val="left"/>
      <w:pPr>
        <w:ind w:left="12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79A72A0">
      <w:start w:val="1"/>
      <w:numFmt w:val="lowerRoman"/>
      <w:lvlText w:val="%3"/>
      <w:lvlJc w:val="left"/>
      <w:pPr>
        <w:ind w:left="20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5FA9AFC">
      <w:start w:val="1"/>
      <w:numFmt w:val="decimal"/>
      <w:lvlText w:val="%4"/>
      <w:lvlJc w:val="left"/>
      <w:pPr>
        <w:ind w:left="27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12642FC">
      <w:start w:val="1"/>
      <w:numFmt w:val="lowerLetter"/>
      <w:lvlText w:val="%5"/>
      <w:lvlJc w:val="left"/>
      <w:pPr>
        <w:ind w:left="34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B2AA6DA">
      <w:start w:val="1"/>
      <w:numFmt w:val="lowerRoman"/>
      <w:lvlText w:val="%6"/>
      <w:lvlJc w:val="left"/>
      <w:pPr>
        <w:ind w:left="41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C0837B4">
      <w:start w:val="1"/>
      <w:numFmt w:val="decimal"/>
      <w:lvlText w:val="%7"/>
      <w:lvlJc w:val="left"/>
      <w:pPr>
        <w:ind w:left="48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8228C5C">
      <w:start w:val="1"/>
      <w:numFmt w:val="lowerLetter"/>
      <w:lvlText w:val="%8"/>
      <w:lvlJc w:val="left"/>
      <w:pPr>
        <w:ind w:left="56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0B24126">
      <w:start w:val="1"/>
      <w:numFmt w:val="lowerRoman"/>
      <w:lvlText w:val="%9"/>
      <w:lvlJc w:val="left"/>
      <w:pPr>
        <w:ind w:left="63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BF51D42"/>
    <w:multiLevelType w:val="hybridMultilevel"/>
    <w:tmpl w:val="5D366A22"/>
    <w:lvl w:ilvl="0" w:tplc="04BE6EA8">
      <w:start w:val="1"/>
      <w:numFmt w:val="decimalFullWidth"/>
      <w:lvlText w:val="%1"/>
      <w:lvlJc w:val="left"/>
      <w:pPr>
        <w:ind w:left="66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BD0434A">
      <w:start w:val="1"/>
      <w:numFmt w:val="lowerLetter"/>
      <w:lvlText w:val="%2"/>
      <w:lvlJc w:val="left"/>
      <w:pPr>
        <w:ind w:left="12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8C5294">
      <w:start w:val="1"/>
      <w:numFmt w:val="lowerRoman"/>
      <w:lvlText w:val="%3"/>
      <w:lvlJc w:val="left"/>
      <w:pPr>
        <w:ind w:left="20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B49E86">
      <w:start w:val="1"/>
      <w:numFmt w:val="decimal"/>
      <w:lvlText w:val="%4"/>
      <w:lvlJc w:val="left"/>
      <w:pPr>
        <w:ind w:left="27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6AE572C">
      <w:start w:val="1"/>
      <w:numFmt w:val="lowerLetter"/>
      <w:lvlText w:val="%5"/>
      <w:lvlJc w:val="left"/>
      <w:pPr>
        <w:ind w:left="34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37C35E4">
      <w:start w:val="1"/>
      <w:numFmt w:val="lowerRoman"/>
      <w:lvlText w:val="%6"/>
      <w:lvlJc w:val="left"/>
      <w:pPr>
        <w:ind w:left="41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78552C">
      <w:start w:val="1"/>
      <w:numFmt w:val="decimal"/>
      <w:lvlText w:val="%7"/>
      <w:lvlJc w:val="left"/>
      <w:pPr>
        <w:ind w:left="48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AFE2EE4">
      <w:start w:val="1"/>
      <w:numFmt w:val="lowerLetter"/>
      <w:lvlText w:val="%8"/>
      <w:lvlJc w:val="left"/>
      <w:pPr>
        <w:ind w:left="56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F8329E">
      <w:start w:val="1"/>
      <w:numFmt w:val="lowerRoman"/>
      <w:lvlText w:val="%9"/>
      <w:lvlJc w:val="left"/>
      <w:pPr>
        <w:ind w:left="63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50E0698"/>
    <w:multiLevelType w:val="hybridMultilevel"/>
    <w:tmpl w:val="572A54AC"/>
    <w:lvl w:ilvl="0" w:tplc="E536FB5E">
      <w:start w:val="1"/>
      <w:numFmt w:val="decimalEnclosedParen"/>
      <w:lvlText w:val="%1"/>
      <w:lvlJc w:val="left"/>
      <w:pPr>
        <w:ind w:left="54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A42C6E0">
      <w:start w:val="1"/>
      <w:numFmt w:val="lowerLetter"/>
      <w:lvlText w:val="%2"/>
      <w:lvlJc w:val="left"/>
      <w:pPr>
        <w:ind w:left="12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A8A5866">
      <w:start w:val="1"/>
      <w:numFmt w:val="lowerRoman"/>
      <w:lvlText w:val="%3"/>
      <w:lvlJc w:val="left"/>
      <w:pPr>
        <w:ind w:left="20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42EE838">
      <w:start w:val="1"/>
      <w:numFmt w:val="decimal"/>
      <w:lvlText w:val="%4"/>
      <w:lvlJc w:val="left"/>
      <w:pPr>
        <w:ind w:left="27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1B0DD78">
      <w:start w:val="1"/>
      <w:numFmt w:val="lowerLetter"/>
      <w:lvlText w:val="%5"/>
      <w:lvlJc w:val="left"/>
      <w:pPr>
        <w:ind w:left="34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E68F084">
      <w:start w:val="1"/>
      <w:numFmt w:val="lowerRoman"/>
      <w:lvlText w:val="%6"/>
      <w:lvlJc w:val="left"/>
      <w:pPr>
        <w:ind w:left="41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2029DC6">
      <w:start w:val="1"/>
      <w:numFmt w:val="decimal"/>
      <w:lvlText w:val="%7"/>
      <w:lvlJc w:val="left"/>
      <w:pPr>
        <w:ind w:left="48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25AF486">
      <w:start w:val="1"/>
      <w:numFmt w:val="lowerLetter"/>
      <w:lvlText w:val="%8"/>
      <w:lvlJc w:val="left"/>
      <w:pPr>
        <w:ind w:left="56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8F88958">
      <w:start w:val="1"/>
      <w:numFmt w:val="lowerRoman"/>
      <w:lvlText w:val="%9"/>
      <w:lvlJc w:val="left"/>
      <w:pPr>
        <w:ind w:left="63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99C6070"/>
    <w:multiLevelType w:val="hybridMultilevel"/>
    <w:tmpl w:val="EC54FC6A"/>
    <w:lvl w:ilvl="0" w:tplc="FBA0D84E">
      <w:start w:val="1"/>
      <w:numFmt w:val="decimalEnclosedParen"/>
      <w:lvlText w:val="%1"/>
      <w:lvlJc w:val="left"/>
      <w:pPr>
        <w:ind w:left="54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E9A9ACC">
      <w:start w:val="1"/>
      <w:numFmt w:val="irohaFullWidth"/>
      <w:lvlText w:val="%2"/>
      <w:lvlJc w:val="left"/>
      <w:pPr>
        <w:ind w:left="76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2D6E88C">
      <w:start w:val="1"/>
      <w:numFmt w:val="lowerRoman"/>
      <w:lvlText w:val="%3"/>
      <w:lvlJc w:val="left"/>
      <w:pPr>
        <w:ind w:left="148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8748016">
      <w:start w:val="1"/>
      <w:numFmt w:val="decimal"/>
      <w:lvlText w:val="%4"/>
      <w:lvlJc w:val="left"/>
      <w:pPr>
        <w:ind w:left="220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C3C494C">
      <w:start w:val="1"/>
      <w:numFmt w:val="lowerLetter"/>
      <w:lvlText w:val="%5"/>
      <w:lvlJc w:val="left"/>
      <w:pPr>
        <w:ind w:left="292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6C25A16">
      <w:start w:val="1"/>
      <w:numFmt w:val="lowerRoman"/>
      <w:lvlText w:val="%6"/>
      <w:lvlJc w:val="left"/>
      <w:pPr>
        <w:ind w:left="364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FDC0778">
      <w:start w:val="1"/>
      <w:numFmt w:val="decimal"/>
      <w:lvlText w:val="%7"/>
      <w:lvlJc w:val="left"/>
      <w:pPr>
        <w:ind w:left="436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AEEAF78">
      <w:start w:val="1"/>
      <w:numFmt w:val="lowerLetter"/>
      <w:lvlText w:val="%8"/>
      <w:lvlJc w:val="left"/>
      <w:pPr>
        <w:ind w:left="508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01C8714">
      <w:start w:val="1"/>
      <w:numFmt w:val="lowerRoman"/>
      <w:lvlText w:val="%9"/>
      <w:lvlJc w:val="left"/>
      <w:pPr>
        <w:ind w:left="580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30A1CFA"/>
    <w:multiLevelType w:val="hybridMultilevel"/>
    <w:tmpl w:val="B4EEA9B4"/>
    <w:lvl w:ilvl="0" w:tplc="E52ECD40">
      <w:start w:val="1"/>
      <w:numFmt w:val="decimalEnclosedParen"/>
      <w:lvlText w:val="%1"/>
      <w:lvlJc w:val="left"/>
      <w:pPr>
        <w:ind w:left="54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F8E76C8">
      <w:start w:val="1"/>
      <w:numFmt w:val="lowerLetter"/>
      <w:lvlText w:val="%2"/>
      <w:lvlJc w:val="left"/>
      <w:pPr>
        <w:ind w:left="12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7F87E68">
      <w:start w:val="1"/>
      <w:numFmt w:val="lowerRoman"/>
      <w:lvlText w:val="%3"/>
      <w:lvlJc w:val="left"/>
      <w:pPr>
        <w:ind w:left="20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F303688">
      <w:start w:val="1"/>
      <w:numFmt w:val="decimal"/>
      <w:lvlText w:val="%4"/>
      <w:lvlJc w:val="left"/>
      <w:pPr>
        <w:ind w:left="27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CB44C2A">
      <w:start w:val="1"/>
      <w:numFmt w:val="lowerLetter"/>
      <w:lvlText w:val="%5"/>
      <w:lvlJc w:val="left"/>
      <w:pPr>
        <w:ind w:left="34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FC44F78">
      <w:start w:val="1"/>
      <w:numFmt w:val="lowerRoman"/>
      <w:lvlText w:val="%6"/>
      <w:lvlJc w:val="left"/>
      <w:pPr>
        <w:ind w:left="41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0EACAAC">
      <w:start w:val="1"/>
      <w:numFmt w:val="decimal"/>
      <w:lvlText w:val="%7"/>
      <w:lvlJc w:val="left"/>
      <w:pPr>
        <w:ind w:left="48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A4670A0">
      <w:start w:val="1"/>
      <w:numFmt w:val="lowerLetter"/>
      <w:lvlText w:val="%8"/>
      <w:lvlJc w:val="left"/>
      <w:pPr>
        <w:ind w:left="56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8948256">
      <w:start w:val="1"/>
      <w:numFmt w:val="lowerRoman"/>
      <w:lvlText w:val="%9"/>
      <w:lvlJc w:val="left"/>
      <w:pPr>
        <w:ind w:left="63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CCE38C7"/>
    <w:multiLevelType w:val="hybridMultilevel"/>
    <w:tmpl w:val="E2B82EFA"/>
    <w:lvl w:ilvl="0" w:tplc="A6FC869E">
      <w:start w:val="1"/>
      <w:numFmt w:val="decimalEnclosedParen"/>
      <w:lvlText w:val="%1"/>
      <w:lvlJc w:val="left"/>
      <w:pPr>
        <w:ind w:left="54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7261086">
      <w:start w:val="1"/>
      <w:numFmt w:val="lowerLetter"/>
      <w:lvlText w:val="%2"/>
      <w:lvlJc w:val="left"/>
      <w:pPr>
        <w:ind w:left="12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5560D1E">
      <w:start w:val="1"/>
      <w:numFmt w:val="lowerRoman"/>
      <w:lvlText w:val="%3"/>
      <w:lvlJc w:val="left"/>
      <w:pPr>
        <w:ind w:left="20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F8EB5CE">
      <w:start w:val="1"/>
      <w:numFmt w:val="decimal"/>
      <w:lvlText w:val="%4"/>
      <w:lvlJc w:val="left"/>
      <w:pPr>
        <w:ind w:left="27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EC81374">
      <w:start w:val="1"/>
      <w:numFmt w:val="lowerLetter"/>
      <w:lvlText w:val="%5"/>
      <w:lvlJc w:val="left"/>
      <w:pPr>
        <w:ind w:left="34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8F2D0B2">
      <w:start w:val="1"/>
      <w:numFmt w:val="lowerRoman"/>
      <w:lvlText w:val="%6"/>
      <w:lvlJc w:val="left"/>
      <w:pPr>
        <w:ind w:left="41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11CBE1C">
      <w:start w:val="1"/>
      <w:numFmt w:val="decimal"/>
      <w:lvlText w:val="%7"/>
      <w:lvlJc w:val="left"/>
      <w:pPr>
        <w:ind w:left="48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BB2CAB6">
      <w:start w:val="1"/>
      <w:numFmt w:val="lowerLetter"/>
      <w:lvlText w:val="%8"/>
      <w:lvlJc w:val="left"/>
      <w:pPr>
        <w:ind w:left="56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D0E4B06">
      <w:start w:val="1"/>
      <w:numFmt w:val="lowerRoman"/>
      <w:lvlText w:val="%9"/>
      <w:lvlJc w:val="left"/>
      <w:pPr>
        <w:ind w:left="63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0"/>
  </w:num>
  <w:num w:numId="2">
    <w:abstractNumId w:val="24"/>
  </w:num>
  <w:num w:numId="3">
    <w:abstractNumId w:val="18"/>
  </w:num>
  <w:num w:numId="4">
    <w:abstractNumId w:val="1"/>
  </w:num>
  <w:num w:numId="5">
    <w:abstractNumId w:val="13"/>
  </w:num>
  <w:num w:numId="6">
    <w:abstractNumId w:val="21"/>
  </w:num>
  <w:num w:numId="7">
    <w:abstractNumId w:val="11"/>
  </w:num>
  <w:num w:numId="8">
    <w:abstractNumId w:val="2"/>
  </w:num>
  <w:num w:numId="9">
    <w:abstractNumId w:val="22"/>
  </w:num>
  <w:num w:numId="10">
    <w:abstractNumId w:val="14"/>
  </w:num>
  <w:num w:numId="11">
    <w:abstractNumId w:val="12"/>
  </w:num>
  <w:num w:numId="12">
    <w:abstractNumId w:val="0"/>
  </w:num>
  <w:num w:numId="13">
    <w:abstractNumId w:val="6"/>
  </w:num>
  <w:num w:numId="14">
    <w:abstractNumId w:val="15"/>
  </w:num>
  <w:num w:numId="15">
    <w:abstractNumId w:val="23"/>
  </w:num>
  <w:num w:numId="16">
    <w:abstractNumId w:val="19"/>
  </w:num>
  <w:num w:numId="17">
    <w:abstractNumId w:val="20"/>
  </w:num>
  <w:num w:numId="18">
    <w:abstractNumId w:val="8"/>
  </w:num>
  <w:num w:numId="19">
    <w:abstractNumId w:val="7"/>
  </w:num>
  <w:num w:numId="20">
    <w:abstractNumId w:val="9"/>
  </w:num>
  <w:num w:numId="21">
    <w:abstractNumId w:val="5"/>
  </w:num>
  <w:num w:numId="22">
    <w:abstractNumId w:val="4"/>
  </w:num>
  <w:num w:numId="23">
    <w:abstractNumId w:val="16"/>
  </w:num>
  <w:num w:numId="24">
    <w:abstractNumId w:val="3"/>
  </w:num>
  <w:num w:numId="25">
    <w:abstractNumId w:val="17"/>
  </w:num>
  <w:num w:numId="2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983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CE0"/>
    <w:rsid w:val="00002815"/>
    <w:rsid w:val="0001495B"/>
    <w:rsid w:val="0001503D"/>
    <w:rsid w:val="00016EF6"/>
    <w:rsid w:val="0002272A"/>
    <w:rsid w:val="00027084"/>
    <w:rsid w:val="00032E1B"/>
    <w:rsid w:val="0003622B"/>
    <w:rsid w:val="000419C1"/>
    <w:rsid w:val="00042A76"/>
    <w:rsid w:val="000443C4"/>
    <w:rsid w:val="00044FAB"/>
    <w:rsid w:val="00047FC0"/>
    <w:rsid w:val="00052945"/>
    <w:rsid w:val="00055BB1"/>
    <w:rsid w:val="0006072E"/>
    <w:rsid w:val="000622BD"/>
    <w:rsid w:val="000627B9"/>
    <w:rsid w:val="00065B15"/>
    <w:rsid w:val="00066BD0"/>
    <w:rsid w:val="00072262"/>
    <w:rsid w:val="000727E2"/>
    <w:rsid w:val="00074B1E"/>
    <w:rsid w:val="000812CE"/>
    <w:rsid w:val="00083A13"/>
    <w:rsid w:val="0008635A"/>
    <w:rsid w:val="00086B13"/>
    <w:rsid w:val="00090959"/>
    <w:rsid w:val="000977FB"/>
    <w:rsid w:val="000A214C"/>
    <w:rsid w:val="000A39AC"/>
    <w:rsid w:val="000A7036"/>
    <w:rsid w:val="000B58B1"/>
    <w:rsid w:val="000C091E"/>
    <w:rsid w:val="000C2B45"/>
    <w:rsid w:val="000C52D2"/>
    <w:rsid w:val="000C6CD9"/>
    <w:rsid w:val="000C78EB"/>
    <w:rsid w:val="000D16D0"/>
    <w:rsid w:val="000D3D96"/>
    <w:rsid w:val="000E00CB"/>
    <w:rsid w:val="000E2563"/>
    <w:rsid w:val="000F152F"/>
    <w:rsid w:val="000F1EC1"/>
    <w:rsid w:val="000F4412"/>
    <w:rsid w:val="00101718"/>
    <w:rsid w:val="00101E23"/>
    <w:rsid w:val="001022BA"/>
    <w:rsid w:val="00107E87"/>
    <w:rsid w:val="00110E62"/>
    <w:rsid w:val="00114D48"/>
    <w:rsid w:val="00117F1E"/>
    <w:rsid w:val="001206D6"/>
    <w:rsid w:val="00120C1B"/>
    <w:rsid w:val="0012340C"/>
    <w:rsid w:val="001242EC"/>
    <w:rsid w:val="00125101"/>
    <w:rsid w:val="00125672"/>
    <w:rsid w:val="001305E2"/>
    <w:rsid w:val="00130D2B"/>
    <w:rsid w:val="001316BE"/>
    <w:rsid w:val="00132DA1"/>
    <w:rsid w:val="00134891"/>
    <w:rsid w:val="00135DC5"/>
    <w:rsid w:val="00135DDC"/>
    <w:rsid w:val="00137BCF"/>
    <w:rsid w:val="00140D1D"/>
    <w:rsid w:val="00142CEF"/>
    <w:rsid w:val="00147ED0"/>
    <w:rsid w:val="001551EE"/>
    <w:rsid w:val="0016147B"/>
    <w:rsid w:val="00165703"/>
    <w:rsid w:val="00166283"/>
    <w:rsid w:val="00166CA5"/>
    <w:rsid w:val="00172B5C"/>
    <w:rsid w:val="00174F21"/>
    <w:rsid w:val="0018236D"/>
    <w:rsid w:val="0018277D"/>
    <w:rsid w:val="001911F5"/>
    <w:rsid w:val="00192011"/>
    <w:rsid w:val="001A113C"/>
    <w:rsid w:val="001A6035"/>
    <w:rsid w:val="001B7AA1"/>
    <w:rsid w:val="001B7E91"/>
    <w:rsid w:val="001C35D3"/>
    <w:rsid w:val="001D13A1"/>
    <w:rsid w:val="001D50C4"/>
    <w:rsid w:val="001D68DD"/>
    <w:rsid w:val="001D7467"/>
    <w:rsid w:val="001E4C10"/>
    <w:rsid w:val="001F011D"/>
    <w:rsid w:val="001F107C"/>
    <w:rsid w:val="001F173D"/>
    <w:rsid w:val="001F184F"/>
    <w:rsid w:val="001F550D"/>
    <w:rsid w:val="002006FA"/>
    <w:rsid w:val="00207B90"/>
    <w:rsid w:val="0021412F"/>
    <w:rsid w:val="0022061B"/>
    <w:rsid w:val="002251D5"/>
    <w:rsid w:val="00234C09"/>
    <w:rsid w:val="00240B72"/>
    <w:rsid w:val="00243FE7"/>
    <w:rsid w:val="00244ED5"/>
    <w:rsid w:val="0025172D"/>
    <w:rsid w:val="0025531B"/>
    <w:rsid w:val="002576CE"/>
    <w:rsid w:val="00260620"/>
    <w:rsid w:val="002609DB"/>
    <w:rsid w:val="00260EA5"/>
    <w:rsid w:val="002639E0"/>
    <w:rsid w:val="002644B4"/>
    <w:rsid w:val="002650C3"/>
    <w:rsid w:val="00265FE2"/>
    <w:rsid w:val="0026772D"/>
    <w:rsid w:val="0027221E"/>
    <w:rsid w:val="002833F9"/>
    <w:rsid w:val="0028586C"/>
    <w:rsid w:val="0029413A"/>
    <w:rsid w:val="002A1AFB"/>
    <w:rsid w:val="002A44A4"/>
    <w:rsid w:val="002A57EA"/>
    <w:rsid w:val="002B20E0"/>
    <w:rsid w:val="002B3BF4"/>
    <w:rsid w:val="002B5D85"/>
    <w:rsid w:val="002C05C9"/>
    <w:rsid w:val="002C3B29"/>
    <w:rsid w:val="002C3CE9"/>
    <w:rsid w:val="002C6E21"/>
    <w:rsid w:val="002D149C"/>
    <w:rsid w:val="002D1786"/>
    <w:rsid w:val="002D32A8"/>
    <w:rsid w:val="002D68FB"/>
    <w:rsid w:val="002E1F15"/>
    <w:rsid w:val="002E224F"/>
    <w:rsid w:val="002F2187"/>
    <w:rsid w:val="002F32CD"/>
    <w:rsid w:val="002F3745"/>
    <w:rsid w:val="002F5698"/>
    <w:rsid w:val="003035F4"/>
    <w:rsid w:val="00303E74"/>
    <w:rsid w:val="00307367"/>
    <w:rsid w:val="003146DE"/>
    <w:rsid w:val="0031521B"/>
    <w:rsid w:val="0032214D"/>
    <w:rsid w:val="00325405"/>
    <w:rsid w:val="00327399"/>
    <w:rsid w:val="00327FA6"/>
    <w:rsid w:val="00333A76"/>
    <w:rsid w:val="003342AE"/>
    <w:rsid w:val="00343668"/>
    <w:rsid w:val="00351655"/>
    <w:rsid w:val="00352BF0"/>
    <w:rsid w:val="00354626"/>
    <w:rsid w:val="00354EF1"/>
    <w:rsid w:val="003556BB"/>
    <w:rsid w:val="00356908"/>
    <w:rsid w:val="00356D0E"/>
    <w:rsid w:val="003608F2"/>
    <w:rsid w:val="00360A18"/>
    <w:rsid w:val="00362942"/>
    <w:rsid w:val="003634B0"/>
    <w:rsid w:val="00364B28"/>
    <w:rsid w:val="00366CF1"/>
    <w:rsid w:val="00371DFB"/>
    <w:rsid w:val="0037230F"/>
    <w:rsid w:val="003814C3"/>
    <w:rsid w:val="00394828"/>
    <w:rsid w:val="00396999"/>
    <w:rsid w:val="00397482"/>
    <w:rsid w:val="003A2B18"/>
    <w:rsid w:val="003B4405"/>
    <w:rsid w:val="003C30AB"/>
    <w:rsid w:val="003D3091"/>
    <w:rsid w:val="003E5A2B"/>
    <w:rsid w:val="003F3FF1"/>
    <w:rsid w:val="003F7B96"/>
    <w:rsid w:val="00400822"/>
    <w:rsid w:val="00401A53"/>
    <w:rsid w:val="00413F73"/>
    <w:rsid w:val="00420232"/>
    <w:rsid w:val="00420C66"/>
    <w:rsid w:val="004228E4"/>
    <w:rsid w:val="00434FCB"/>
    <w:rsid w:val="004355FB"/>
    <w:rsid w:val="00435D1F"/>
    <w:rsid w:val="00442641"/>
    <w:rsid w:val="004442F6"/>
    <w:rsid w:val="00445945"/>
    <w:rsid w:val="00447C58"/>
    <w:rsid w:val="00451640"/>
    <w:rsid w:val="00452C04"/>
    <w:rsid w:val="0045575B"/>
    <w:rsid w:val="00462309"/>
    <w:rsid w:val="00463361"/>
    <w:rsid w:val="004633FE"/>
    <w:rsid w:val="004643EC"/>
    <w:rsid w:val="004708C4"/>
    <w:rsid w:val="00481CFD"/>
    <w:rsid w:val="00482547"/>
    <w:rsid w:val="00482C9A"/>
    <w:rsid w:val="0048321A"/>
    <w:rsid w:val="00491807"/>
    <w:rsid w:val="0049596D"/>
    <w:rsid w:val="00496192"/>
    <w:rsid w:val="004A03ED"/>
    <w:rsid w:val="004A473A"/>
    <w:rsid w:val="004A4E96"/>
    <w:rsid w:val="004B0306"/>
    <w:rsid w:val="004B3171"/>
    <w:rsid w:val="004B6DB4"/>
    <w:rsid w:val="004D16AB"/>
    <w:rsid w:val="004D33C9"/>
    <w:rsid w:val="004D3643"/>
    <w:rsid w:val="004D563A"/>
    <w:rsid w:val="004D62ED"/>
    <w:rsid w:val="004D7105"/>
    <w:rsid w:val="004E162B"/>
    <w:rsid w:val="004E37B3"/>
    <w:rsid w:val="004E510E"/>
    <w:rsid w:val="004E5A91"/>
    <w:rsid w:val="004F49DA"/>
    <w:rsid w:val="00502C3C"/>
    <w:rsid w:val="0050348C"/>
    <w:rsid w:val="005035ED"/>
    <w:rsid w:val="00504406"/>
    <w:rsid w:val="00505B07"/>
    <w:rsid w:val="00526F0B"/>
    <w:rsid w:val="00530163"/>
    <w:rsid w:val="00532F21"/>
    <w:rsid w:val="00537FB2"/>
    <w:rsid w:val="005404EA"/>
    <w:rsid w:val="005512AF"/>
    <w:rsid w:val="00552AAF"/>
    <w:rsid w:val="005560E3"/>
    <w:rsid w:val="00557EB0"/>
    <w:rsid w:val="00560CFD"/>
    <w:rsid w:val="0056116F"/>
    <w:rsid w:val="00562B7B"/>
    <w:rsid w:val="00564A02"/>
    <w:rsid w:val="00566602"/>
    <w:rsid w:val="00566ED0"/>
    <w:rsid w:val="00567F22"/>
    <w:rsid w:val="00572CE4"/>
    <w:rsid w:val="00581128"/>
    <w:rsid w:val="00581718"/>
    <w:rsid w:val="005923D3"/>
    <w:rsid w:val="00596CF7"/>
    <w:rsid w:val="005A62A9"/>
    <w:rsid w:val="005B092C"/>
    <w:rsid w:val="005B3C01"/>
    <w:rsid w:val="005B4E90"/>
    <w:rsid w:val="005B7125"/>
    <w:rsid w:val="005C3DF1"/>
    <w:rsid w:val="005C5CF2"/>
    <w:rsid w:val="005C6736"/>
    <w:rsid w:val="005D5F27"/>
    <w:rsid w:val="005E2962"/>
    <w:rsid w:val="005E2A99"/>
    <w:rsid w:val="005E74B7"/>
    <w:rsid w:val="005F2F8F"/>
    <w:rsid w:val="005F6184"/>
    <w:rsid w:val="00600949"/>
    <w:rsid w:val="00601A41"/>
    <w:rsid w:val="00606591"/>
    <w:rsid w:val="00606DCA"/>
    <w:rsid w:val="00611066"/>
    <w:rsid w:val="006111C7"/>
    <w:rsid w:val="00614D2E"/>
    <w:rsid w:val="006169B8"/>
    <w:rsid w:val="00624394"/>
    <w:rsid w:val="00626328"/>
    <w:rsid w:val="0062711E"/>
    <w:rsid w:val="00627CAE"/>
    <w:rsid w:val="00633E7E"/>
    <w:rsid w:val="006351FC"/>
    <w:rsid w:val="00635BE1"/>
    <w:rsid w:val="006368CA"/>
    <w:rsid w:val="00642A26"/>
    <w:rsid w:val="00647789"/>
    <w:rsid w:val="00647D0A"/>
    <w:rsid w:val="00650E6D"/>
    <w:rsid w:val="00653CAD"/>
    <w:rsid w:val="0066047D"/>
    <w:rsid w:val="00662846"/>
    <w:rsid w:val="00670337"/>
    <w:rsid w:val="006717D8"/>
    <w:rsid w:val="0068021C"/>
    <w:rsid w:val="0068253E"/>
    <w:rsid w:val="00683372"/>
    <w:rsid w:val="006970E5"/>
    <w:rsid w:val="006A0F57"/>
    <w:rsid w:val="006B2831"/>
    <w:rsid w:val="006B398C"/>
    <w:rsid w:val="006B4A8E"/>
    <w:rsid w:val="006C66E6"/>
    <w:rsid w:val="006D15BF"/>
    <w:rsid w:val="006D1ED3"/>
    <w:rsid w:val="006D257E"/>
    <w:rsid w:val="006D4631"/>
    <w:rsid w:val="006E1232"/>
    <w:rsid w:val="006E59AF"/>
    <w:rsid w:val="006F4BD3"/>
    <w:rsid w:val="006F5432"/>
    <w:rsid w:val="006F715B"/>
    <w:rsid w:val="006F7395"/>
    <w:rsid w:val="006F7ECD"/>
    <w:rsid w:val="00703727"/>
    <w:rsid w:val="00707C40"/>
    <w:rsid w:val="00713A2B"/>
    <w:rsid w:val="00714C33"/>
    <w:rsid w:val="0071619D"/>
    <w:rsid w:val="0072156F"/>
    <w:rsid w:val="00723893"/>
    <w:rsid w:val="00726394"/>
    <w:rsid w:val="00734725"/>
    <w:rsid w:val="00737F58"/>
    <w:rsid w:val="00756E98"/>
    <w:rsid w:val="0076137C"/>
    <w:rsid w:val="00771EC4"/>
    <w:rsid w:val="00776993"/>
    <w:rsid w:val="00777AEE"/>
    <w:rsid w:val="0078175A"/>
    <w:rsid w:val="00785648"/>
    <w:rsid w:val="00786351"/>
    <w:rsid w:val="007907AF"/>
    <w:rsid w:val="007A4FE6"/>
    <w:rsid w:val="007A5221"/>
    <w:rsid w:val="007A55B5"/>
    <w:rsid w:val="007B2A5C"/>
    <w:rsid w:val="007B3874"/>
    <w:rsid w:val="007B520E"/>
    <w:rsid w:val="007C2FED"/>
    <w:rsid w:val="007D5314"/>
    <w:rsid w:val="007D5404"/>
    <w:rsid w:val="007E7D34"/>
    <w:rsid w:val="007F447C"/>
    <w:rsid w:val="007F789C"/>
    <w:rsid w:val="008054D5"/>
    <w:rsid w:val="00806341"/>
    <w:rsid w:val="0081248A"/>
    <w:rsid w:val="00812552"/>
    <w:rsid w:val="00816D52"/>
    <w:rsid w:val="008217A3"/>
    <w:rsid w:val="00824AFE"/>
    <w:rsid w:val="00825B1C"/>
    <w:rsid w:val="00841BCE"/>
    <w:rsid w:val="00854FF9"/>
    <w:rsid w:val="008556E2"/>
    <w:rsid w:val="008577CC"/>
    <w:rsid w:val="00860A4D"/>
    <w:rsid w:val="00863485"/>
    <w:rsid w:val="0086417F"/>
    <w:rsid w:val="00864E3D"/>
    <w:rsid w:val="00871175"/>
    <w:rsid w:val="0087126B"/>
    <w:rsid w:val="008738CA"/>
    <w:rsid w:val="008746C5"/>
    <w:rsid w:val="00876253"/>
    <w:rsid w:val="00884D8C"/>
    <w:rsid w:val="00884E66"/>
    <w:rsid w:val="00891561"/>
    <w:rsid w:val="0089190F"/>
    <w:rsid w:val="00891E26"/>
    <w:rsid w:val="00894DE0"/>
    <w:rsid w:val="008974FE"/>
    <w:rsid w:val="008A0801"/>
    <w:rsid w:val="008A66E1"/>
    <w:rsid w:val="008B081E"/>
    <w:rsid w:val="008C046A"/>
    <w:rsid w:val="008C461C"/>
    <w:rsid w:val="008D726C"/>
    <w:rsid w:val="008E038D"/>
    <w:rsid w:val="008F0AE5"/>
    <w:rsid w:val="008F0C9F"/>
    <w:rsid w:val="008F3736"/>
    <w:rsid w:val="008F67A4"/>
    <w:rsid w:val="009141DD"/>
    <w:rsid w:val="00914E5E"/>
    <w:rsid w:val="00915385"/>
    <w:rsid w:val="0092283F"/>
    <w:rsid w:val="009233C3"/>
    <w:rsid w:val="00923A30"/>
    <w:rsid w:val="0092403B"/>
    <w:rsid w:val="009248D5"/>
    <w:rsid w:val="00925C63"/>
    <w:rsid w:val="00927B6F"/>
    <w:rsid w:val="0093247D"/>
    <w:rsid w:val="0093440C"/>
    <w:rsid w:val="009352CD"/>
    <w:rsid w:val="009367F1"/>
    <w:rsid w:val="00936C14"/>
    <w:rsid w:val="009547D3"/>
    <w:rsid w:val="009600BF"/>
    <w:rsid w:val="009616C1"/>
    <w:rsid w:val="00961B53"/>
    <w:rsid w:val="00965D37"/>
    <w:rsid w:val="009736D1"/>
    <w:rsid w:val="00973BB0"/>
    <w:rsid w:val="00974AF2"/>
    <w:rsid w:val="00977D99"/>
    <w:rsid w:val="0098181E"/>
    <w:rsid w:val="00991061"/>
    <w:rsid w:val="00996FD3"/>
    <w:rsid w:val="009C0170"/>
    <w:rsid w:val="009C17EE"/>
    <w:rsid w:val="009C4C3C"/>
    <w:rsid w:val="009C7854"/>
    <w:rsid w:val="009D7928"/>
    <w:rsid w:val="009E4F98"/>
    <w:rsid w:val="009E59C5"/>
    <w:rsid w:val="009E69E0"/>
    <w:rsid w:val="009F16A8"/>
    <w:rsid w:val="009F5FBD"/>
    <w:rsid w:val="00A07192"/>
    <w:rsid w:val="00A22E68"/>
    <w:rsid w:val="00A231F9"/>
    <w:rsid w:val="00A24940"/>
    <w:rsid w:val="00A30567"/>
    <w:rsid w:val="00A33A4D"/>
    <w:rsid w:val="00A33FC2"/>
    <w:rsid w:val="00A348AE"/>
    <w:rsid w:val="00A379E0"/>
    <w:rsid w:val="00A408C0"/>
    <w:rsid w:val="00A431FF"/>
    <w:rsid w:val="00A4362C"/>
    <w:rsid w:val="00A5511D"/>
    <w:rsid w:val="00A61AB8"/>
    <w:rsid w:val="00A621E8"/>
    <w:rsid w:val="00A6334D"/>
    <w:rsid w:val="00A63EED"/>
    <w:rsid w:val="00A66B2C"/>
    <w:rsid w:val="00A738C5"/>
    <w:rsid w:val="00A73F54"/>
    <w:rsid w:val="00A770DD"/>
    <w:rsid w:val="00A82CA3"/>
    <w:rsid w:val="00A84601"/>
    <w:rsid w:val="00A84C99"/>
    <w:rsid w:val="00A8602F"/>
    <w:rsid w:val="00A87B20"/>
    <w:rsid w:val="00A90903"/>
    <w:rsid w:val="00A91FD4"/>
    <w:rsid w:val="00A92473"/>
    <w:rsid w:val="00A943B8"/>
    <w:rsid w:val="00A95F3D"/>
    <w:rsid w:val="00AA2C79"/>
    <w:rsid w:val="00AA65F8"/>
    <w:rsid w:val="00AA7672"/>
    <w:rsid w:val="00AC10C5"/>
    <w:rsid w:val="00AC1A66"/>
    <w:rsid w:val="00AD070D"/>
    <w:rsid w:val="00AD1EC3"/>
    <w:rsid w:val="00AD5A01"/>
    <w:rsid w:val="00AE2D54"/>
    <w:rsid w:val="00AE2FCC"/>
    <w:rsid w:val="00AE4CAF"/>
    <w:rsid w:val="00AF11E8"/>
    <w:rsid w:val="00AF19AC"/>
    <w:rsid w:val="00AF3F91"/>
    <w:rsid w:val="00B00091"/>
    <w:rsid w:val="00B03F45"/>
    <w:rsid w:val="00B070CF"/>
    <w:rsid w:val="00B07CFD"/>
    <w:rsid w:val="00B101CD"/>
    <w:rsid w:val="00B10776"/>
    <w:rsid w:val="00B133BB"/>
    <w:rsid w:val="00B1541C"/>
    <w:rsid w:val="00B15EF6"/>
    <w:rsid w:val="00B21D90"/>
    <w:rsid w:val="00B24C44"/>
    <w:rsid w:val="00B32891"/>
    <w:rsid w:val="00B35A9D"/>
    <w:rsid w:val="00B4698C"/>
    <w:rsid w:val="00B46E6A"/>
    <w:rsid w:val="00B50059"/>
    <w:rsid w:val="00B5110F"/>
    <w:rsid w:val="00B621BA"/>
    <w:rsid w:val="00B662FE"/>
    <w:rsid w:val="00B71497"/>
    <w:rsid w:val="00B718BA"/>
    <w:rsid w:val="00B726F3"/>
    <w:rsid w:val="00B80ED8"/>
    <w:rsid w:val="00B822CE"/>
    <w:rsid w:val="00B8402A"/>
    <w:rsid w:val="00B850CA"/>
    <w:rsid w:val="00B8762F"/>
    <w:rsid w:val="00B905E9"/>
    <w:rsid w:val="00B97DED"/>
    <w:rsid w:val="00BA0A03"/>
    <w:rsid w:val="00BA4AC1"/>
    <w:rsid w:val="00BA57F2"/>
    <w:rsid w:val="00BA6188"/>
    <w:rsid w:val="00BA67C6"/>
    <w:rsid w:val="00BB1F68"/>
    <w:rsid w:val="00BB309E"/>
    <w:rsid w:val="00BC010C"/>
    <w:rsid w:val="00BD0F80"/>
    <w:rsid w:val="00BD2122"/>
    <w:rsid w:val="00BE0719"/>
    <w:rsid w:val="00BE32F6"/>
    <w:rsid w:val="00BE3D22"/>
    <w:rsid w:val="00BE54A4"/>
    <w:rsid w:val="00BE78CF"/>
    <w:rsid w:val="00BF28C2"/>
    <w:rsid w:val="00BF50C5"/>
    <w:rsid w:val="00BF67FC"/>
    <w:rsid w:val="00BF6F61"/>
    <w:rsid w:val="00C11ED9"/>
    <w:rsid w:val="00C12851"/>
    <w:rsid w:val="00C15E31"/>
    <w:rsid w:val="00C20156"/>
    <w:rsid w:val="00C20C61"/>
    <w:rsid w:val="00C21285"/>
    <w:rsid w:val="00C21AD9"/>
    <w:rsid w:val="00C24871"/>
    <w:rsid w:val="00C27F53"/>
    <w:rsid w:val="00C32DB3"/>
    <w:rsid w:val="00C35380"/>
    <w:rsid w:val="00C3720B"/>
    <w:rsid w:val="00C50D87"/>
    <w:rsid w:val="00C51871"/>
    <w:rsid w:val="00C53B50"/>
    <w:rsid w:val="00C56845"/>
    <w:rsid w:val="00C57556"/>
    <w:rsid w:val="00C6123C"/>
    <w:rsid w:val="00C676D6"/>
    <w:rsid w:val="00C67A7A"/>
    <w:rsid w:val="00C73296"/>
    <w:rsid w:val="00C74AF5"/>
    <w:rsid w:val="00C92765"/>
    <w:rsid w:val="00C97503"/>
    <w:rsid w:val="00CA1D38"/>
    <w:rsid w:val="00CA23E4"/>
    <w:rsid w:val="00CA2CAF"/>
    <w:rsid w:val="00CA31F9"/>
    <w:rsid w:val="00CA697D"/>
    <w:rsid w:val="00CB16AB"/>
    <w:rsid w:val="00CC3536"/>
    <w:rsid w:val="00CC3A0C"/>
    <w:rsid w:val="00CC5F6B"/>
    <w:rsid w:val="00CD3F30"/>
    <w:rsid w:val="00CD4728"/>
    <w:rsid w:val="00CD55EB"/>
    <w:rsid w:val="00CD787F"/>
    <w:rsid w:val="00CE6E3D"/>
    <w:rsid w:val="00CE71E4"/>
    <w:rsid w:val="00CE7F22"/>
    <w:rsid w:val="00CF1E31"/>
    <w:rsid w:val="00D07ACD"/>
    <w:rsid w:val="00D102E2"/>
    <w:rsid w:val="00D14FD7"/>
    <w:rsid w:val="00D20C6D"/>
    <w:rsid w:val="00D238A1"/>
    <w:rsid w:val="00D2540C"/>
    <w:rsid w:val="00D27BF1"/>
    <w:rsid w:val="00D30982"/>
    <w:rsid w:val="00D346B0"/>
    <w:rsid w:val="00D3620A"/>
    <w:rsid w:val="00D4046C"/>
    <w:rsid w:val="00D50170"/>
    <w:rsid w:val="00D52E2A"/>
    <w:rsid w:val="00D554DB"/>
    <w:rsid w:val="00D5646E"/>
    <w:rsid w:val="00D602E7"/>
    <w:rsid w:val="00D629B7"/>
    <w:rsid w:val="00D62A6F"/>
    <w:rsid w:val="00D70218"/>
    <w:rsid w:val="00D705D1"/>
    <w:rsid w:val="00D7340A"/>
    <w:rsid w:val="00D73DAF"/>
    <w:rsid w:val="00D74215"/>
    <w:rsid w:val="00D75797"/>
    <w:rsid w:val="00D80336"/>
    <w:rsid w:val="00D80A53"/>
    <w:rsid w:val="00D9071A"/>
    <w:rsid w:val="00DA7FD3"/>
    <w:rsid w:val="00DB37A7"/>
    <w:rsid w:val="00DB6B67"/>
    <w:rsid w:val="00DD02AC"/>
    <w:rsid w:val="00DD4AE8"/>
    <w:rsid w:val="00DD513C"/>
    <w:rsid w:val="00DD6184"/>
    <w:rsid w:val="00DD674B"/>
    <w:rsid w:val="00DD79E4"/>
    <w:rsid w:val="00DE2F29"/>
    <w:rsid w:val="00DE538F"/>
    <w:rsid w:val="00DE6008"/>
    <w:rsid w:val="00DE71B9"/>
    <w:rsid w:val="00E01368"/>
    <w:rsid w:val="00E04C94"/>
    <w:rsid w:val="00E04CE0"/>
    <w:rsid w:val="00E1034D"/>
    <w:rsid w:val="00E10B54"/>
    <w:rsid w:val="00E11BBF"/>
    <w:rsid w:val="00E219CE"/>
    <w:rsid w:val="00E25241"/>
    <w:rsid w:val="00E3152B"/>
    <w:rsid w:val="00E31665"/>
    <w:rsid w:val="00E34179"/>
    <w:rsid w:val="00E409E1"/>
    <w:rsid w:val="00E50421"/>
    <w:rsid w:val="00E619F4"/>
    <w:rsid w:val="00E61A73"/>
    <w:rsid w:val="00E62875"/>
    <w:rsid w:val="00E638B6"/>
    <w:rsid w:val="00E71619"/>
    <w:rsid w:val="00E7194B"/>
    <w:rsid w:val="00E77DCF"/>
    <w:rsid w:val="00E81204"/>
    <w:rsid w:val="00E916D5"/>
    <w:rsid w:val="00E92BE5"/>
    <w:rsid w:val="00E93644"/>
    <w:rsid w:val="00EA0CAB"/>
    <w:rsid w:val="00EA6EE2"/>
    <w:rsid w:val="00EB13D0"/>
    <w:rsid w:val="00EB17DB"/>
    <w:rsid w:val="00EC0FF4"/>
    <w:rsid w:val="00EC1A05"/>
    <w:rsid w:val="00EC3C46"/>
    <w:rsid w:val="00EC4CFD"/>
    <w:rsid w:val="00ED1B8B"/>
    <w:rsid w:val="00EE2078"/>
    <w:rsid w:val="00EE2690"/>
    <w:rsid w:val="00EE4369"/>
    <w:rsid w:val="00EE55F2"/>
    <w:rsid w:val="00EE6575"/>
    <w:rsid w:val="00EF28C1"/>
    <w:rsid w:val="00EF45F1"/>
    <w:rsid w:val="00EF45FB"/>
    <w:rsid w:val="00F01604"/>
    <w:rsid w:val="00F0770B"/>
    <w:rsid w:val="00F1164B"/>
    <w:rsid w:val="00F143A2"/>
    <w:rsid w:val="00F20CFC"/>
    <w:rsid w:val="00F23C94"/>
    <w:rsid w:val="00F263AF"/>
    <w:rsid w:val="00F27FC6"/>
    <w:rsid w:val="00F32C9C"/>
    <w:rsid w:val="00F33414"/>
    <w:rsid w:val="00F350D6"/>
    <w:rsid w:val="00F35326"/>
    <w:rsid w:val="00F35D03"/>
    <w:rsid w:val="00F4618E"/>
    <w:rsid w:val="00F5284E"/>
    <w:rsid w:val="00F56157"/>
    <w:rsid w:val="00F63A73"/>
    <w:rsid w:val="00F65ECC"/>
    <w:rsid w:val="00F678BE"/>
    <w:rsid w:val="00F755BA"/>
    <w:rsid w:val="00F806A7"/>
    <w:rsid w:val="00F811BD"/>
    <w:rsid w:val="00F97F81"/>
    <w:rsid w:val="00FA3AAD"/>
    <w:rsid w:val="00FA6059"/>
    <w:rsid w:val="00FA7D42"/>
    <w:rsid w:val="00FB1DEC"/>
    <w:rsid w:val="00FB40BA"/>
    <w:rsid w:val="00FB73E0"/>
    <w:rsid w:val="00FC727D"/>
    <w:rsid w:val="00FC7831"/>
    <w:rsid w:val="00FD5A62"/>
    <w:rsid w:val="00FE15BF"/>
    <w:rsid w:val="00FE6EB3"/>
    <w:rsid w:val="00FF0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>
      <v:textbox inset="5.85pt,.7pt,5.85pt,.7pt"/>
    </o:shapedefaults>
    <o:shapelayout v:ext="edit">
      <o:idmap v:ext="edit" data="1"/>
    </o:shapelayout>
  </w:shapeDefaults>
  <w:decimalSymbol w:val="."/>
  <w:listSeparator w:val=","/>
  <w14:docId w14:val="73A0CA26"/>
  <w15:chartTrackingRefBased/>
  <w15:docId w15:val="{574F7FB3-E10A-4630-AF6D-4422A101F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C58"/>
    <w:pPr>
      <w:widowControl w:val="0"/>
      <w:jc w:val="both"/>
    </w:pPr>
  </w:style>
  <w:style w:type="paragraph" w:styleId="1">
    <w:name w:val="heading 1"/>
    <w:next w:val="a"/>
    <w:link w:val="10"/>
    <w:uiPriority w:val="9"/>
    <w:unhideWhenUsed/>
    <w:qFormat/>
    <w:rsid w:val="00A379E0"/>
    <w:pPr>
      <w:keepNext/>
      <w:keepLines/>
      <w:spacing w:after="36" w:line="259" w:lineRule="auto"/>
      <w:ind w:left="10" w:hanging="10"/>
      <w:outlineLvl w:val="0"/>
    </w:pPr>
    <w:rPr>
      <w:rFonts w:ascii="ＭＳ ゴシック" w:eastAsia="ＭＳ ゴシック" w:hAnsi="ＭＳ ゴシック" w:cs="ＭＳ ゴシック"/>
      <w:color w:val="000000"/>
      <w:sz w:val="26"/>
    </w:rPr>
  </w:style>
  <w:style w:type="paragraph" w:styleId="2">
    <w:name w:val="heading 2"/>
    <w:next w:val="a"/>
    <w:link w:val="20"/>
    <w:uiPriority w:val="9"/>
    <w:unhideWhenUsed/>
    <w:qFormat/>
    <w:rsid w:val="00A379E0"/>
    <w:pPr>
      <w:keepNext/>
      <w:keepLines/>
      <w:spacing w:line="259" w:lineRule="auto"/>
      <w:outlineLvl w:val="1"/>
    </w:pPr>
    <w:rPr>
      <w:rFonts w:ascii="ＭＳ 明朝" w:eastAsia="ＭＳ 明朝" w:hAnsi="ＭＳ 明朝" w:cs="ＭＳ 明朝"/>
      <w:color w:val="000000"/>
      <w:sz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389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23893"/>
  </w:style>
  <w:style w:type="paragraph" w:styleId="a5">
    <w:name w:val="footer"/>
    <w:basedOn w:val="a"/>
    <w:link w:val="a6"/>
    <w:uiPriority w:val="99"/>
    <w:unhideWhenUsed/>
    <w:rsid w:val="0072389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23893"/>
  </w:style>
  <w:style w:type="paragraph" w:styleId="a7">
    <w:name w:val="Balloon Text"/>
    <w:basedOn w:val="a"/>
    <w:link w:val="a8"/>
    <w:uiPriority w:val="99"/>
    <w:semiHidden/>
    <w:unhideWhenUsed/>
    <w:rsid w:val="002F32C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F32CD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BF67FC"/>
    <w:pPr>
      <w:widowControl w:val="0"/>
      <w:autoSpaceDE w:val="0"/>
      <w:autoSpaceDN w:val="0"/>
      <w:adjustRightInd w:val="0"/>
    </w:pPr>
    <w:rPr>
      <w:rFonts w:ascii="ＭＳ" w:eastAsia="ＭＳ" w:cs="ＭＳ"/>
      <w:color w:val="000000"/>
      <w:kern w:val="0"/>
      <w:sz w:val="24"/>
      <w:szCs w:val="24"/>
    </w:rPr>
  </w:style>
  <w:style w:type="table" w:styleId="a9">
    <w:name w:val="Table Grid"/>
    <w:basedOn w:val="a1"/>
    <w:uiPriority w:val="39"/>
    <w:rsid w:val="00A231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A231F9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見出し 1 (文字)"/>
    <w:basedOn w:val="a0"/>
    <w:link w:val="1"/>
    <w:uiPriority w:val="9"/>
    <w:rsid w:val="00A379E0"/>
    <w:rPr>
      <w:rFonts w:ascii="ＭＳ ゴシック" w:eastAsia="ＭＳ ゴシック" w:hAnsi="ＭＳ ゴシック" w:cs="ＭＳ ゴシック"/>
      <w:color w:val="000000"/>
      <w:sz w:val="26"/>
    </w:rPr>
  </w:style>
  <w:style w:type="character" w:customStyle="1" w:styleId="20">
    <w:name w:val="見出し 2 (文字)"/>
    <w:basedOn w:val="a0"/>
    <w:link w:val="2"/>
    <w:uiPriority w:val="9"/>
    <w:rsid w:val="00A379E0"/>
    <w:rPr>
      <w:rFonts w:ascii="ＭＳ 明朝" w:eastAsia="ＭＳ 明朝" w:hAnsi="ＭＳ 明朝" w:cs="ＭＳ 明朝"/>
      <w:color w:val="000000"/>
      <w:sz w:val="24"/>
      <w:u w:val="single" w:color="000000"/>
    </w:rPr>
  </w:style>
  <w:style w:type="character" w:styleId="aa">
    <w:name w:val="annotation reference"/>
    <w:basedOn w:val="a0"/>
    <w:uiPriority w:val="99"/>
    <w:semiHidden/>
    <w:unhideWhenUsed/>
    <w:rsid w:val="00557EB0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557EB0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557EB0"/>
  </w:style>
  <w:style w:type="paragraph" w:styleId="ad">
    <w:name w:val="annotation subject"/>
    <w:basedOn w:val="ab"/>
    <w:next w:val="ab"/>
    <w:link w:val="ae"/>
    <w:uiPriority w:val="99"/>
    <w:semiHidden/>
    <w:unhideWhenUsed/>
    <w:rsid w:val="00557EB0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557E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947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B4EA3B-94E5-4AAE-B893-721CA5F82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2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Windows ユーザー</cp:lastModifiedBy>
  <cp:revision>37</cp:revision>
  <cp:lastPrinted>2026-03-10T05:02:00Z</cp:lastPrinted>
  <dcterms:created xsi:type="dcterms:W3CDTF">2023-10-20T07:06:00Z</dcterms:created>
  <dcterms:modified xsi:type="dcterms:W3CDTF">2026-08-17T23:07:00Z</dcterms:modified>
</cp:coreProperties>
</file>