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060" w:rsidRDefault="009F5060" w:rsidP="005074A1">
      <w:r>
        <w:rPr>
          <w:rFonts w:hint="eastAsia"/>
        </w:rPr>
        <w:t>（様式）</w:t>
      </w:r>
    </w:p>
    <w:p w:rsidR="009F5060" w:rsidRPr="009F5060" w:rsidRDefault="009F5060" w:rsidP="000517B2">
      <w:pPr>
        <w:ind w:left="502" w:hangingChars="100" w:hanging="502"/>
        <w:jc w:val="center"/>
        <w:rPr>
          <w:b/>
          <w:sz w:val="28"/>
          <w:szCs w:val="28"/>
        </w:rPr>
      </w:pPr>
      <w:r w:rsidRPr="009F5060">
        <w:rPr>
          <w:rFonts w:hint="eastAsia"/>
          <w:b/>
          <w:spacing w:val="105"/>
          <w:kern w:val="0"/>
          <w:sz w:val="28"/>
          <w:szCs w:val="28"/>
          <w:fitText w:val="2248" w:id="-407747840"/>
        </w:rPr>
        <w:t>疑義申立</w:t>
      </w:r>
      <w:r w:rsidRPr="009F5060">
        <w:rPr>
          <w:rFonts w:hint="eastAsia"/>
          <w:b/>
          <w:spacing w:val="1"/>
          <w:kern w:val="0"/>
          <w:sz w:val="28"/>
          <w:szCs w:val="28"/>
          <w:fitText w:val="2248" w:id="-407747840"/>
        </w:rPr>
        <w:t>書</w:t>
      </w:r>
    </w:p>
    <w:p w:rsidR="009F5060" w:rsidRDefault="009F5060" w:rsidP="000517B2">
      <w:pPr>
        <w:ind w:left="251" w:hangingChars="100" w:hanging="251"/>
        <w:jc w:val="right"/>
      </w:pPr>
      <w:r>
        <w:rPr>
          <w:rFonts w:hint="eastAsia"/>
        </w:rPr>
        <w:t xml:space="preserve">　　年　　月　　日</w:t>
      </w:r>
    </w:p>
    <w:p w:rsidR="00AC25C6" w:rsidRDefault="0097226D" w:rsidP="000517B2">
      <w:pPr>
        <w:ind w:left="251" w:hangingChars="100" w:hanging="251"/>
      </w:pPr>
      <w:r>
        <w:rPr>
          <w:rFonts w:hint="eastAsia"/>
        </w:rPr>
        <w:t>（宛</w:t>
      </w:r>
      <w:r w:rsidR="00AC25C6">
        <w:rPr>
          <w:rFonts w:hint="eastAsia"/>
        </w:rPr>
        <w:t>先）</w:t>
      </w:r>
    </w:p>
    <w:p w:rsidR="009F5060" w:rsidRDefault="009F5060" w:rsidP="000517B2">
      <w:pPr>
        <w:ind w:left="251" w:hangingChars="100" w:hanging="251"/>
      </w:pPr>
      <w:r>
        <w:rPr>
          <w:rFonts w:hint="eastAsia"/>
        </w:rPr>
        <w:t xml:space="preserve">　秦野市副市長</w:t>
      </w:r>
    </w:p>
    <w:p w:rsidR="009F5060" w:rsidRDefault="009F5060" w:rsidP="000517B2">
      <w:pPr>
        <w:ind w:left="251" w:hangingChars="100" w:hanging="251"/>
      </w:pPr>
      <w:r>
        <w:rPr>
          <w:rFonts w:hint="eastAsia"/>
        </w:rPr>
        <w:t xml:space="preserve">　　　　　　　　　　　　　　　　所在地</w:t>
      </w:r>
    </w:p>
    <w:p w:rsidR="009F5060" w:rsidRDefault="009F5060" w:rsidP="000517B2">
      <w:pPr>
        <w:ind w:left="251" w:hangingChars="100" w:hanging="251"/>
      </w:pPr>
      <w:r>
        <w:rPr>
          <w:rFonts w:hint="eastAsia"/>
        </w:rPr>
        <w:t xml:space="preserve">　　　　　　　　　　　　　　　　会社名</w:t>
      </w:r>
    </w:p>
    <w:p w:rsidR="009F5060" w:rsidRDefault="009F5060" w:rsidP="000517B2">
      <w:pPr>
        <w:ind w:left="251" w:hangingChars="100" w:hanging="251"/>
      </w:pPr>
      <w:r>
        <w:rPr>
          <w:rFonts w:hint="eastAsia"/>
        </w:rPr>
        <w:t xml:space="preserve">　</w:t>
      </w:r>
      <w:r w:rsidR="003923D1">
        <w:rPr>
          <w:rFonts w:hint="eastAsia"/>
        </w:rPr>
        <w:t xml:space="preserve">　　　　　　　　　　　　　　　代表者　　　　　　　　　　　　　</w:t>
      </w:r>
      <w:bookmarkStart w:id="0" w:name="_GoBack"/>
      <w:bookmarkEnd w:id="0"/>
    </w:p>
    <w:p w:rsidR="009F5060" w:rsidRDefault="009F5060" w:rsidP="000517B2">
      <w:pPr>
        <w:ind w:left="251" w:hangingChars="100" w:hanging="251"/>
      </w:pPr>
      <w:r>
        <w:rPr>
          <w:rFonts w:hint="eastAsia"/>
        </w:rPr>
        <w:t xml:space="preserve">　　　　　　　　　　　　　　　　提出者</w:t>
      </w:r>
      <w:r w:rsidRPr="009F5060">
        <w:rPr>
          <w:rFonts w:hint="eastAsia"/>
          <w:u w:val="single"/>
        </w:rPr>
        <w:t xml:space="preserve">　　　　　　　　　　　　　</w:t>
      </w:r>
    </w:p>
    <w:p w:rsidR="009F5060" w:rsidRDefault="00F722E7" w:rsidP="000517B2">
      <w:pPr>
        <w:ind w:left="251" w:hangingChars="100" w:hanging="251"/>
      </w:pPr>
      <w:r>
        <w:rPr>
          <w:rFonts w:hint="eastAsia"/>
        </w:rPr>
        <w:t xml:space="preserve">　　　　　　　　　　　　　　　　連絡先</w:t>
      </w:r>
    </w:p>
    <w:p w:rsidR="00F722E7" w:rsidRDefault="00F722E7" w:rsidP="000517B2">
      <w:pPr>
        <w:ind w:left="251" w:hangingChars="100" w:hanging="251"/>
      </w:pPr>
    </w:p>
    <w:p w:rsidR="00322457" w:rsidRDefault="00322457" w:rsidP="000517B2">
      <w:pPr>
        <w:ind w:left="251" w:hangingChars="100" w:hanging="251"/>
      </w:pPr>
      <w:r>
        <w:rPr>
          <w:rFonts w:hint="eastAsia"/>
        </w:rPr>
        <w:t>次のとおり、疑義の申立てをします。</w:t>
      </w:r>
    </w:p>
    <w:p w:rsidR="009F5060" w:rsidRDefault="00155604" w:rsidP="000517B2">
      <w:pPr>
        <w:ind w:leftChars="100" w:left="251"/>
      </w:pPr>
      <w:r>
        <w:rPr>
          <w:rFonts w:hint="eastAsia"/>
        </w:rPr>
        <w:t xml:space="preserve">開札日　　　　</w:t>
      </w:r>
      <w:r w:rsidR="00322457">
        <w:rPr>
          <w:rFonts w:hint="eastAsia"/>
        </w:rPr>
        <w:t xml:space="preserve">　　年　　月　　日</w:t>
      </w:r>
    </w:p>
    <w:p w:rsidR="009F5060" w:rsidRDefault="00BE3655" w:rsidP="000517B2">
      <w:pPr>
        <w:ind w:leftChars="100" w:left="251"/>
      </w:pPr>
      <w:r>
        <w:rPr>
          <w:rFonts w:hint="eastAsia"/>
        </w:rPr>
        <w:t>業務</w:t>
      </w:r>
      <w:r w:rsidR="00322457">
        <w:rPr>
          <w:rFonts w:hint="eastAsia"/>
        </w:rPr>
        <w:t xml:space="preserve">名　　</w:t>
      </w:r>
      <w:r w:rsidR="00322457" w:rsidRPr="00322457">
        <w:rPr>
          <w:rFonts w:hint="eastAsia"/>
          <w:u w:val="single"/>
        </w:rPr>
        <w:t xml:space="preserve">　　　　　　</w:t>
      </w:r>
      <w:r w:rsidR="00322457">
        <w:rPr>
          <w:rFonts w:hint="eastAsia"/>
          <w:u w:val="single"/>
        </w:rPr>
        <w:t xml:space="preserve">　　　　　　　　　</w:t>
      </w:r>
      <w:r w:rsidR="00322457" w:rsidRPr="00322457">
        <w:rPr>
          <w:rFonts w:hint="eastAsia"/>
          <w:u w:val="single"/>
        </w:rPr>
        <w:t xml:space="preserve">　　　　　　　　</w:t>
      </w:r>
      <w:r w:rsidR="00322457">
        <w:rPr>
          <w:rFonts w:hint="eastAsia"/>
        </w:rPr>
        <w:t xml:space="preserve">　　</w:t>
      </w:r>
    </w:p>
    <w:p w:rsidR="00322457" w:rsidRDefault="00322457" w:rsidP="000517B2">
      <w:pPr>
        <w:ind w:left="251" w:hangingChars="100" w:hanging="251"/>
      </w:pPr>
      <w:r>
        <w:rPr>
          <w:rFonts w:hint="eastAsia"/>
        </w:rPr>
        <w:t xml:space="preserve">　</w:t>
      </w:r>
    </w:p>
    <w:p w:rsidR="00322457" w:rsidRDefault="00322457" w:rsidP="000517B2">
      <w:pPr>
        <w:ind w:left="251" w:hangingChars="100" w:hanging="251"/>
      </w:pPr>
      <w:r>
        <w:rPr>
          <w:rFonts w:hint="eastAsia"/>
        </w:rPr>
        <w:t xml:space="preserve">　疑義の具体的な内容</w:t>
      </w:r>
    </w:p>
    <w:tbl>
      <w:tblPr>
        <w:tblpPr w:leftFromText="142" w:rightFromText="142" w:vertAnchor="text" w:horzAnchor="margin" w:tblpXSpec="center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9"/>
      </w:tblGrid>
      <w:tr w:rsidR="00322457" w:rsidTr="00D564E3">
        <w:trPr>
          <w:trHeight w:val="6824"/>
        </w:trPr>
        <w:tc>
          <w:tcPr>
            <w:tcW w:w="8499" w:type="dxa"/>
          </w:tcPr>
          <w:p w:rsidR="00322457" w:rsidRDefault="00322457" w:rsidP="00322457"/>
        </w:tc>
      </w:tr>
    </w:tbl>
    <w:p w:rsidR="00322457" w:rsidRPr="00C803B8" w:rsidRDefault="00322457" w:rsidP="00C803B8">
      <w:r w:rsidRPr="00322457">
        <w:rPr>
          <w:rFonts w:hint="eastAsia"/>
          <w:sz w:val="21"/>
          <w:szCs w:val="21"/>
        </w:rPr>
        <w:t xml:space="preserve">※　</w:t>
      </w:r>
      <w:r w:rsidR="00BE3655">
        <w:rPr>
          <w:rFonts w:hint="eastAsia"/>
          <w:sz w:val="21"/>
          <w:szCs w:val="21"/>
        </w:rPr>
        <w:t>積算</w:t>
      </w:r>
      <w:r w:rsidRPr="00322457">
        <w:rPr>
          <w:rFonts w:hAnsi="ＭＳ 明朝" w:hint="eastAsia"/>
          <w:sz w:val="21"/>
          <w:szCs w:val="21"/>
        </w:rPr>
        <w:t>内訳書を確認しないと判明しない事項に限ります。単に「自分の積算と合わない」等は対象となりません</w:t>
      </w:r>
      <w:r w:rsidR="00C803B8">
        <w:rPr>
          <w:rFonts w:hint="eastAsia"/>
        </w:rPr>
        <w:t>。</w:t>
      </w:r>
    </w:p>
    <w:sectPr w:rsidR="00322457" w:rsidRPr="00C803B8" w:rsidSect="00181998">
      <w:footerReference w:type="even" r:id="rId6"/>
      <w:footerReference w:type="default" r:id="rId7"/>
      <w:pgSz w:w="11906" w:h="16838" w:code="9"/>
      <w:pgMar w:top="1361" w:right="1418" w:bottom="1361" w:left="1701" w:header="851" w:footer="992" w:gutter="0"/>
      <w:pgNumType w:fmt="numberInDash"/>
      <w:cols w:space="425"/>
      <w:docGrid w:type="linesAndChars" w:linePitch="381" w:charSpace="22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4DA" w:rsidRDefault="002964DA"/>
    <w:p w:rsidR="002964DA" w:rsidRDefault="002964DA">
      <w:r>
        <w:separator/>
      </w:r>
    </w:p>
  </w:endnote>
  <w:endnote w:type="continuationSeparator" w:id="0">
    <w:p w:rsidR="002964DA" w:rsidRDefault="002964DA"/>
    <w:p w:rsidR="002964DA" w:rsidRDefault="00296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FD7" w:rsidRDefault="006E7FD7"/>
  <w:p w:rsidR="006E7FD7" w:rsidRDefault="000A430C" w:rsidP="005D7CF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E7FD7">
      <w:rPr>
        <w:rStyle w:val="a4"/>
      </w:rPr>
      <w:instrText xml:space="preserve">PAGE  </w:instrText>
    </w:r>
    <w:r>
      <w:rPr>
        <w:rStyle w:val="a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FD7" w:rsidRDefault="006E7FD7"/>
  <w:p w:rsidR="006E7FD7" w:rsidRDefault="000A430C" w:rsidP="005D7CF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E7FD7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923D1">
      <w:rPr>
        <w:rStyle w:val="a4"/>
        <w:noProof/>
      </w:rPr>
      <w:t>- 1 -</w:t>
    </w:r>
    <w:r>
      <w:rPr>
        <w:rStyle w:val="a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4DA" w:rsidRDefault="002964DA" w:rsidP="0010153F">
      <w:pPr>
        <w:ind w:left="210" w:hangingChars="100" w:hanging="210"/>
        <w:rPr>
          <w:rFonts w:hAnsi="ＭＳ 明朝"/>
          <w:sz w:val="21"/>
          <w:szCs w:val="21"/>
        </w:rPr>
      </w:pPr>
    </w:p>
    <w:p w:rsidR="002964DA" w:rsidRDefault="002964DA">
      <w:r>
        <w:separator/>
      </w:r>
    </w:p>
  </w:footnote>
  <w:footnote w:type="continuationSeparator" w:id="0">
    <w:p w:rsidR="002964DA" w:rsidRDefault="002964DA"/>
    <w:p w:rsidR="002964DA" w:rsidRDefault="002964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1"/>
  <w:drawingGridVerticalSpacing w:val="381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8AA"/>
    <w:rsid w:val="000077F1"/>
    <w:rsid w:val="00010C19"/>
    <w:rsid w:val="00014A24"/>
    <w:rsid w:val="00025BF6"/>
    <w:rsid w:val="00026E58"/>
    <w:rsid w:val="00030BC3"/>
    <w:rsid w:val="000331C8"/>
    <w:rsid w:val="0003675F"/>
    <w:rsid w:val="00044493"/>
    <w:rsid w:val="000517B2"/>
    <w:rsid w:val="000551D3"/>
    <w:rsid w:val="000573D3"/>
    <w:rsid w:val="0008430B"/>
    <w:rsid w:val="0008446F"/>
    <w:rsid w:val="00092E47"/>
    <w:rsid w:val="000A0653"/>
    <w:rsid w:val="000A430C"/>
    <w:rsid w:val="000A4E38"/>
    <w:rsid w:val="000C0923"/>
    <w:rsid w:val="000C1AE0"/>
    <w:rsid w:val="000C63CB"/>
    <w:rsid w:val="000C743A"/>
    <w:rsid w:val="000D51CE"/>
    <w:rsid w:val="000F2212"/>
    <w:rsid w:val="0010153F"/>
    <w:rsid w:val="00104418"/>
    <w:rsid w:val="00104684"/>
    <w:rsid w:val="00111CEF"/>
    <w:rsid w:val="001200A1"/>
    <w:rsid w:val="001256A3"/>
    <w:rsid w:val="00127C13"/>
    <w:rsid w:val="00130E09"/>
    <w:rsid w:val="001324BC"/>
    <w:rsid w:val="0013421F"/>
    <w:rsid w:val="0014085C"/>
    <w:rsid w:val="00154550"/>
    <w:rsid w:val="00155604"/>
    <w:rsid w:val="00155A93"/>
    <w:rsid w:val="00175AFE"/>
    <w:rsid w:val="00181998"/>
    <w:rsid w:val="00182845"/>
    <w:rsid w:val="001828C6"/>
    <w:rsid w:val="00184F0F"/>
    <w:rsid w:val="001A532F"/>
    <w:rsid w:val="001B2A26"/>
    <w:rsid w:val="001B3B4E"/>
    <w:rsid w:val="001C2631"/>
    <w:rsid w:val="001C40E7"/>
    <w:rsid w:val="001C67D2"/>
    <w:rsid w:val="001D0297"/>
    <w:rsid w:val="001D41AC"/>
    <w:rsid w:val="001E443B"/>
    <w:rsid w:val="001E6B95"/>
    <w:rsid w:val="001F5740"/>
    <w:rsid w:val="001F74A1"/>
    <w:rsid w:val="00210C44"/>
    <w:rsid w:val="0021324B"/>
    <w:rsid w:val="002300CE"/>
    <w:rsid w:val="00237803"/>
    <w:rsid w:val="002406B4"/>
    <w:rsid w:val="00240D65"/>
    <w:rsid w:val="0024159D"/>
    <w:rsid w:val="0024196A"/>
    <w:rsid w:val="002466EF"/>
    <w:rsid w:val="0024677F"/>
    <w:rsid w:val="00251F82"/>
    <w:rsid w:val="00265067"/>
    <w:rsid w:val="00273CA2"/>
    <w:rsid w:val="00275030"/>
    <w:rsid w:val="00275B5D"/>
    <w:rsid w:val="002845CA"/>
    <w:rsid w:val="00284D61"/>
    <w:rsid w:val="002921FB"/>
    <w:rsid w:val="002950E2"/>
    <w:rsid w:val="002964DA"/>
    <w:rsid w:val="002A16BD"/>
    <w:rsid w:val="002A61AF"/>
    <w:rsid w:val="002B5F4C"/>
    <w:rsid w:val="002C6DEA"/>
    <w:rsid w:val="002E2CAD"/>
    <w:rsid w:val="002F41F0"/>
    <w:rsid w:val="002F563B"/>
    <w:rsid w:val="002F6B2F"/>
    <w:rsid w:val="00300550"/>
    <w:rsid w:val="00303B12"/>
    <w:rsid w:val="00304C4E"/>
    <w:rsid w:val="003148B2"/>
    <w:rsid w:val="003155F6"/>
    <w:rsid w:val="00322457"/>
    <w:rsid w:val="003234CC"/>
    <w:rsid w:val="00343457"/>
    <w:rsid w:val="003546F0"/>
    <w:rsid w:val="00367974"/>
    <w:rsid w:val="00367D7C"/>
    <w:rsid w:val="003700EC"/>
    <w:rsid w:val="00373948"/>
    <w:rsid w:val="0038733B"/>
    <w:rsid w:val="00387C22"/>
    <w:rsid w:val="00390D55"/>
    <w:rsid w:val="003923D1"/>
    <w:rsid w:val="00397572"/>
    <w:rsid w:val="003A68A7"/>
    <w:rsid w:val="003B5EB6"/>
    <w:rsid w:val="003D3A5D"/>
    <w:rsid w:val="003E6241"/>
    <w:rsid w:val="003F370D"/>
    <w:rsid w:val="004049FB"/>
    <w:rsid w:val="00413623"/>
    <w:rsid w:val="00430279"/>
    <w:rsid w:val="00433A01"/>
    <w:rsid w:val="00440146"/>
    <w:rsid w:val="0044619F"/>
    <w:rsid w:val="00470321"/>
    <w:rsid w:val="00472A18"/>
    <w:rsid w:val="00482779"/>
    <w:rsid w:val="00487D09"/>
    <w:rsid w:val="00491B6D"/>
    <w:rsid w:val="004949DB"/>
    <w:rsid w:val="004A4097"/>
    <w:rsid w:val="004B5899"/>
    <w:rsid w:val="004D6C2F"/>
    <w:rsid w:val="004E3961"/>
    <w:rsid w:val="004E6934"/>
    <w:rsid w:val="004F2983"/>
    <w:rsid w:val="005074A1"/>
    <w:rsid w:val="00520758"/>
    <w:rsid w:val="005230F5"/>
    <w:rsid w:val="00533D30"/>
    <w:rsid w:val="00535B94"/>
    <w:rsid w:val="00541C77"/>
    <w:rsid w:val="00562B60"/>
    <w:rsid w:val="00563C6C"/>
    <w:rsid w:val="00574C12"/>
    <w:rsid w:val="00575B24"/>
    <w:rsid w:val="0058153F"/>
    <w:rsid w:val="00582776"/>
    <w:rsid w:val="00583B06"/>
    <w:rsid w:val="00585356"/>
    <w:rsid w:val="00585A08"/>
    <w:rsid w:val="00590A33"/>
    <w:rsid w:val="00593E0D"/>
    <w:rsid w:val="005A0C73"/>
    <w:rsid w:val="005A5894"/>
    <w:rsid w:val="005B5315"/>
    <w:rsid w:val="005B64C9"/>
    <w:rsid w:val="005C366A"/>
    <w:rsid w:val="005D6348"/>
    <w:rsid w:val="005D7C82"/>
    <w:rsid w:val="005D7CFE"/>
    <w:rsid w:val="005F45D5"/>
    <w:rsid w:val="00615AB9"/>
    <w:rsid w:val="00615B26"/>
    <w:rsid w:val="00626415"/>
    <w:rsid w:val="00627AEC"/>
    <w:rsid w:val="006442DD"/>
    <w:rsid w:val="006556C2"/>
    <w:rsid w:val="00666DC9"/>
    <w:rsid w:val="006736E3"/>
    <w:rsid w:val="00674AC8"/>
    <w:rsid w:val="006766ED"/>
    <w:rsid w:val="00681C1D"/>
    <w:rsid w:val="00681FE5"/>
    <w:rsid w:val="0069036A"/>
    <w:rsid w:val="0069098C"/>
    <w:rsid w:val="006A0956"/>
    <w:rsid w:val="006B0648"/>
    <w:rsid w:val="006B3F64"/>
    <w:rsid w:val="006B4E2B"/>
    <w:rsid w:val="006C3385"/>
    <w:rsid w:val="006C73C7"/>
    <w:rsid w:val="006D3B26"/>
    <w:rsid w:val="006D7BBF"/>
    <w:rsid w:val="006E7FD7"/>
    <w:rsid w:val="006F0A56"/>
    <w:rsid w:val="006F362D"/>
    <w:rsid w:val="00701526"/>
    <w:rsid w:val="00710EEF"/>
    <w:rsid w:val="00720D9C"/>
    <w:rsid w:val="00720FCE"/>
    <w:rsid w:val="0072543E"/>
    <w:rsid w:val="00725A19"/>
    <w:rsid w:val="00731CDD"/>
    <w:rsid w:val="007320F3"/>
    <w:rsid w:val="00733733"/>
    <w:rsid w:val="0074077A"/>
    <w:rsid w:val="00752616"/>
    <w:rsid w:val="00756591"/>
    <w:rsid w:val="00766277"/>
    <w:rsid w:val="00791AEE"/>
    <w:rsid w:val="00794BE9"/>
    <w:rsid w:val="007A18A7"/>
    <w:rsid w:val="007A37C7"/>
    <w:rsid w:val="007B5266"/>
    <w:rsid w:val="007C22EB"/>
    <w:rsid w:val="007E3AFB"/>
    <w:rsid w:val="007E3CD3"/>
    <w:rsid w:val="00820E10"/>
    <w:rsid w:val="00827A96"/>
    <w:rsid w:val="00841C8A"/>
    <w:rsid w:val="00844C6B"/>
    <w:rsid w:val="008467A5"/>
    <w:rsid w:val="0085327C"/>
    <w:rsid w:val="00853FE3"/>
    <w:rsid w:val="00854D9E"/>
    <w:rsid w:val="00862104"/>
    <w:rsid w:val="00865BEE"/>
    <w:rsid w:val="00867DDE"/>
    <w:rsid w:val="008719FE"/>
    <w:rsid w:val="008806FD"/>
    <w:rsid w:val="00890A3D"/>
    <w:rsid w:val="008913E9"/>
    <w:rsid w:val="008966A8"/>
    <w:rsid w:val="008A0F33"/>
    <w:rsid w:val="008C385E"/>
    <w:rsid w:val="008C3E60"/>
    <w:rsid w:val="008F00DB"/>
    <w:rsid w:val="008F1358"/>
    <w:rsid w:val="008F2848"/>
    <w:rsid w:val="008F3E60"/>
    <w:rsid w:val="00901846"/>
    <w:rsid w:val="00901AFB"/>
    <w:rsid w:val="009055E7"/>
    <w:rsid w:val="00925835"/>
    <w:rsid w:val="00926DB2"/>
    <w:rsid w:val="0092772A"/>
    <w:rsid w:val="00930DF8"/>
    <w:rsid w:val="0093108F"/>
    <w:rsid w:val="009418CD"/>
    <w:rsid w:val="00944902"/>
    <w:rsid w:val="00944CAF"/>
    <w:rsid w:val="00945CB9"/>
    <w:rsid w:val="009468AA"/>
    <w:rsid w:val="00946A93"/>
    <w:rsid w:val="00953386"/>
    <w:rsid w:val="0096761E"/>
    <w:rsid w:val="00971A52"/>
    <w:rsid w:val="0097226D"/>
    <w:rsid w:val="00972DC0"/>
    <w:rsid w:val="0097629C"/>
    <w:rsid w:val="00981A11"/>
    <w:rsid w:val="00985018"/>
    <w:rsid w:val="00987B8D"/>
    <w:rsid w:val="00991689"/>
    <w:rsid w:val="00993C9D"/>
    <w:rsid w:val="00997012"/>
    <w:rsid w:val="009A27DE"/>
    <w:rsid w:val="009B28DF"/>
    <w:rsid w:val="009B5213"/>
    <w:rsid w:val="009C0658"/>
    <w:rsid w:val="009C3A17"/>
    <w:rsid w:val="009D1E5E"/>
    <w:rsid w:val="009E2A0D"/>
    <w:rsid w:val="009E396B"/>
    <w:rsid w:val="009F00C1"/>
    <w:rsid w:val="009F06EB"/>
    <w:rsid w:val="009F5060"/>
    <w:rsid w:val="00A13899"/>
    <w:rsid w:val="00A139A6"/>
    <w:rsid w:val="00A23907"/>
    <w:rsid w:val="00A243E2"/>
    <w:rsid w:val="00A4605A"/>
    <w:rsid w:val="00A47223"/>
    <w:rsid w:val="00A47A32"/>
    <w:rsid w:val="00A63307"/>
    <w:rsid w:val="00A9458F"/>
    <w:rsid w:val="00A967F7"/>
    <w:rsid w:val="00AA043F"/>
    <w:rsid w:val="00AA3A09"/>
    <w:rsid w:val="00AA70A9"/>
    <w:rsid w:val="00AA78E4"/>
    <w:rsid w:val="00AB0C7A"/>
    <w:rsid w:val="00AB424A"/>
    <w:rsid w:val="00AB5720"/>
    <w:rsid w:val="00AC0B2E"/>
    <w:rsid w:val="00AC25C6"/>
    <w:rsid w:val="00AD24F3"/>
    <w:rsid w:val="00AD3C7B"/>
    <w:rsid w:val="00AD6F6B"/>
    <w:rsid w:val="00B030FC"/>
    <w:rsid w:val="00B03BDF"/>
    <w:rsid w:val="00B16F6E"/>
    <w:rsid w:val="00B20D17"/>
    <w:rsid w:val="00B23EC9"/>
    <w:rsid w:val="00B31BD5"/>
    <w:rsid w:val="00B32D76"/>
    <w:rsid w:val="00B354C9"/>
    <w:rsid w:val="00B408AD"/>
    <w:rsid w:val="00B4377E"/>
    <w:rsid w:val="00B51CB0"/>
    <w:rsid w:val="00B53AD4"/>
    <w:rsid w:val="00B57A7C"/>
    <w:rsid w:val="00B57F78"/>
    <w:rsid w:val="00B61887"/>
    <w:rsid w:val="00B758C7"/>
    <w:rsid w:val="00B80FFF"/>
    <w:rsid w:val="00B827C0"/>
    <w:rsid w:val="00B8317F"/>
    <w:rsid w:val="00B84A7F"/>
    <w:rsid w:val="00B92B5F"/>
    <w:rsid w:val="00BA5809"/>
    <w:rsid w:val="00BD3078"/>
    <w:rsid w:val="00BE3655"/>
    <w:rsid w:val="00BF2CC7"/>
    <w:rsid w:val="00C029E7"/>
    <w:rsid w:val="00C10B17"/>
    <w:rsid w:val="00C10F15"/>
    <w:rsid w:val="00C11338"/>
    <w:rsid w:val="00C26EE6"/>
    <w:rsid w:val="00C35149"/>
    <w:rsid w:val="00C4493E"/>
    <w:rsid w:val="00C56FD9"/>
    <w:rsid w:val="00C57EDD"/>
    <w:rsid w:val="00C60CB7"/>
    <w:rsid w:val="00C6439D"/>
    <w:rsid w:val="00C777A9"/>
    <w:rsid w:val="00C803B8"/>
    <w:rsid w:val="00C956FC"/>
    <w:rsid w:val="00CA19DF"/>
    <w:rsid w:val="00CA3D82"/>
    <w:rsid w:val="00CA6764"/>
    <w:rsid w:val="00CB178F"/>
    <w:rsid w:val="00CB49C1"/>
    <w:rsid w:val="00CC6BC7"/>
    <w:rsid w:val="00CD198D"/>
    <w:rsid w:val="00CD2913"/>
    <w:rsid w:val="00CD5D95"/>
    <w:rsid w:val="00CD76D1"/>
    <w:rsid w:val="00CF24D9"/>
    <w:rsid w:val="00CF61F0"/>
    <w:rsid w:val="00CF7655"/>
    <w:rsid w:val="00D04287"/>
    <w:rsid w:val="00D0548C"/>
    <w:rsid w:val="00D1182F"/>
    <w:rsid w:val="00D14A34"/>
    <w:rsid w:val="00D153AB"/>
    <w:rsid w:val="00D15B53"/>
    <w:rsid w:val="00D177B3"/>
    <w:rsid w:val="00D26618"/>
    <w:rsid w:val="00D303C5"/>
    <w:rsid w:val="00D34AB0"/>
    <w:rsid w:val="00D51F21"/>
    <w:rsid w:val="00D520BA"/>
    <w:rsid w:val="00D564E3"/>
    <w:rsid w:val="00D576D2"/>
    <w:rsid w:val="00D63569"/>
    <w:rsid w:val="00D773FE"/>
    <w:rsid w:val="00D917CB"/>
    <w:rsid w:val="00D96881"/>
    <w:rsid w:val="00DB224A"/>
    <w:rsid w:val="00DC6C9C"/>
    <w:rsid w:val="00DD7AEE"/>
    <w:rsid w:val="00DE2EC6"/>
    <w:rsid w:val="00DF1A9C"/>
    <w:rsid w:val="00E07868"/>
    <w:rsid w:val="00E10EB9"/>
    <w:rsid w:val="00E22883"/>
    <w:rsid w:val="00E2461E"/>
    <w:rsid w:val="00E30EF6"/>
    <w:rsid w:val="00E329DD"/>
    <w:rsid w:val="00E40AA7"/>
    <w:rsid w:val="00E54F56"/>
    <w:rsid w:val="00E658A8"/>
    <w:rsid w:val="00E72FE3"/>
    <w:rsid w:val="00E86383"/>
    <w:rsid w:val="00E91FE9"/>
    <w:rsid w:val="00E9565D"/>
    <w:rsid w:val="00E957BC"/>
    <w:rsid w:val="00E962C9"/>
    <w:rsid w:val="00EB3E2C"/>
    <w:rsid w:val="00EC5A8E"/>
    <w:rsid w:val="00EC5A9C"/>
    <w:rsid w:val="00EE1E84"/>
    <w:rsid w:val="00F00F6E"/>
    <w:rsid w:val="00F04E02"/>
    <w:rsid w:val="00F276C6"/>
    <w:rsid w:val="00F31AE4"/>
    <w:rsid w:val="00F34439"/>
    <w:rsid w:val="00F42C47"/>
    <w:rsid w:val="00F44882"/>
    <w:rsid w:val="00F550E0"/>
    <w:rsid w:val="00F55626"/>
    <w:rsid w:val="00F61E96"/>
    <w:rsid w:val="00F663CA"/>
    <w:rsid w:val="00F722E7"/>
    <w:rsid w:val="00F7521A"/>
    <w:rsid w:val="00F87EEB"/>
    <w:rsid w:val="00F960DC"/>
    <w:rsid w:val="00FA2886"/>
    <w:rsid w:val="00FA380E"/>
    <w:rsid w:val="00FA525A"/>
    <w:rsid w:val="00FA61E1"/>
    <w:rsid w:val="00FB5F51"/>
    <w:rsid w:val="00FC064F"/>
    <w:rsid w:val="00FE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5:docId w15:val="{618EDC93-A4AB-4F6F-AADC-AAF3D996C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7B2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qFormat/>
    <w:rsid w:val="00DC6C9C"/>
    <w:pPr>
      <w:keepNext/>
      <w:autoSpaceDE w:val="0"/>
      <w:autoSpaceDN w:val="0"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F2848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8F2848"/>
  </w:style>
  <w:style w:type="paragraph" w:styleId="a5">
    <w:name w:val="Balloon Text"/>
    <w:basedOn w:val="a"/>
    <w:semiHidden/>
    <w:rsid w:val="00FA2886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rsid w:val="006B3F64"/>
  </w:style>
  <w:style w:type="paragraph" w:styleId="a7">
    <w:name w:val="header"/>
    <w:basedOn w:val="a"/>
    <w:link w:val="a8"/>
    <w:rsid w:val="00390D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390D55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工事費の積算誤り等に関する事務処理マニュアル</vt:lpstr>
      <vt:lpstr>工事費の積算誤り等に関する事務処理マニュアル</vt:lpstr>
    </vt:vector>
  </TitlesOfParts>
  <Company>情報システム課</Company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工事費の積算誤り等に関する事務処理マニュアル</dc:title>
  <dc:creator>01230</dc:creator>
  <cp:lastModifiedBy>小宮山 謙介</cp:lastModifiedBy>
  <cp:revision>3</cp:revision>
  <cp:lastPrinted>2012-03-30T02:09:00Z</cp:lastPrinted>
  <dcterms:created xsi:type="dcterms:W3CDTF">2019-06-18T06:21:00Z</dcterms:created>
  <dcterms:modified xsi:type="dcterms:W3CDTF">2021-03-29T02:13:00Z</dcterms:modified>
</cp:coreProperties>
</file>