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1C" w:rsidRPr="00D86D44" w:rsidRDefault="00683B1C" w:rsidP="00683B1C">
      <w:pPr>
        <w:jc w:val="right"/>
        <w:rPr>
          <w:rFonts w:ascii="ＭＳ ゴシック" w:eastAsia="ＭＳ ゴシック" w:hAnsi="ＭＳ ゴシック"/>
          <w:color w:val="0000FF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FF"/>
          <w:sz w:val="28"/>
          <w:szCs w:val="28"/>
        </w:rPr>
        <w:t xml:space="preserve">　　　　　　　　　　　　</w:t>
      </w:r>
      <w:r w:rsidRPr="00D86D44">
        <w:rPr>
          <w:rFonts w:ascii="ＭＳ ゴシック" w:eastAsia="ＭＳ ゴシック" w:hAnsi="ＭＳ ゴシック" w:hint="eastAsia"/>
          <w:color w:val="0000FF"/>
          <w:sz w:val="36"/>
          <w:szCs w:val="36"/>
          <w:bdr w:val="single" w:sz="4" w:space="0" w:color="auto"/>
        </w:rPr>
        <w:t>別紙</w:t>
      </w:r>
      <w:r w:rsidR="00027DDA">
        <w:rPr>
          <w:rFonts w:ascii="ＭＳ ゴシック" w:eastAsia="ＭＳ ゴシック" w:hAnsi="ＭＳ ゴシック" w:hint="eastAsia"/>
          <w:color w:val="0000FF"/>
          <w:sz w:val="36"/>
          <w:szCs w:val="36"/>
          <w:bdr w:val="single" w:sz="4" w:space="0" w:color="auto"/>
        </w:rPr>
        <w:t>４</w:t>
      </w:r>
    </w:p>
    <w:p w:rsidR="00115A69" w:rsidRPr="00735566" w:rsidRDefault="00BE12AE">
      <w:pPr>
        <w:jc w:val="center"/>
        <w:rPr>
          <w:rFonts w:ascii="ＭＳ ゴシック" w:eastAsia="ＭＳ ゴシック" w:hAnsi="ＭＳ ゴシック"/>
          <w:color w:val="0000FF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88265</wp:posOffset>
                </wp:positionV>
                <wp:extent cx="3571875" cy="438150"/>
                <wp:effectExtent l="9525" t="13970" r="9525" b="5080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CCFFC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229C" w:rsidRPr="003E7108" w:rsidRDefault="00A7229C" w:rsidP="003E7108">
                            <w:pPr>
                              <w:spacing w:line="400" w:lineRule="exact"/>
                              <w:jc w:val="center"/>
                            </w:pPr>
                            <w:r w:rsidRPr="00735566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8"/>
                                <w:szCs w:val="28"/>
                              </w:rPr>
                              <w:t>入札用封筒の記載例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left:0;text-align:left;margin-left:83.7pt;margin-top:6.95pt;width:281.2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" fillcolor="#cfc">
                <v:fill rotate="t" focus="100%" type="gradient"/>
                <v:textbox>
                  <w:txbxContent>
                    <w:p w:rsidR="00A7229C" w:rsidRPr="003E7108" w:rsidRDefault="00A7229C" w:rsidP="003E7108">
                      <w:pPr>
                        <w:spacing w:line="400" w:lineRule="exact"/>
                        <w:jc w:val="center"/>
                      </w:pPr>
                      <w:r w:rsidRPr="00735566">
                        <w:rPr>
                          <w:rFonts w:ascii="ＭＳ ゴシック" w:eastAsia="ＭＳ ゴシック" w:hAnsi="ＭＳ ゴシック" w:hint="eastAsia"/>
                          <w:color w:val="0000FF"/>
                          <w:sz w:val="28"/>
                          <w:szCs w:val="28"/>
                        </w:rPr>
                        <w:t>入札用封筒の記載例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5A69" w:rsidRDefault="00115A69">
      <w:pPr>
        <w:rPr>
          <w:sz w:val="24"/>
        </w:rPr>
      </w:pPr>
    </w:p>
    <w:p w:rsidR="00115A69" w:rsidRDefault="00115A69">
      <w:pPr>
        <w:rPr>
          <w:sz w:val="24"/>
        </w:rPr>
      </w:pPr>
    </w:p>
    <w:p w:rsidR="00115A69" w:rsidRDefault="00115A69">
      <w:pPr>
        <w:rPr>
          <w:sz w:val="24"/>
        </w:rPr>
      </w:pPr>
      <w:r>
        <w:rPr>
          <w:rFonts w:hint="eastAsia"/>
          <w:sz w:val="24"/>
        </w:rPr>
        <w:t xml:space="preserve">　　　（表面）</w:t>
      </w:r>
    </w:p>
    <w:p w:rsidR="00115A69" w:rsidRDefault="00BE12A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22860</wp:posOffset>
                </wp:positionV>
                <wp:extent cx="5652770" cy="2262505"/>
                <wp:effectExtent l="5080" t="5080" r="9525" b="88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770" cy="226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29C" w:rsidRDefault="00A7229C">
                            <w:pPr>
                              <w:spacing w:afterLines="50" w:after="185"/>
                              <w:rPr>
                                <w:rFonts w:eastAsia="HGS行書体"/>
                                <w:color w:val="0000FF"/>
                                <w:sz w:val="36"/>
                              </w:rPr>
                            </w:pPr>
                            <w:r>
                              <w:rPr>
                                <w:rFonts w:eastAsia="HGS行書体" w:hint="eastAsia"/>
                                <w:color w:val="0000FF"/>
                                <w:sz w:val="32"/>
                              </w:rPr>
                              <w:t xml:space="preserve">　　　</w:t>
                            </w:r>
                            <w:r w:rsidRPr="005768BD">
                              <w:rPr>
                                <w:rFonts w:ascii="ＭＳ 明朝" w:hAnsi="ＭＳ 明朝" w:hint="eastAsia"/>
                                <w:color w:val="0000FF"/>
                                <w:sz w:val="36"/>
                              </w:rPr>
                              <w:t>入札書</w:t>
                            </w:r>
                            <w:r>
                              <w:rPr>
                                <w:rFonts w:eastAsia="HGS行書体" w:hint="eastAsia"/>
                                <w:color w:val="0000FF"/>
                                <w:sz w:val="36"/>
                              </w:rPr>
                              <w:t xml:space="preserve">　　　　　　　</w:t>
                            </w:r>
                            <w:r w:rsidRPr="00AF60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入札番号</w:t>
                            </w:r>
                            <w:r w:rsidR="008516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50</w:t>
                            </w:r>
                            <w:r w:rsidR="00BD4D83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  <w:t>83033</w:t>
                            </w:r>
                            <w:bookmarkStart w:id="0" w:name="_GoBack"/>
                            <w:bookmarkEnd w:id="0"/>
                            <w:r w:rsidR="005A56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番</w:t>
                            </w:r>
                          </w:p>
                          <w:p w:rsidR="00A7229C" w:rsidRPr="00256575" w:rsidRDefault="00A7229C" w:rsidP="00256575">
                            <w:pPr>
                              <w:spacing w:afterLines="50" w:after="185" w:line="400" w:lineRule="exact"/>
                              <w:ind w:leftChars="-100" w:left="4083" w:hangingChars="1300" w:hanging="4304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HGS行書体" w:hint="eastAsia"/>
                                <w:color w:val="0000FF"/>
                                <w:sz w:val="32"/>
                              </w:rPr>
                              <w:t xml:space="preserve">　　　</w:t>
                            </w:r>
                            <w:r w:rsidR="00E116A2">
                              <w:rPr>
                                <w:rFonts w:eastAsia="HGS行書体" w:hint="eastAsia"/>
                                <w:color w:val="0000FF"/>
                                <w:sz w:val="28"/>
                                <w:szCs w:val="28"/>
                              </w:rPr>
                              <w:t>（案件名称）</w:t>
                            </w:r>
                            <w:r w:rsidR="008516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 w:rsidR="00BE1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８</w:t>
                            </w:r>
                            <w:r w:rsidR="00ED65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年度</w:t>
                            </w:r>
                            <w:r w:rsidR="00ED6534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sz w:val="24"/>
                              </w:rPr>
                              <w:t>検定満了量水器取替委託業務（単価契約）</w:t>
                            </w:r>
                            <w:r w:rsidR="00D95156"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 xml:space="preserve">　（</w:t>
                            </w:r>
                            <w:r w:rsidR="00D95156">
                              <w:rPr>
                                <w:rFonts w:hint="eastAsia"/>
                                <w:sz w:val="24"/>
                              </w:rPr>
                              <w:t>宛先</w:t>
                            </w:r>
                            <w:r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>）</w:t>
                            </w:r>
                          </w:p>
                          <w:p w:rsidR="00A7229C" w:rsidRDefault="00A7229C">
                            <w:pPr>
                              <w:spacing w:line="240" w:lineRule="exact"/>
                              <w:rPr>
                                <w:rFonts w:eastAsia="HGS行書体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 xml:space="preserve">　　　　</w:t>
                            </w:r>
                            <w:r w:rsidR="00722817"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>秦野市長</w:t>
                            </w:r>
                          </w:p>
                          <w:p w:rsidR="00A7229C" w:rsidRDefault="00A7229C">
                            <w:pPr>
                              <w:rPr>
                                <w:rFonts w:eastAsia="HGS行書体"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 xml:space="preserve">　　　　　　　　　　　　　　　秦野市桜町一丁目○番○号</w:t>
                            </w:r>
                          </w:p>
                          <w:p w:rsidR="00A7229C" w:rsidRDefault="00A7229C">
                            <w:pPr>
                              <w:rPr>
                                <w:rFonts w:eastAsia="HGS行書体"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 xml:space="preserve">　　　　　　　　　　　　　　　株式会社　○○会社</w:t>
                            </w:r>
                          </w:p>
                          <w:p w:rsidR="00A7229C" w:rsidRDefault="00A7229C">
                            <w:pPr>
                              <w:rPr>
                                <w:rFonts w:eastAsia="HGS行書体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eastAsia="HGS行書体" w:hint="eastAsia"/>
                                <w:color w:val="0000FF"/>
                                <w:sz w:val="28"/>
                              </w:rPr>
                              <w:t xml:space="preserve">　　　　　　　　　　　　　　　代表取締役　秦野太郎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2.6pt;margin-top:1.8pt;width:445.1pt;height:178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">
                <v:textbox>
                  <w:txbxContent>
                    <w:p w:rsidR="00A7229C" w:rsidRDefault="00A7229C">
                      <w:pPr>
                        <w:spacing w:afterLines="50" w:after="185"/>
                        <w:rPr>
                          <w:rFonts w:eastAsia="HGS行書体"/>
                          <w:color w:val="0000FF"/>
                          <w:sz w:val="36"/>
                        </w:rPr>
                      </w:pPr>
                      <w:r>
                        <w:rPr>
                          <w:rFonts w:eastAsia="HGS行書体" w:hint="eastAsia"/>
                          <w:color w:val="0000FF"/>
                          <w:sz w:val="32"/>
                        </w:rPr>
                        <w:t xml:space="preserve">　　　</w:t>
                      </w:r>
                      <w:r w:rsidRPr="005768BD">
                        <w:rPr>
                          <w:rFonts w:ascii="ＭＳ 明朝" w:hAnsi="ＭＳ 明朝" w:hint="eastAsia"/>
                          <w:color w:val="0000FF"/>
                          <w:sz w:val="36"/>
                        </w:rPr>
                        <w:t>入札書</w:t>
                      </w:r>
                      <w:r>
                        <w:rPr>
                          <w:rFonts w:eastAsia="HGS行書体" w:hint="eastAsia"/>
                          <w:color w:val="0000FF"/>
                          <w:sz w:val="36"/>
                        </w:rPr>
                        <w:t xml:space="preserve">　　　　　　　</w:t>
                      </w:r>
                      <w:r w:rsidRPr="00AF603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入札番号</w:t>
                      </w:r>
                      <w:r w:rsidR="008516D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50</w:t>
                      </w:r>
                      <w:r w:rsidR="00BD4D83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  <w:t>83033</w:t>
                      </w:r>
                      <w:bookmarkStart w:id="1" w:name="_GoBack"/>
                      <w:bookmarkEnd w:id="1"/>
                      <w:r w:rsidR="005A56A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番</w:t>
                      </w:r>
                    </w:p>
                    <w:p w:rsidR="00A7229C" w:rsidRPr="00256575" w:rsidRDefault="00A7229C" w:rsidP="00256575">
                      <w:pPr>
                        <w:spacing w:afterLines="50" w:after="185" w:line="400" w:lineRule="exact"/>
                        <w:ind w:leftChars="-100" w:left="4083" w:hangingChars="1300" w:hanging="4304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eastAsia="HGS行書体" w:hint="eastAsia"/>
                          <w:color w:val="0000FF"/>
                          <w:sz w:val="32"/>
                        </w:rPr>
                        <w:t xml:space="preserve">　　　</w:t>
                      </w:r>
                      <w:r w:rsidR="00E116A2">
                        <w:rPr>
                          <w:rFonts w:eastAsia="HGS行書体" w:hint="eastAsia"/>
                          <w:color w:val="0000FF"/>
                          <w:sz w:val="28"/>
                          <w:szCs w:val="28"/>
                        </w:rPr>
                        <w:t>（案件名称）</w:t>
                      </w:r>
                      <w:r w:rsidR="008516D6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令和</w:t>
                      </w:r>
                      <w:r w:rsidR="00BE12AE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８</w:t>
                      </w:r>
                      <w:r w:rsidR="00ED6534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年度</w:t>
                      </w:r>
                      <w:r w:rsidR="00ED6534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sz w:val="24"/>
                        </w:rPr>
                        <w:t>検定満了量水器取替委託業務（単価契約）</w:t>
                      </w:r>
                      <w:r w:rsidR="00D95156">
                        <w:rPr>
                          <w:rFonts w:eastAsia="HGS行書体" w:hint="eastAsia"/>
                          <w:color w:val="0000FF"/>
                          <w:sz w:val="28"/>
                        </w:rPr>
                        <w:t xml:space="preserve">　（</w:t>
                      </w:r>
                      <w:r w:rsidR="00D95156">
                        <w:rPr>
                          <w:rFonts w:hint="eastAsia"/>
                          <w:sz w:val="24"/>
                        </w:rPr>
                        <w:t>宛先</w:t>
                      </w:r>
                      <w:r>
                        <w:rPr>
                          <w:rFonts w:eastAsia="HGS行書体" w:hint="eastAsia"/>
                          <w:color w:val="0000FF"/>
                          <w:sz w:val="28"/>
                        </w:rPr>
                        <w:t>）</w:t>
                      </w:r>
                    </w:p>
                    <w:p w:rsidR="00A7229C" w:rsidRDefault="00A7229C">
                      <w:pPr>
                        <w:spacing w:line="240" w:lineRule="exact"/>
                        <w:rPr>
                          <w:rFonts w:eastAsia="HGS行書体"/>
                          <w:color w:val="0000FF"/>
                          <w:sz w:val="24"/>
                        </w:rPr>
                      </w:pPr>
                      <w:r>
                        <w:rPr>
                          <w:rFonts w:eastAsia="HGS行書体" w:hint="eastAsia"/>
                          <w:color w:val="0000FF"/>
                          <w:sz w:val="28"/>
                        </w:rPr>
                        <w:t xml:space="preserve">　　　　</w:t>
                      </w:r>
                      <w:r w:rsidR="00722817">
                        <w:rPr>
                          <w:rFonts w:eastAsia="HGS行書体" w:hint="eastAsia"/>
                          <w:color w:val="0000FF"/>
                          <w:sz w:val="28"/>
                        </w:rPr>
                        <w:t xml:space="preserve">　　　　　　　　　　　</w:t>
                      </w:r>
                      <w:r>
                        <w:rPr>
                          <w:rFonts w:eastAsia="HGS行書体" w:hint="eastAsia"/>
                          <w:color w:val="0000FF"/>
                          <w:sz w:val="28"/>
                        </w:rPr>
                        <w:t>秦野市長</w:t>
                      </w:r>
                    </w:p>
                    <w:p w:rsidR="00A7229C" w:rsidRDefault="00A7229C">
                      <w:pPr>
                        <w:rPr>
                          <w:rFonts w:eastAsia="HGS行書体"/>
                          <w:color w:val="0000FF"/>
                          <w:sz w:val="28"/>
                        </w:rPr>
                      </w:pPr>
                      <w:r>
                        <w:rPr>
                          <w:rFonts w:eastAsia="HGS行書体" w:hint="eastAsia"/>
                          <w:color w:val="0000FF"/>
                          <w:sz w:val="28"/>
                        </w:rPr>
                        <w:t xml:space="preserve">　　　　　　　　　　　　　　　秦野市桜町一丁目○番○号</w:t>
                      </w:r>
                    </w:p>
                    <w:p w:rsidR="00A7229C" w:rsidRDefault="00A7229C">
                      <w:pPr>
                        <w:rPr>
                          <w:rFonts w:eastAsia="HGS行書体"/>
                          <w:color w:val="0000FF"/>
                          <w:sz w:val="28"/>
                        </w:rPr>
                      </w:pPr>
                      <w:r>
                        <w:rPr>
                          <w:rFonts w:eastAsia="HGS行書体" w:hint="eastAsia"/>
                          <w:color w:val="0000FF"/>
                          <w:sz w:val="28"/>
                        </w:rPr>
                        <w:t xml:space="preserve">　　　　　　　　　　　　　　　株式会社　○○会社</w:t>
                      </w:r>
                    </w:p>
                    <w:p w:rsidR="00A7229C" w:rsidRDefault="00A7229C">
                      <w:pPr>
                        <w:rPr>
                          <w:rFonts w:eastAsia="HGS行書体"/>
                          <w:color w:val="0000FF"/>
                          <w:sz w:val="24"/>
                        </w:rPr>
                      </w:pPr>
                      <w:r>
                        <w:rPr>
                          <w:rFonts w:eastAsia="HGS行書体" w:hint="eastAsia"/>
                          <w:color w:val="0000FF"/>
                          <w:sz w:val="28"/>
                        </w:rPr>
                        <w:t xml:space="preserve">　　　　　　　　　　　　　　　代表取締役　秦野太郎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-1022350</wp:posOffset>
                </wp:positionH>
                <wp:positionV relativeFrom="paragraph">
                  <wp:posOffset>969645</wp:posOffset>
                </wp:positionV>
                <wp:extent cx="2260600" cy="371475"/>
                <wp:effectExtent l="11430" t="17145" r="7620" b="1778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60600" cy="371475"/>
                        </a:xfrm>
                        <a:custGeom>
                          <a:avLst/>
                          <a:gdLst>
                            <a:gd name="G0" fmla="+- 2180 0 0"/>
                            <a:gd name="G1" fmla="+- 21600 0 2180"/>
                            <a:gd name="G2" fmla="*/ 2180 1 2"/>
                            <a:gd name="G3" fmla="+- 21600 0 G2"/>
                            <a:gd name="G4" fmla="+/ 2180 21600 2"/>
                            <a:gd name="G5" fmla="+/ G1 0 2"/>
                            <a:gd name="G6" fmla="*/ 21600 21600 2180"/>
                            <a:gd name="G7" fmla="*/ G6 1 2"/>
                            <a:gd name="G8" fmla="+- 21600 0 G7"/>
                            <a:gd name="G9" fmla="*/ 21600 1 2"/>
                            <a:gd name="G10" fmla="+- 2180 0 G9"/>
                            <a:gd name="G11" fmla="?: G10 G8 0"/>
                            <a:gd name="G12" fmla="?: G10 G7 21600"/>
                            <a:gd name="T0" fmla="*/ 20510 w 21600"/>
                            <a:gd name="T1" fmla="*/ 10800 h 21600"/>
                            <a:gd name="T2" fmla="*/ 10800 w 21600"/>
                            <a:gd name="T3" fmla="*/ 21600 h 21600"/>
                            <a:gd name="T4" fmla="*/ 1090 w 21600"/>
                            <a:gd name="T5" fmla="*/ 10800 h 21600"/>
                            <a:gd name="T6" fmla="*/ 10800 w 21600"/>
                            <a:gd name="T7" fmla="*/ 0 h 21600"/>
                            <a:gd name="T8" fmla="*/ 2890 w 21600"/>
                            <a:gd name="T9" fmla="*/ 2890 h 21600"/>
                            <a:gd name="T10" fmla="*/ 18710 w 21600"/>
                            <a:gd name="T11" fmla="*/ 1871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80" y="21600"/>
                              </a:lnTo>
                              <a:lnTo>
                                <a:pt x="194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9739" id="AutoShape 32" o:spid="_x0000_s1026" style="position:absolute;left:0;text-align:left;margin-left:-80.5pt;margin-top:76.35pt;width:178pt;height:29.2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" path="m,l2180,21600r17240,l21600,,,xe">
                <v:stroke joinstyle="miter"/>
                <v:path o:connecttype="custom" o:connectlocs="2146523,185738;1130300,371475;114077,185738;1130300,0" o:connectangles="0,0,0,0" textboxrect="2890,2890,18710,18710"/>
              </v:shape>
            </w:pict>
          </mc:Fallback>
        </mc:AlternateContent>
      </w:r>
      <w:r w:rsidR="00115A69">
        <w:rPr>
          <w:rFonts w:hint="eastAsia"/>
          <w:sz w:val="24"/>
        </w:rPr>
        <w:t xml:space="preserve">　　</w:t>
      </w:r>
    </w:p>
    <w:p w:rsidR="00115A69" w:rsidRDefault="00BE12A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-13970</wp:posOffset>
                </wp:positionV>
                <wp:extent cx="167005" cy="86360"/>
                <wp:effectExtent l="9525" t="13335" r="13970" b="508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1592A" id="Rectangle 42" o:spid="_x0000_s1026" style="position:absolute;left:0;text-align:left;margin-left:38.7pt;margin-top:-1.1pt;width:13.15pt;height: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TPIAIAADs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-130810</wp:posOffset>
                </wp:positionV>
                <wp:extent cx="167005" cy="86360"/>
                <wp:effectExtent l="9525" t="10795" r="13970" b="762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7BB83" id="Rectangle 45" o:spid="_x0000_s1026" style="position:absolute;left:0;text-align:left;margin-left:38.7pt;margin-top:-10.3pt;width:13.15pt;height: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103505</wp:posOffset>
                </wp:positionV>
                <wp:extent cx="167005" cy="86360"/>
                <wp:effectExtent l="9525" t="6985" r="13970" b="1143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F515C" id="Rectangle 18" o:spid="_x0000_s1026" style="position:absolute;left:0;text-align:left;margin-left:38.7pt;margin-top:8.15pt;width:13.15pt;height: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57IA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220980</wp:posOffset>
                </wp:positionV>
                <wp:extent cx="167005" cy="86360"/>
                <wp:effectExtent l="9525" t="10160" r="13970" b="825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59D6" id="Rectangle 44" o:spid="_x0000_s1026" style="position:absolute;left:0;text-align:left;margin-left:38.7pt;margin-top:17.4pt;width:13.15pt;height: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x9IAIAADsEAAAOAAAAZHJzL2Uyb0RvYy54bWysU1Fv0zAQfkfiP1h+p0lK221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347980</wp:posOffset>
                </wp:positionV>
                <wp:extent cx="635" cy="54610"/>
                <wp:effectExtent l="7620" t="13335" r="10795" b="825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54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29AB5" id="Line 14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27.4pt" to="43.8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463550</wp:posOffset>
                </wp:positionV>
                <wp:extent cx="230505" cy="124460"/>
                <wp:effectExtent l="12700" t="5080" r="13970" b="1333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49581" id="Rectangle 36" o:spid="_x0000_s1026" style="position:absolute;left:0;text-align:left;margin-left:33.7pt;margin-top:36.5pt;width:18.15pt;height: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"/>
            </w:pict>
          </mc:Fallback>
        </mc:AlternateContent>
      </w:r>
      <w:r w:rsidR="00115A69">
        <w:rPr>
          <w:rFonts w:hint="eastAsia"/>
          <w:sz w:val="24"/>
        </w:rPr>
        <w:t xml:space="preserve">　　</w:t>
      </w:r>
    </w:p>
    <w:p w:rsidR="00115A69" w:rsidRDefault="00115A69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115A69" w:rsidRDefault="00BE12AE">
      <w:pPr>
        <w:tabs>
          <w:tab w:val="left" w:pos="5749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141605</wp:posOffset>
                </wp:positionV>
                <wp:extent cx="230505" cy="124460"/>
                <wp:effectExtent l="12700" t="11430" r="13970" b="698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4F3A" id="Rectangle 37" o:spid="_x0000_s1026" style="position:absolute;left:0;text-align:left;margin-left:33.7pt;margin-top:11.15pt;width:18.15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"/>
            </w:pict>
          </mc:Fallback>
        </mc:AlternateContent>
      </w:r>
    </w:p>
    <w:p w:rsidR="00115A69" w:rsidRDefault="00BE12AE">
      <w:pPr>
        <w:tabs>
          <w:tab w:val="left" w:pos="5749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64770</wp:posOffset>
                </wp:positionV>
                <wp:extent cx="230505" cy="124460"/>
                <wp:effectExtent l="12700" t="8255" r="13970" b="1016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6A26A" id="Rectangle 38" o:spid="_x0000_s1026" style="position:absolute;left:0;text-align:left;margin-left:33.7pt;margin-top:5.1pt;width:18.15pt;height: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+5aIgIAADw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"/>
            </w:pict>
          </mc:Fallback>
        </mc:AlternateContent>
      </w:r>
    </w:p>
    <w:p w:rsidR="00115A69" w:rsidRDefault="00115A69">
      <w:pPr>
        <w:tabs>
          <w:tab w:val="left" w:pos="5749"/>
        </w:tabs>
        <w:rPr>
          <w:sz w:val="24"/>
        </w:rPr>
      </w:pPr>
    </w:p>
    <w:p w:rsidR="00115A69" w:rsidRDefault="00115A69">
      <w:pPr>
        <w:tabs>
          <w:tab w:val="left" w:pos="5749"/>
        </w:tabs>
        <w:rPr>
          <w:sz w:val="24"/>
        </w:rPr>
      </w:pPr>
    </w:p>
    <w:p w:rsidR="00115A69" w:rsidRDefault="00115A69">
      <w:pPr>
        <w:tabs>
          <w:tab w:val="left" w:pos="5749"/>
        </w:tabs>
        <w:rPr>
          <w:sz w:val="24"/>
        </w:rPr>
      </w:pPr>
    </w:p>
    <w:p w:rsidR="00115A69" w:rsidRDefault="00115A69">
      <w:pPr>
        <w:rPr>
          <w:sz w:val="24"/>
        </w:rPr>
      </w:pPr>
    </w:p>
    <w:p w:rsidR="00115A69" w:rsidRDefault="00115A69">
      <w:pPr>
        <w:rPr>
          <w:sz w:val="24"/>
        </w:rPr>
      </w:pPr>
    </w:p>
    <w:p w:rsidR="00115A69" w:rsidRDefault="00115A69">
      <w:pPr>
        <w:rPr>
          <w:sz w:val="24"/>
        </w:rPr>
      </w:pPr>
      <w:r>
        <w:rPr>
          <w:rFonts w:hint="eastAsia"/>
          <w:sz w:val="24"/>
        </w:rPr>
        <w:t xml:space="preserve">　　※記載例は横書きですが、縦書き</w:t>
      </w:r>
      <w:r w:rsidR="00735566">
        <w:rPr>
          <w:rFonts w:hint="eastAsia"/>
          <w:sz w:val="24"/>
        </w:rPr>
        <w:t>でも結構です。</w:t>
      </w:r>
    </w:p>
    <w:p w:rsidR="00745701" w:rsidRPr="00A7229C" w:rsidRDefault="0040084B">
      <w:pPr>
        <w:rPr>
          <w:rFonts w:ascii="ＭＳ ゴシック" w:eastAsia="ＭＳ ゴシック" w:hAnsi="ＭＳ ゴシック"/>
          <w:b/>
          <w:sz w:val="24"/>
          <w:u w:val="double"/>
        </w:rPr>
      </w:pPr>
      <w:r>
        <w:rPr>
          <w:rFonts w:hint="eastAsia"/>
          <w:sz w:val="24"/>
        </w:rPr>
        <w:t xml:space="preserve">　　</w:t>
      </w:r>
      <w:r w:rsidR="000878E4" w:rsidRPr="00A7229C">
        <w:rPr>
          <w:rFonts w:ascii="ＭＳ ゴシック" w:eastAsia="ＭＳ ゴシック" w:hAnsi="ＭＳ ゴシック" w:hint="eastAsia"/>
          <w:b/>
          <w:sz w:val="24"/>
          <w:u w:val="double"/>
        </w:rPr>
        <w:t>※</w:t>
      </w:r>
      <w:r w:rsidR="0078403B" w:rsidRPr="00A7229C">
        <w:rPr>
          <w:rFonts w:ascii="ＭＳ ゴシック" w:eastAsia="ＭＳ ゴシック" w:hAnsi="ＭＳ ゴシック" w:hint="eastAsia"/>
          <w:b/>
          <w:sz w:val="24"/>
          <w:u w:val="double"/>
        </w:rPr>
        <w:t>「入札書」を入れてください。</w:t>
      </w:r>
    </w:p>
    <w:p w:rsidR="00BE2DED" w:rsidRDefault="00BE2DED" w:rsidP="00BE2DED">
      <w:pPr>
        <w:rPr>
          <w:sz w:val="24"/>
        </w:rPr>
      </w:pPr>
    </w:p>
    <w:p w:rsidR="00115A69" w:rsidRDefault="00115A69" w:rsidP="00BE2DED">
      <w:pPr>
        <w:rPr>
          <w:sz w:val="24"/>
        </w:rPr>
      </w:pPr>
      <w:r>
        <w:rPr>
          <w:rFonts w:hint="eastAsia"/>
          <w:sz w:val="24"/>
        </w:rPr>
        <w:t xml:space="preserve">　　　（裏面）</w:t>
      </w:r>
      <w:r w:rsidR="00BE2DED">
        <w:rPr>
          <w:rFonts w:hint="eastAsia"/>
          <w:sz w:val="24"/>
        </w:rPr>
        <w:t>割り印は不要です。</w:t>
      </w:r>
    </w:p>
    <w:sectPr w:rsidR="00115A69">
      <w:pgSz w:w="11906" w:h="16838" w:code="9"/>
      <w:pgMar w:top="1361" w:right="1418" w:bottom="1361" w:left="1701" w:header="851" w:footer="992" w:gutter="0"/>
      <w:cols w:space="425"/>
      <w:docGrid w:type="linesAndChars" w:linePitch="371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2C" w:rsidRDefault="00CF672C" w:rsidP="00110A3C">
      <w:r>
        <w:separator/>
      </w:r>
    </w:p>
  </w:endnote>
  <w:endnote w:type="continuationSeparator" w:id="0">
    <w:p w:rsidR="00CF672C" w:rsidRDefault="00CF672C" w:rsidP="0011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2C" w:rsidRDefault="00CF672C" w:rsidP="00110A3C">
      <w:r>
        <w:separator/>
      </w:r>
    </w:p>
  </w:footnote>
  <w:footnote w:type="continuationSeparator" w:id="0">
    <w:p w:rsidR="00CF672C" w:rsidRDefault="00CF672C" w:rsidP="0011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66"/>
    <w:rsid w:val="000252CA"/>
    <w:rsid w:val="00027DDA"/>
    <w:rsid w:val="00074228"/>
    <w:rsid w:val="000878E4"/>
    <w:rsid w:val="000C4CF1"/>
    <w:rsid w:val="000D2B98"/>
    <w:rsid w:val="000E271C"/>
    <w:rsid w:val="000F19C6"/>
    <w:rsid w:val="00110A3C"/>
    <w:rsid w:val="00115A69"/>
    <w:rsid w:val="00116A45"/>
    <w:rsid w:val="00136E1E"/>
    <w:rsid w:val="0015012C"/>
    <w:rsid w:val="00193D5F"/>
    <w:rsid w:val="001C0D71"/>
    <w:rsid w:val="001F4534"/>
    <w:rsid w:val="00216E9D"/>
    <w:rsid w:val="00256575"/>
    <w:rsid w:val="0027058A"/>
    <w:rsid w:val="00282F10"/>
    <w:rsid w:val="002A4161"/>
    <w:rsid w:val="002B2946"/>
    <w:rsid w:val="002E6609"/>
    <w:rsid w:val="0038023A"/>
    <w:rsid w:val="003A0718"/>
    <w:rsid w:val="003B5BCF"/>
    <w:rsid w:val="003C24E8"/>
    <w:rsid w:val="003E7108"/>
    <w:rsid w:val="003F43FE"/>
    <w:rsid w:val="0040084B"/>
    <w:rsid w:val="00455636"/>
    <w:rsid w:val="005123D4"/>
    <w:rsid w:val="00524B84"/>
    <w:rsid w:val="00551035"/>
    <w:rsid w:val="005768BD"/>
    <w:rsid w:val="005A56A2"/>
    <w:rsid w:val="005E0DCC"/>
    <w:rsid w:val="00604108"/>
    <w:rsid w:val="00661859"/>
    <w:rsid w:val="006714EF"/>
    <w:rsid w:val="00683B1C"/>
    <w:rsid w:val="00722817"/>
    <w:rsid w:val="00735566"/>
    <w:rsid w:val="00745701"/>
    <w:rsid w:val="0078403B"/>
    <w:rsid w:val="00786054"/>
    <w:rsid w:val="007E06BF"/>
    <w:rsid w:val="008034D0"/>
    <w:rsid w:val="00842F68"/>
    <w:rsid w:val="008516D6"/>
    <w:rsid w:val="008C0F07"/>
    <w:rsid w:val="008F3B2A"/>
    <w:rsid w:val="008F7345"/>
    <w:rsid w:val="00A54683"/>
    <w:rsid w:val="00A65D98"/>
    <w:rsid w:val="00A7229C"/>
    <w:rsid w:val="00AC143C"/>
    <w:rsid w:val="00AC3E5E"/>
    <w:rsid w:val="00AD2520"/>
    <w:rsid w:val="00AF603D"/>
    <w:rsid w:val="00B2215F"/>
    <w:rsid w:val="00B46057"/>
    <w:rsid w:val="00B85011"/>
    <w:rsid w:val="00BD3037"/>
    <w:rsid w:val="00BD4D83"/>
    <w:rsid w:val="00BE12AE"/>
    <w:rsid w:val="00BE2DED"/>
    <w:rsid w:val="00C02D93"/>
    <w:rsid w:val="00CB1639"/>
    <w:rsid w:val="00CC3D95"/>
    <w:rsid w:val="00CF672C"/>
    <w:rsid w:val="00D1119D"/>
    <w:rsid w:val="00D33417"/>
    <w:rsid w:val="00D72CF5"/>
    <w:rsid w:val="00D86D44"/>
    <w:rsid w:val="00D95156"/>
    <w:rsid w:val="00DB146A"/>
    <w:rsid w:val="00E116A2"/>
    <w:rsid w:val="00E201BC"/>
    <w:rsid w:val="00E70F7C"/>
    <w:rsid w:val="00E714BF"/>
    <w:rsid w:val="00E90140"/>
    <w:rsid w:val="00E9256E"/>
    <w:rsid w:val="00ED617E"/>
    <w:rsid w:val="00ED6534"/>
    <w:rsid w:val="00EE231E"/>
    <w:rsid w:val="00F2454C"/>
    <w:rsid w:val="00F26C35"/>
    <w:rsid w:val="00F7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E993D3"/>
  <w15:chartTrackingRefBased/>
  <w15:docId w15:val="{72596D66-76D9-4A38-B8A2-CE2FF360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74" w:hangingChars="189" w:hanging="474"/>
    </w:pPr>
    <w:rPr>
      <w:sz w:val="24"/>
    </w:rPr>
  </w:style>
  <w:style w:type="paragraph" w:styleId="a4">
    <w:name w:val="Balloon Text"/>
    <w:basedOn w:val="a"/>
    <w:semiHidden/>
    <w:rsid w:val="003E710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0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0A3C"/>
    <w:rPr>
      <w:kern w:val="2"/>
      <w:sz w:val="21"/>
      <w:szCs w:val="24"/>
    </w:rPr>
  </w:style>
  <w:style w:type="paragraph" w:styleId="a7">
    <w:name w:val="footer"/>
    <w:basedOn w:val="a"/>
    <w:link w:val="a8"/>
    <w:rsid w:val="00110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0A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小宮山 謙介</dc:creator>
  <cp:keywords/>
  <dc:description/>
  <cp:lastModifiedBy>Windows ユーザー</cp:lastModifiedBy>
  <cp:revision>3</cp:revision>
  <cp:lastPrinted>2024-04-08T02:11:00Z</cp:lastPrinted>
  <dcterms:created xsi:type="dcterms:W3CDTF">2026-01-22T01:52:00Z</dcterms:created>
  <dcterms:modified xsi:type="dcterms:W3CDTF">2026-03-18T04:05:00Z</dcterms:modified>
</cp:coreProperties>
</file>