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B7" w:rsidRPr="00546CC7" w:rsidRDefault="00E834B7">
      <w:pPr>
        <w:rPr>
          <w:color w:val="000000" w:themeColor="text1"/>
        </w:rPr>
      </w:pPr>
      <w:bookmarkStart w:id="0" w:name="_GoBack"/>
      <w:r w:rsidRPr="00546CC7">
        <w:rPr>
          <w:rFonts w:hint="eastAsia"/>
          <w:color w:val="000000" w:themeColor="text1"/>
        </w:rPr>
        <w:t>第</w:t>
      </w:r>
      <w:r w:rsidR="002F7EF3" w:rsidRPr="00546CC7">
        <w:rPr>
          <w:rFonts w:hint="eastAsia"/>
          <w:color w:val="000000" w:themeColor="text1"/>
        </w:rPr>
        <w:t>４</w:t>
      </w:r>
      <w:r w:rsidRPr="00546CC7">
        <w:rPr>
          <w:rFonts w:hint="eastAsia"/>
          <w:color w:val="000000" w:themeColor="text1"/>
        </w:rPr>
        <w:t>号</w:t>
      </w:r>
      <w:r w:rsidR="0024006B" w:rsidRPr="00546CC7">
        <w:rPr>
          <w:rFonts w:hint="eastAsia"/>
          <w:color w:val="000000" w:themeColor="text1"/>
        </w:rPr>
        <w:t>様式</w:t>
      </w:r>
      <w:r w:rsidRPr="00546CC7">
        <w:rPr>
          <w:rFonts w:hint="eastAsia"/>
          <w:color w:val="000000" w:themeColor="text1"/>
        </w:rPr>
        <w:t>（第</w:t>
      </w:r>
      <w:r w:rsidR="00826A40" w:rsidRPr="00546CC7">
        <w:rPr>
          <w:rFonts w:hint="eastAsia"/>
          <w:color w:val="000000" w:themeColor="text1"/>
        </w:rPr>
        <w:t>８</w:t>
      </w:r>
      <w:r w:rsidRPr="00546CC7">
        <w:rPr>
          <w:rFonts w:hint="eastAsia"/>
          <w:color w:val="000000" w:themeColor="text1"/>
        </w:rPr>
        <w:t>条関係）</w:t>
      </w:r>
    </w:p>
    <w:p w:rsidR="009643B5" w:rsidRPr="00546CC7" w:rsidRDefault="009643B5" w:rsidP="009643B5">
      <w:pPr>
        <w:jc w:val="center"/>
        <w:rPr>
          <w:color w:val="000000" w:themeColor="text1"/>
        </w:rPr>
      </w:pPr>
      <w:r w:rsidRPr="00546CC7">
        <w:rPr>
          <w:rFonts w:hint="eastAsia"/>
          <w:color w:val="000000" w:themeColor="text1"/>
        </w:rPr>
        <w:t>学校給食停止（再開）届</w:t>
      </w:r>
    </w:p>
    <w:p w:rsidR="009643B5" w:rsidRPr="00546CC7" w:rsidRDefault="009643B5">
      <w:pPr>
        <w:rPr>
          <w:color w:val="000000" w:themeColor="text1"/>
        </w:rPr>
      </w:pPr>
    </w:p>
    <w:p w:rsidR="00E834B7" w:rsidRPr="00546CC7" w:rsidRDefault="00E834B7" w:rsidP="00E834B7">
      <w:pPr>
        <w:wordWrap w:val="0"/>
        <w:jc w:val="right"/>
        <w:rPr>
          <w:color w:val="000000" w:themeColor="text1"/>
        </w:rPr>
      </w:pPr>
      <w:r w:rsidRPr="00546CC7">
        <w:rPr>
          <w:rFonts w:hint="eastAsia"/>
          <w:color w:val="000000" w:themeColor="text1"/>
        </w:rPr>
        <w:t xml:space="preserve">年　　月　　日　</w:t>
      </w:r>
    </w:p>
    <w:p w:rsidR="00E834B7" w:rsidRPr="00546CC7" w:rsidRDefault="009643B5" w:rsidP="009643B5">
      <w:pPr>
        <w:ind w:firstLineChars="100" w:firstLine="251"/>
        <w:rPr>
          <w:color w:val="000000" w:themeColor="text1"/>
        </w:rPr>
      </w:pPr>
      <w:r w:rsidRPr="00546CC7">
        <w:rPr>
          <w:rFonts w:hint="eastAsia"/>
          <w:color w:val="000000" w:themeColor="text1"/>
        </w:rPr>
        <w:t>（宛先）</w:t>
      </w:r>
    </w:p>
    <w:p w:rsidR="00E834B7" w:rsidRPr="00546CC7" w:rsidRDefault="004A35E9">
      <w:pPr>
        <w:rPr>
          <w:color w:val="000000" w:themeColor="text1"/>
        </w:rPr>
      </w:pPr>
      <w:r w:rsidRPr="00546CC7">
        <w:rPr>
          <w:rFonts w:hint="eastAsia"/>
          <w:color w:val="000000" w:themeColor="text1"/>
        </w:rPr>
        <w:t xml:space="preserve">　秦野市教育</w:t>
      </w:r>
      <w:r w:rsidR="00826A40" w:rsidRPr="00546CC7">
        <w:rPr>
          <w:rFonts w:hint="eastAsia"/>
          <w:color w:val="000000" w:themeColor="text1"/>
        </w:rPr>
        <w:t>長</w:t>
      </w:r>
    </w:p>
    <w:p w:rsidR="00E834B7" w:rsidRPr="00546CC7" w:rsidRDefault="00E834B7">
      <w:pPr>
        <w:rPr>
          <w:color w:val="000000" w:themeColor="text1"/>
        </w:rPr>
      </w:pPr>
    </w:p>
    <w:p w:rsidR="00E834B7" w:rsidRPr="00546CC7" w:rsidRDefault="00EF5191" w:rsidP="00EF5191">
      <w:pPr>
        <w:wordWrap w:val="0"/>
        <w:ind w:firstLineChars="277" w:firstLine="695"/>
        <w:jc w:val="right"/>
        <w:rPr>
          <w:color w:val="000000" w:themeColor="text1"/>
          <w:u w:val="single"/>
        </w:rPr>
      </w:pPr>
      <w:r w:rsidRPr="00546CC7">
        <w:rPr>
          <w:rFonts w:hint="eastAsia"/>
          <w:color w:val="000000" w:themeColor="text1"/>
          <w:kern w:val="0"/>
        </w:rPr>
        <w:t>住　　所</w:t>
      </w:r>
      <w:r w:rsidR="00E834B7" w:rsidRPr="00546CC7">
        <w:rPr>
          <w:rFonts w:hint="eastAsia"/>
          <w:color w:val="000000" w:themeColor="text1"/>
        </w:rPr>
        <w:t xml:space="preserve">　</w:t>
      </w:r>
      <w:r w:rsidR="00E834B7" w:rsidRPr="00546CC7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546CC7">
        <w:rPr>
          <w:rFonts w:hint="eastAsia"/>
          <w:color w:val="000000" w:themeColor="text1"/>
        </w:rPr>
        <w:t xml:space="preserve">　</w:t>
      </w:r>
    </w:p>
    <w:p w:rsidR="00E834B7" w:rsidRPr="00546CC7" w:rsidRDefault="00E834B7" w:rsidP="00EF5191">
      <w:pPr>
        <w:wordWrap w:val="0"/>
        <w:ind w:firstLineChars="921" w:firstLine="2312"/>
        <w:jc w:val="right"/>
        <w:rPr>
          <w:color w:val="000000" w:themeColor="text1"/>
          <w:u w:val="single"/>
        </w:rPr>
      </w:pPr>
      <w:r w:rsidRPr="00546CC7">
        <w:rPr>
          <w:rFonts w:hint="eastAsia"/>
          <w:color w:val="000000" w:themeColor="text1"/>
        </w:rPr>
        <w:t>保護者</w:t>
      </w:r>
      <w:r w:rsidR="008518DE" w:rsidRPr="00546CC7">
        <w:rPr>
          <w:rFonts w:hint="eastAsia"/>
          <w:color w:val="000000" w:themeColor="text1"/>
        </w:rPr>
        <w:t>等</w:t>
      </w:r>
      <w:r w:rsidRPr="00546CC7">
        <w:rPr>
          <w:rFonts w:hint="eastAsia"/>
          <w:color w:val="000000" w:themeColor="text1"/>
        </w:rPr>
        <w:t xml:space="preserve">　</w:t>
      </w:r>
      <w:r w:rsidR="00EF5191" w:rsidRPr="00546CC7">
        <w:rPr>
          <w:rFonts w:hint="eastAsia"/>
          <w:color w:val="000000" w:themeColor="text1"/>
          <w:kern w:val="0"/>
        </w:rPr>
        <w:t>氏　　名</w:t>
      </w:r>
      <w:r w:rsidRPr="00546CC7">
        <w:rPr>
          <w:rFonts w:hint="eastAsia"/>
          <w:color w:val="000000" w:themeColor="text1"/>
        </w:rPr>
        <w:t xml:space="preserve">　</w:t>
      </w:r>
      <w:r w:rsidRPr="00546CC7">
        <w:rPr>
          <w:rFonts w:hint="eastAsia"/>
          <w:color w:val="000000" w:themeColor="text1"/>
          <w:u w:val="single"/>
        </w:rPr>
        <w:t xml:space="preserve">　　　　　　　　　　　</w:t>
      </w:r>
      <w:r w:rsidR="00D236C1" w:rsidRPr="00546CC7">
        <w:rPr>
          <w:rFonts w:hint="eastAsia"/>
          <w:color w:val="000000" w:themeColor="text1"/>
          <w:u w:val="single"/>
        </w:rPr>
        <w:t xml:space="preserve">　</w:t>
      </w:r>
      <w:r w:rsidRPr="00546CC7">
        <w:rPr>
          <w:rFonts w:hint="eastAsia"/>
          <w:color w:val="000000" w:themeColor="text1"/>
          <w:u w:val="single"/>
        </w:rPr>
        <w:t xml:space="preserve">　</w:t>
      </w:r>
      <w:r w:rsidR="00EF5191" w:rsidRPr="00546CC7">
        <w:rPr>
          <w:rFonts w:hint="eastAsia"/>
          <w:color w:val="000000" w:themeColor="text1"/>
        </w:rPr>
        <w:t xml:space="preserve">　</w:t>
      </w:r>
    </w:p>
    <w:p w:rsidR="00E834B7" w:rsidRPr="00546CC7" w:rsidRDefault="00660F29" w:rsidP="00660F29">
      <w:pPr>
        <w:wordWrap w:val="0"/>
        <w:ind w:firstLineChars="818" w:firstLine="1473"/>
        <w:jc w:val="right"/>
        <w:rPr>
          <w:color w:val="000000" w:themeColor="text1"/>
          <w:u w:val="single"/>
        </w:rPr>
      </w:pPr>
      <w:r w:rsidRPr="00546CC7">
        <w:rPr>
          <w:rFonts w:hint="eastAsia"/>
          <w:color w:val="000000" w:themeColor="text1"/>
          <w:spacing w:val="2"/>
          <w:w w:val="69"/>
          <w:kern w:val="0"/>
          <w:fitText w:val="1004" w:id="-1773508608"/>
        </w:rPr>
        <w:t>又は教職員</w:t>
      </w:r>
      <w:r w:rsidRPr="00546CC7">
        <w:rPr>
          <w:rFonts w:hint="eastAsia"/>
          <w:color w:val="000000" w:themeColor="text1"/>
          <w:spacing w:val="-3"/>
          <w:w w:val="69"/>
          <w:kern w:val="0"/>
          <w:fitText w:val="1004" w:id="-1773508608"/>
        </w:rPr>
        <w:t>等</w:t>
      </w:r>
      <w:r w:rsidRPr="00546CC7">
        <w:rPr>
          <w:rFonts w:hint="eastAsia"/>
          <w:color w:val="000000" w:themeColor="text1"/>
          <w:kern w:val="0"/>
        </w:rPr>
        <w:t xml:space="preserve">　</w:t>
      </w:r>
      <w:r w:rsidR="00EF5191" w:rsidRPr="00546CC7">
        <w:rPr>
          <w:rFonts w:hint="eastAsia"/>
          <w:color w:val="000000" w:themeColor="text1"/>
          <w:kern w:val="0"/>
        </w:rPr>
        <w:t>電話番号</w:t>
      </w:r>
      <w:r w:rsidR="00E834B7" w:rsidRPr="00546CC7">
        <w:rPr>
          <w:rFonts w:hint="eastAsia"/>
          <w:color w:val="000000" w:themeColor="text1"/>
        </w:rPr>
        <w:t xml:space="preserve">　</w:t>
      </w:r>
      <w:r w:rsidR="00E834B7" w:rsidRPr="00546CC7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EF5191" w:rsidRPr="00546CC7">
        <w:rPr>
          <w:rFonts w:hint="eastAsia"/>
          <w:color w:val="000000" w:themeColor="text1"/>
        </w:rPr>
        <w:t xml:space="preserve">　</w:t>
      </w:r>
    </w:p>
    <w:p w:rsidR="00A171D5" w:rsidRPr="00546CC7" w:rsidRDefault="004662C7" w:rsidP="00EF5191">
      <w:pPr>
        <w:wordWrap w:val="0"/>
        <w:jc w:val="right"/>
        <w:rPr>
          <w:color w:val="000000" w:themeColor="text1"/>
          <w:u w:val="single"/>
        </w:rPr>
      </w:pPr>
      <w:r w:rsidRPr="00546CC7">
        <w:rPr>
          <w:rFonts w:hint="eastAsia"/>
          <w:color w:val="000000" w:themeColor="text1"/>
          <w:kern w:val="0"/>
        </w:rPr>
        <w:t>児童・生徒</w:t>
      </w:r>
      <w:r w:rsidR="00EF5191" w:rsidRPr="00546CC7">
        <w:rPr>
          <w:rFonts w:hint="eastAsia"/>
          <w:color w:val="000000" w:themeColor="text1"/>
          <w:kern w:val="0"/>
        </w:rPr>
        <w:t>との続柄</w:t>
      </w:r>
      <w:r w:rsidR="00A171D5" w:rsidRPr="00546CC7">
        <w:rPr>
          <w:rFonts w:hint="eastAsia"/>
          <w:color w:val="000000" w:themeColor="text1"/>
        </w:rPr>
        <w:t xml:space="preserve">　</w:t>
      </w:r>
      <w:r w:rsidR="00A171D5" w:rsidRPr="00546CC7">
        <w:rPr>
          <w:rFonts w:hint="eastAsia"/>
          <w:color w:val="000000" w:themeColor="text1"/>
          <w:u w:val="single"/>
        </w:rPr>
        <w:t xml:space="preserve">　　　　　</w:t>
      </w:r>
      <w:r w:rsidR="00EC68EA" w:rsidRPr="00546CC7">
        <w:rPr>
          <w:rFonts w:hint="eastAsia"/>
          <w:color w:val="000000" w:themeColor="text1"/>
          <w:u w:val="single"/>
        </w:rPr>
        <w:t xml:space="preserve">　　</w:t>
      </w:r>
      <w:r w:rsidR="00A171D5" w:rsidRPr="00546CC7">
        <w:rPr>
          <w:rFonts w:hint="eastAsia"/>
          <w:color w:val="000000" w:themeColor="text1"/>
          <w:u w:val="single"/>
        </w:rPr>
        <w:t xml:space="preserve">　</w:t>
      </w:r>
      <w:r w:rsidR="00EF5191" w:rsidRPr="00546CC7">
        <w:rPr>
          <w:rFonts w:hint="eastAsia"/>
          <w:color w:val="000000" w:themeColor="text1"/>
        </w:rPr>
        <w:t xml:space="preserve">　</w:t>
      </w:r>
    </w:p>
    <w:p w:rsidR="00E834B7" w:rsidRPr="00546CC7" w:rsidRDefault="00E834B7" w:rsidP="00E834B7">
      <w:pPr>
        <w:rPr>
          <w:color w:val="000000" w:themeColor="text1"/>
        </w:rPr>
      </w:pPr>
    </w:p>
    <w:p w:rsidR="00E834B7" w:rsidRPr="00546CC7" w:rsidRDefault="00A54C3B" w:rsidP="005425CA">
      <w:pPr>
        <w:spacing w:line="0" w:lineRule="atLeast"/>
        <w:rPr>
          <w:color w:val="000000" w:themeColor="text1"/>
        </w:rPr>
      </w:pPr>
      <w:r w:rsidRPr="00546CC7">
        <w:rPr>
          <w:rFonts w:hint="eastAsia"/>
          <w:color w:val="000000" w:themeColor="text1"/>
        </w:rPr>
        <w:t xml:space="preserve">　</w:t>
      </w:r>
      <w:r w:rsidR="00885EB0" w:rsidRPr="00546CC7">
        <w:rPr>
          <w:rFonts w:hint="eastAsia"/>
          <w:color w:val="000000" w:themeColor="text1"/>
        </w:rPr>
        <w:t>学校給食の停止・再開を</w:t>
      </w:r>
      <w:r w:rsidR="00A71D31" w:rsidRPr="00546CC7">
        <w:rPr>
          <w:rFonts w:hint="eastAsia"/>
          <w:color w:val="000000" w:themeColor="text1"/>
        </w:rPr>
        <w:t>次のとおり</w:t>
      </w:r>
      <w:r w:rsidR="00885EB0" w:rsidRPr="00546CC7">
        <w:rPr>
          <w:rFonts w:hint="eastAsia"/>
          <w:color w:val="000000" w:themeColor="text1"/>
        </w:rPr>
        <w:t>希望するので、</w:t>
      </w:r>
      <w:r w:rsidR="006C6CED" w:rsidRPr="00546CC7">
        <w:rPr>
          <w:rFonts w:hint="eastAsia"/>
          <w:color w:val="000000" w:themeColor="text1"/>
        </w:rPr>
        <w:t>秦野市学校給食の実施に関する条例施行規則第</w:t>
      </w:r>
      <w:r w:rsidR="00826A40" w:rsidRPr="00546CC7">
        <w:rPr>
          <w:rFonts w:hint="eastAsia"/>
          <w:color w:val="000000" w:themeColor="text1"/>
        </w:rPr>
        <w:t>８</w:t>
      </w:r>
      <w:r w:rsidR="006C6CED" w:rsidRPr="00546CC7">
        <w:rPr>
          <w:rFonts w:hint="eastAsia"/>
          <w:color w:val="000000" w:themeColor="text1"/>
        </w:rPr>
        <w:t>条</w:t>
      </w:r>
      <w:r w:rsidR="00826A40" w:rsidRPr="00546CC7">
        <w:rPr>
          <w:rFonts w:hint="eastAsia"/>
          <w:color w:val="000000" w:themeColor="text1"/>
        </w:rPr>
        <w:t>第１項</w:t>
      </w:r>
      <w:r w:rsidR="006C6CED" w:rsidRPr="00546CC7">
        <w:rPr>
          <w:rFonts w:hint="eastAsia"/>
          <w:color w:val="000000" w:themeColor="text1"/>
        </w:rPr>
        <w:t>の規定により、届け出ます。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3686"/>
        <w:gridCol w:w="2551"/>
      </w:tblGrid>
      <w:tr w:rsidR="00546CC7" w:rsidRPr="00546CC7" w:rsidTr="00C10A42">
        <w:trPr>
          <w:trHeight w:val="396"/>
        </w:trPr>
        <w:tc>
          <w:tcPr>
            <w:tcW w:w="2405" w:type="dxa"/>
            <w:vAlign w:val="center"/>
          </w:tcPr>
          <w:p w:rsidR="000B4589" w:rsidRPr="00546CC7" w:rsidRDefault="007574DC" w:rsidP="00A54C3B">
            <w:pPr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3686" w:type="dxa"/>
          </w:tcPr>
          <w:p w:rsidR="000B4589" w:rsidRPr="00546CC7" w:rsidRDefault="000B4589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0B4589" w:rsidRPr="00546CC7" w:rsidRDefault="000B4589" w:rsidP="000B4589">
            <w:pPr>
              <w:jc w:val="center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546CC7" w:rsidRPr="00546CC7" w:rsidTr="00C10A42">
        <w:trPr>
          <w:trHeight w:val="709"/>
        </w:trPr>
        <w:tc>
          <w:tcPr>
            <w:tcW w:w="2405" w:type="dxa"/>
            <w:vAlign w:val="center"/>
          </w:tcPr>
          <w:p w:rsidR="00A2747A" w:rsidRPr="00546CC7" w:rsidRDefault="00A2747A" w:rsidP="00861E39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w w:val="87"/>
                <w:kern w:val="0"/>
                <w:sz w:val="22"/>
                <w:fitText w:val="2310" w:id="-1773508094"/>
              </w:rPr>
              <w:t>学校給食を受ける者の氏</w:t>
            </w:r>
            <w:r w:rsidRPr="00546CC7">
              <w:rPr>
                <w:rFonts w:hint="eastAsia"/>
                <w:color w:val="000000" w:themeColor="text1"/>
                <w:spacing w:val="75"/>
                <w:w w:val="87"/>
                <w:kern w:val="0"/>
                <w:sz w:val="22"/>
                <w:fitText w:val="2310" w:id="-1773508094"/>
              </w:rPr>
              <w:t>名</w:t>
            </w:r>
          </w:p>
          <w:p w:rsidR="000B4589" w:rsidRPr="00546CC7" w:rsidRDefault="00A2747A" w:rsidP="00A2747A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46CC7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7839"/>
              </w:rPr>
              <w:t>（</w:t>
            </w:r>
            <w:r w:rsidR="000B4589" w:rsidRPr="00546CC7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7839"/>
              </w:rPr>
              <w:t>児童・生徒</w:t>
            </w:r>
            <w:r w:rsidRPr="00546CC7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7839"/>
              </w:rPr>
              <w:t>又は教職員等</w:t>
            </w:r>
            <w:r w:rsidR="000B4589" w:rsidRPr="00546CC7">
              <w:rPr>
                <w:rFonts w:hint="eastAsia"/>
                <w:color w:val="000000" w:themeColor="text1"/>
                <w:w w:val="68"/>
                <w:kern w:val="0"/>
                <w:sz w:val="20"/>
                <w:szCs w:val="20"/>
                <w:fitText w:val="2321" w:id="-1773507839"/>
              </w:rPr>
              <w:t>の氏名</w:t>
            </w:r>
            <w:r w:rsidRPr="00546CC7">
              <w:rPr>
                <w:rFonts w:hint="eastAsia"/>
                <w:color w:val="000000" w:themeColor="text1"/>
                <w:spacing w:val="195"/>
                <w:w w:val="68"/>
                <w:kern w:val="0"/>
                <w:sz w:val="20"/>
                <w:szCs w:val="20"/>
                <w:fitText w:val="2321" w:id="-1773507839"/>
              </w:rPr>
              <w:t>）</w:t>
            </w:r>
          </w:p>
        </w:tc>
        <w:tc>
          <w:tcPr>
            <w:tcW w:w="3686" w:type="dxa"/>
          </w:tcPr>
          <w:p w:rsidR="000B4589" w:rsidRPr="00546CC7" w:rsidRDefault="000B4589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0B4589" w:rsidRPr="00546CC7" w:rsidRDefault="000B4589" w:rsidP="000B4589">
            <w:pPr>
              <w:jc w:val="right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46CC7" w:rsidRPr="00546CC7" w:rsidTr="00C10A42">
        <w:trPr>
          <w:trHeight w:val="680"/>
        </w:trPr>
        <w:tc>
          <w:tcPr>
            <w:tcW w:w="2405" w:type="dxa"/>
            <w:vAlign w:val="center"/>
          </w:tcPr>
          <w:p w:rsidR="006C6CED" w:rsidRPr="00546CC7" w:rsidRDefault="006C6CED" w:rsidP="00A54C3B">
            <w:pPr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学校名等</w:t>
            </w:r>
          </w:p>
        </w:tc>
        <w:tc>
          <w:tcPr>
            <w:tcW w:w="3686" w:type="dxa"/>
            <w:vAlign w:val="center"/>
          </w:tcPr>
          <w:p w:rsidR="006C6CED" w:rsidRPr="00546CC7" w:rsidRDefault="006C6CED" w:rsidP="00C10A42">
            <w:pPr>
              <w:jc w:val="center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</w:rPr>
              <w:t>秦野市立　　　　　学校</w:t>
            </w:r>
          </w:p>
        </w:tc>
        <w:tc>
          <w:tcPr>
            <w:tcW w:w="2551" w:type="dxa"/>
            <w:vAlign w:val="center"/>
          </w:tcPr>
          <w:p w:rsidR="006C6CED" w:rsidRPr="00546CC7" w:rsidRDefault="006C6CED" w:rsidP="006C6CED">
            <w:pPr>
              <w:jc w:val="right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</w:rPr>
              <w:t xml:space="preserve">　　年　　組　　番</w:t>
            </w:r>
          </w:p>
        </w:tc>
      </w:tr>
      <w:tr w:rsidR="00546CC7" w:rsidRPr="00546CC7" w:rsidTr="00C10A42">
        <w:trPr>
          <w:trHeight w:val="680"/>
        </w:trPr>
        <w:tc>
          <w:tcPr>
            <w:tcW w:w="2405" w:type="dxa"/>
            <w:vAlign w:val="center"/>
          </w:tcPr>
          <w:p w:rsidR="006C6CED" w:rsidRPr="00546CC7" w:rsidRDefault="006C6CED" w:rsidP="006C6CED">
            <w:pPr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停止又は再開をする日</w:t>
            </w:r>
          </w:p>
        </w:tc>
        <w:tc>
          <w:tcPr>
            <w:tcW w:w="6237" w:type="dxa"/>
            <w:gridSpan w:val="2"/>
            <w:vAlign w:val="center"/>
          </w:tcPr>
          <w:p w:rsidR="006C6CED" w:rsidRPr="00546CC7" w:rsidRDefault="00CF476D" w:rsidP="00CF476D">
            <w:pPr>
              <w:jc w:val="center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</w:rPr>
              <w:t xml:space="preserve">　</w:t>
            </w:r>
            <w:r w:rsidR="006C6CED" w:rsidRPr="00546CC7">
              <w:rPr>
                <w:rFonts w:hint="eastAsia"/>
                <w:color w:val="000000" w:themeColor="text1"/>
              </w:rPr>
              <w:t>年　　月　　日から</w:t>
            </w:r>
            <w:r w:rsidRPr="00546CC7">
              <w:rPr>
                <w:rFonts w:hint="eastAsia"/>
                <w:color w:val="000000" w:themeColor="text1"/>
              </w:rPr>
              <w:t xml:space="preserve">　</w:t>
            </w:r>
            <w:r w:rsidR="006C6CED" w:rsidRPr="00546CC7">
              <w:rPr>
                <w:rFonts w:hint="eastAsia"/>
                <w:color w:val="000000" w:themeColor="text1"/>
              </w:rPr>
              <w:t>停止・再開</w:t>
            </w:r>
          </w:p>
        </w:tc>
      </w:tr>
      <w:tr w:rsidR="00546CC7" w:rsidRPr="00546CC7" w:rsidTr="00C10A42">
        <w:trPr>
          <w:trHeight w:val="680"/>
        </w:trPr>
        <w:tc>
          <w:tcPr>
            <w:tcW w:w="2405" w:type="dxa"/>
            <w:vAlign w:val="center"/>
          </w:tcPr>
          <w:p w:rsidR="006C6CED" w:rsidRPr="00546CC7" w:rsidRDefault="006C6CED" w:rsidP="006C6CED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停止又は再開をする</w:t>
            </w:r>
          </w:p>
          <w:p w:rsidR="006C6CED" w:rsidRPr="00546CC7" w:rsidRDefault="006C6CED" w:rsidP="006C6CED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学校給食の区分</w:t>
            </w:r>
          </w:p>
          <w:p w:rsidR="006C6CED" w:rsidRPr="00546CC7" w:rsidRDefault="000A4E82" w:rsidP="000A4E82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>※</w:t>
            </w:r>
            <w:r w:rsidR="006C6CED" w:rsidRPr="00546CC7">
              <w:rPr>
                <w:rFonts w:hint="eastAsia"/>
                <w:color w:val="000000" w:themeColor="text1"/>
                <w:sz w:val="21"/>
                <w:szCs w:val="21"/>
              </w:rPr>
              <w:t>いずれかに</w:t>
            </w: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>〇</w:t>
            </w:r>
          </w:p>
        </w:tc>
        <w:tc>
          <w:tcPr>
            <w:tcW w:w="6237" w:type="dxa"/>
            <w:gridSpan w:val="2"/>
            <w:vAlign w:val="center"/>
          </w:tcPr>
          <w:p w:rsidR="006C6CED" w:rsidRPr="00546CC7" w:rsidRDefault="000A4E82" w:rsidP="006C6CED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１</w:t>
            </w:r>
            <w:r w:rsidR="006C6CED" w:rsidRPr="00546CC7">
              <w:rPr>
                <w:rFonts w:hint="eastAsia"/>
                <w:color w:val="000000" w:themeColor="text1"/>
                <w:sz w:val="22"/>
              </w:rPr>
              <w:t xml:space="preserve">　飲用牛乳</w:t>
            </w:r>
            <w:r w:rsidR="00C10A42" w:rsidRPr="00546CC7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（飲用牛乳に代えて提供される飲用物を含む。）</w:t>
            </w:r>
          </w:p>
          <w:p w:rsidR="00C10A42" w:rsidRPr="00546CC7" w:rsidRDefault="000A4E82" w:rsidP="00C10A42">
            <w:pPr>
              <w:spacing w:line="0" w:lineRule="atLeast"/>
              <w:jc w:val="left"/>
              <w:rPr>
                <w:rFonts w:ascii="ＭＳ 明朝" w:cs="Times New Roman"/>
                <w:color w:val="000000" w:themeColor="text1"/>
                <w:sz w:val="22"/>
              </w:rPr>
            </w:pPr>
            <w:r w:rsidRPr="00546CC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10A42" w:rsidRPr="00546CC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 xml:space="preserve">　飲用牛乳</w:t>
            </w:r>
            <w:r w:rsidR="00C10A42" w:rsidRPr="00546CC7">
              <w:rPr>
                <w:rFonts w:ascii="ＭＳ 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10A42" w:rsidRPr="00546CC7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飲用牛乳に代えて提供される飲用物を含む。</w:t>
            </w:r>
            <w:r w:rsidR="00C10A42" w:rsidRPr="00546CC7">
              <w:rPr>
                <w:rFonts w:ascii="ＭＳ 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10A42" w:rsidRPr="00546CC7" w:rsidRDefault="00C10A42" w:rsidP="00C10A42">
            <w:pPr>
              <w:spacing w:line="0" w:lineRule="atLeast"/>
              <w:ind w:firstLineChars="100" w:firstLine="231"/>
              <w:jc w:val="left"/>
              <w:rPr>
                <w:color w:val="000000" w:themeColor="text1"/>
                <w:sz w:val="22"/>
              </w:rPr>
            </w:pPr>
            <w:r w:rsidRPr="00546CC7">
              <w:rPr>
                <w:rFonts w:ascii="ＭＳ 明朝" w:cs="Times New Roman" w:hint="eastAsia"/>
                <w:color w:val="000000" w:themeColor="text1"/>
                <w:sz w:val="22"/>
              </w:rPr>
              <w:t>を除く全て</w:t>
            </w:r>
          </w:p>
          <w:p w:rsidR="006C6CED" w:rsidRPr="00546CC7" w:rsidRDefault="000A4E82" w:rsidP="006C6CE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３</w:t>
            </w:r>
            <w:r w:rsidR="006C6CED" w:rsidRPr="00546CC7">
              <w:rPr>
                <w:rFonts w:hint="eastAsia"/>
                <w:color w:val="000000" w:themeColor="text1"/>
                <w:sz w:val="22"/>
              </w:rPr>
              <w:t xml:space="preserve">　学校給食の全て</w:t>
            </w:r>
          </w:p>
        </w:tc>
      </w:tr>
      <w:tr w:rsidR="00546CC7" w:rsidRPr="00546CC7" w:rsidTr="00C10A42">
        <w:trPr>
          <w:trHeight w:val="680"/>
        </w:trPr>
        <w:tc>
          <w:tcPr>
            <w:tcW w:w="2405" w:type="dxa"/>
            <w:vAlign w:val="center"/>
          </w:tcPr>
          <w:p w:rsidR="006C6CED" w:rsidRPr="00546CC7" w:rsidRDefault="006C6CED" w:rsidP="006C6CED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理</w:t>
            </w:r>
            <w:r w:rsidR="00BE4457" w:rsidRPr="00546CC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46CC7">
              <w:rPr>
                <w:rFonts w:hint="eastAsia"/>
                <w:color w:val="000000" w:themeColor="text1"/>
                <w:sz w:val="22"/>
              </w:rPr>
              <w:t>由</w:t>
            </w:r>
          </w:p>
          <w:p w:rsidR="006C6CED" w:rsidRPr="00546CC7" w:rsidRDefault="000A4E82" w:rsidP="000A4E82">
            <w:pPr>
              <w:spacing w:line="0" w:lineRule="atLeast"/>
              <w:ind w:leftChars="-45" w:left="-113" w:rightChars="-43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>※いずれかに〇</w:t>
            </w:r>
          </w:p>
        </w:tc>
        <w:tc>
          <w:tcPr>
            <w:tcW w:w="6237" w:type="dxa"/>
            <w:gridSpan w:val="2"/>
            <w:vAlign w:val="center"/>
          </w:tcPr>
          <w:p w:rsidR="006C6CED" w:rsidRPr="00546CC7" w:rsidRDefault="000A4E82" w:rsidP="00A04CE5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１</w:t>
            </w:r>
            <w:r w:rsidR="006C6CED" w:rsidRPr="00546CC7">
              <w:rPr>
                <w:rFonts w:hint="eastAsia"/>
                <w:color w:val="000000" w:themeColor="text1"/>
                <w:sz w:val="22"/>
              </w:rPr>
              <w:t xml:space="preserve">　食物アレルギー</w:t>
            </w:r>
          </w:p>
          <w:p w:rsidR="006C6CED" w:rsidRPr="00546CC7" w:rsidRDefault="000A4E82" w:rsidP="00A04CE5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２</w:t>
            </w:r>
            <w:r w:rsidR="006C6CED" w:rsidRPr="00546CC7">
              <w:rPr>
                <w:rFonts w:hint="eastAsia"/>
                <w:color w:val="000000" w:themeColor="text1"/>
                <w:sz w:val="22"/>
              </w:rPr>
              <w:t xml:space="preserve">　転出</w:t>
            </w:r>
          </w:p>
          <w:p w:rsidR="006C6CED" w:rsidRPr="00546CC7" w:rsidRDefault="000A4E82" w:rsidP="00A04CE5">
            <w:pPr>
              <w:spacing w:line="0" w:lineRule="atLeast"/>
              <w:jc w:val="left"/>
              <w:rPr>
                <w:color w:val="000000" w:themeColor="text1"/>
              </w:rPr>
            </w:pPr>
            <w:r w:rsidRPr="00546CC7">
              <w:rPr>
                <w:rFonts w:hint="eastAsia"/>
                <w:color w:val="000000" w:themeColor="text1"/>
                <w:sz w:val="22"/>
              </w:rPr>
              <w:t>３</w:t>
            </w:r>
            <w:r w:rsidR="006C6CED" w:rsidRPr="00546CC7">
              <w:rPr>
                <w:rFonts w:hint="eastAsia"/>
                <w:color w:val="000000" w:themeColor="text1"/>
                <w:sz w:val="22"/>
              </w:rPr>
              <w:t xml:space="preserve">　その他（具体的な理由を記入してください。）</w:t>
            </w:r>
          </w:p>
          <w:p w:rsidR="006C6CED" w:rsidRPr="00546CC7" w:rsidRDefault="006C6CED" w:rsidP="006C6CED">
            <w:pPr>
              <w:jc w:val="left"/>
              <w:rPr>
                <w:color w:val="000000" w:themeColor="text1"/>
              </w:rPr>
            </w:pPr>
            <w:r w:rsidRPr="00546CC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36290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4381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702DE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45pt;margin-top:1.4pt;width:28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0kgIAAGoFAAAOAAAAZHJzL2Uyb0RvYy54bWysVM1uEzEQviPxDpbvdDdp+hdlU0WpipCq&#10;NqJFPTteu7HweoztZBNuPXPkEUDiwSreg7F3N4nKjwTi4vXs/H/zjUfn60qTlXBegSlo7yCnRBgO&#10;pTIPBX13d/nqlBIfmCmZBiMKuhGeno9fvhjVdij6sABdCkcwiPHD2hZ0EYIdZpnnC1ExfwBWGFRK&#10;cBULKLqHrHSsxuiVzvp5fpzV4ErrgAvv8e9Fo6TjFF9KwcONlF4EoguKtYV0unTO45mNR2z44Jhd&#10;KN6Wwf6hioopg0m3oS5YYGTp1E+hKsUdeJDhgEOVgZSKi9QDdtPLn3Vzu2BWpF4QHG+3MPn/F5Zf&#10;r2aOqBJnR4lhFY7o+9dvT4+fnh6/PD1+Jr2IUG39EA1v7cy1ksdrbHctXRW/2AhZJ1Q3W1TFOhCO&#10;Pw+P+2d5/4gSjrrB4WnvKMGe7byt8+G1gIrES0HnjvH3IsyYcglTtrryAROjR2cZc2pDaiy7f5Ln&#10;ycyDVuWl0joqE4HEVDuyYjj6sE6NYIQ9K5S0wbCxvaahdAsbLZr4b4VEaLCFXpMgknIXk3EuTOji&#10;aoPW0U1iBVvHtrI/Obb20VUkwv6N89YjZQYTts6VMtDA91soZGPfIdD0HSGYQ7lBVjho1sVbfqlw&#10;MlfM41Ac7gduEu58uMFDasApQHujZAHu46/+R3ukLWopqXHfCuo/LJkTlOg3Bgl91hsM4oImYXB0&#10;0kfB7Wvm+xqzrKaAc0XSYnXpGu2D7q7SQXWPT8MkZkUVMxxzF5QH1wnT0LwD+LhwMZkkM1xKy8KV&#10;ubW8m3qk3N36njnb0jMgsa+h2002fEbPxjbOw8BkGUCqxN0dri3euNCJ0u3jE1+MfTlZ7Z7I8Q8A&#10;AAD//wMAUEsDBBQABgAIAAAAIQDmsr4F3QAAAAUBAAAPAAAAZHJzL2Rvd25yZXYueG1sTM7NTsMw&#10;EATgOxLvYC0SN+o09CeEOBUCwQEOqKES4ubGSxyI1yF2m/D2LCc4rmY0+xWbyXXiiENoPSmYzxIQ&#10;SLU3LTUKdi/3FxmIEDUZ3XlCBd8YYFOenhQ6N36kLR6r2AgeoZBrBTbGPpcy1BadDjPfI3H27gen&#10;I59DI82gRx53nUyTZCWdbok/WN3jrcX6szo4Ba/Vx+I5212u5PLpzT66h/Fre9codX423VyDiDjF&#10;vzL88pkOJZv2/kAmiE7BFfcUpMzncLlOFyD2CtbzDGRZyP/68gcAAP//AwBQSwECLQAUAAYACAAA&#10;ACEAtoM4kv4AAADhAQAAEwAAAAAAAAAAAAAAAAAAAAAAW0NvbnRlbnRfVHlwZXNdLnhtbFBLAQIt&#10;ABQABgAIAAAAIQA4/SH/1gAAAJQBAAALAAAAAAAAAAAAAAAAAC8BAABfcmVscy8ucmVsc1BLAQIt&#10;ABQABgAIAAAAIQDOsIP0kgIAAGoFAAAOAAAAAAAAAAAAAAAAAC4CAABkcnMvZTJvRG9jLnhtbFBL&#10;AQItABQABgAIAAAAIQDmsr4F3QAAAAUBAAAPAAAAAAAAAAAAAAAAAOwEAABkcnMvZG93bnJldi54&#10;bWxQSwUGAAAAAAQABADzAAAA9g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6C6CED" w:rsidRPr="00546CC7" w:rsidRDefault="006C6CED" w:rsidP="006C6CED">
            <w:pPr>
              <w:jc w:val="left"/>
              <w:rPr>
                <w:color w:val="000000" w:themeColor="text1"/>
              </w:rPr>
            </w:pPr>
          </w:p>
        </w:tc>
      </w:tr>
    </w:tbl>
    <w:p w:rsidR="00E834B7" w:rsidRPr="00546CC7" w:rsidRDefault="00A171D5" w:rsidP="00861E39">
      <w:pPr>
        <w:spacing w:line="0" w:lineRule="atLeast"/>
        <w:rPr>
          <w:color w:val="000000" w:themeColor="text1"/>
          <w:sz w:val="21"/>
          <w:szCs w:val="21"/>
        </w:rPr>
      </w:pPr>
      <w:r w:rsidRPr="00546CC7">
        <w:rPr>
          <w:rFonts w:hint="eastAsia"/>
          <w:color w:val="000000" w:themeColor="text1"/>
          <w:sz w:val="21"/>
          <w:szCs w:val="21"/>
        </w:rPr>
        <w:t>（注意事項）</w:t>
      </w:r>
    </w:p>
    <w:p w:rsidR="00A171D5" w:rsidRPr="00546CC7" w:rsidRDefault="00A171D5" w:rsidP="00861E39">
      <w:pPr>
        <w:spacing w:line="0" w:lineRule="atLeast"/>
        <w:ind w:left="221" w:hangingChars="100" w:hanging="221"/>
        <w:rPr>
          <w:strike/>
          <w:color w:val="000000" w:themeColor="text1"/>
          <w:sz w:val="21"/>
          <w:szCs w:val="21"/>
        </w:rPr>
      </w:pPr>
      <w:r w:rsidRPr="00546CC7">
        <w:rPr>
          <w:rFonts w:hint="eastAsia"/>
          <w:color w:val="000000" w:themeColor="text1"/>
          <w:sz w:val="21"/>
          <w:szCs w:val="21"/>
        </w:rPr>
        <w:t>１　この</w:t>
      </w:r>
      <w:r w:rsidR="006C6CED" w:rsidRPr="00546CC7">
        <w:rPr>
          <w:rFonts w:hint="eastAsia"/>
          <w:color w:val="000000" w:themeColor="text1"/>
          <w:sz w:val="21"/>
          <w:szCs w:val="21"/>
        </w:rPr>
        <w:t>届出は、停止又は再開</w:t>
      </w:r>
      <w:r w:rsidR="00D1013D" w:rsidRPr="00546CC7">
        <w:rPr>
          <w:rFonts w:hint="eastAsia"/>
          <w:color w:val="000000" w:themeColor="text1"/>
          <w:sz w:val="21"/>
          <w:szCs w:val="21"/>
        </w:rPr>
        <w:t>の</w:t>
      </w:r>
      <w:r w:rsidR="00584D7B" w:rsidRPr="00546CC7">
        <w:rPr>
          <w:rFonts w:hint="eastAsia"/>
          <w:color w:val="000000" w:themeColor="text1"/>
          <w:sz w:val="21"/>
          <w:szCs w:val="21"/>
        </w:rPr>
        <w:t>予定</w:t>
      </w:r>
      <w:r w:rsidR="00826A40" w:rsidRPr="00546CC7">
        <w:rPr>
          <w:rFonts w:hint="eastAsia"/>
          <w:color w:val="000000" w:themeColor="text1"/>
          <w:sz w:val="21"/>
          <w:szCs w:val="21"/>
        </w:rPr>
        <w:t>日の前日から起算して１</w:t>
      </w:r>
      <w:r w:rsidR="006C6CED" w:rsidRPr="00546CC7">
        <w:rPr>
          <w:rFonts w:hint="eastAsia"/>
          <w:color w:val="000000" w:themeColor="text1"/>
          <w:sz w:val="21"/>
          <w:szCs w:val="21"/>
        </w:rPr>
        <w:t>４日前</w:t>
      </w:r>
      <w:r w:rsidR="005971FE" w:rsidRPr="00546CC7">
        <w:rPr>
          <w:rFonts w:hint="eastAsia"/>
          <w:color w:val="000000" w:themeColor="text1"/>
          <w:sz w:val="21"/>
          <w:szCs w:val="21"/>
        </w:rPr>
        <w:t>（その日が秦野市の休日を定める条例第１条第１項に規定する本市の休日に当たるときは、その前日）</w:t>
      </w:r>
      <w:r w:rsidR="006C6CED" w:rsidRPr="00546CC7">
        <w:rPr>
          <w:rFonts w:hint="eastAsia"/>
          <w:color w:val="000000" w:themeColor="text1"/>
          <w:sz w:val="21"/>
          <w:szCs w:val="21"/>
        </w:rPr>
        <w:t>までに学校又は学校給食センターに提出してください。</w:t>
      </w:r>
    </w:p>
    <w:p w:rsidR="005425CA" w:rsidRPr="00546CC7" w:rsidRDefault="00A171D5" w:rsidP="006C6CED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  <w:r w:rsidRPr="00546CC7">
        <w:rPr>
          <w:rFonts w:hint="eastAsia"/>
          <w:color w:val="000000" w:themeColor="text1"/>
          <w:sz w:val="21"/>
          <w:szCs w:val="21"/>
        </w:rPr>
        <w:t xml:space="preserve">２　</w:t>
      </w:r>
      <w:r w:rsidR="006C6CED" w:rsidRPr="00546CC7">
        <w:rPr>
          <w:rFonts w:hint="eastAsia"/>
          <w:color w:val="000000" w:themeColor="text1"/>
          <w:sz w:val="21"/>
          <w:szCs w:val="21"/>
        </w:rPr>
        <w:t>食物アレルギー</w:t>
      </w:r>
      <w:r w:rsidR="008074D5" w:rsidRPr="00546CC7">
        <w:rPr>
          <w:rFonts w:hint="eastAsia"/>
          <w:color w:val="000000" w:themeColor="text1"/>
          <w:sz w:val="21"/>
          <w:szCs w:val="21"/>
        </w:rPr>
        <w:t>により、学校給食を</w:t>
      </w:r>
      <w:r w:rsidR="00C10A42" w:rsidRPr="00546CC7">
        <w:rPr>
          <w:rFonts w:hint="eastAsia"/>
          <w:color w:val="000000" w:themeColor="text1"/>
          <w:sz w:val="21"/>
          <w:szCs w:val="21"/>
        </w:rPr>
        <w:t>停止する場合は、学校生活管理指導表（アレルギー疾患用）を併せて提出してください。</w:t>
      </w:r>
    </w:p>
    <w:p w:rsidR="00D1013D" w:rsidRPr="00546CC7" w:rsidRDefault="00D1013D" w:rsidP="006C6CED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</w:p>
    <w:p w:rsidR="005425CA" w:rsidRPr="00546CC7" w:rsidRDefault="005425CA" w:rsidP="006C6CED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  <w:r w:rsidRPr="00546CC7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70485</wp:posOffset>
                </wp:positionV>
                <wp:extent cx="56292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003E4B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5.55pt" to="43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Jy/wEAAC8EAAAOAAAAZHJzL2Uyb0RvYy54bWysU72OEzEQ7pF4B8s92WSlHMcqmysuOhoE&#10;EX+9zzvOWvKfbJNN2lDzAvAQFCBR8jAp7jUYe5MNOa4B0Vge+5tv5vs8nl1ttCJr8EFaU9PJaEwJ&#10;GG4baVY1fff25sklJSEy0zBlDdR0C4FezR8/mnWugtK2VjXgCZKYUHWupm2MriqKwFvQLIysA4OX&#10;wnrNIoZ+VTSedciuVVGOxxdFZ33jvOUQAp4u+ks6z/xCAI+vhAgQiaop9hbz6vN6m9ZiPmPVyjPX&#10;Sn5og/1DF5pJg0UHqgWLjHzw8g8qLbm3wYo44lYXVgjJIWtANZPxPTVvWuYga0FzghtsCv+Plr9c&#10;Lz2RTU1LSgzT+ER3X77f/fi8333bf/y0333d736SMvnUuVAh/Nos/SEKbumT6I3wmggl3XscgWwD&#10;CiOb7PJ2cBk2kXA8nF6Uz8qnU0r48a7oKRKV8yE+B6tJ2tRUSZMMYBVbvwgRyyL0CEnHypAOW7+c&#10;Il+Kg1WyuZFK5SANEVwrT9YMnz9uJkkGMpyhEt2ChbYHNbg7oJRBcBLdy8y7uFXQ130NAm1DOb3g&#10;PLCnWoxzMPFYTxlEpzSBnQ2J477j8ybPEw/4lAp5mP8mecjIla2JQ7KWxvqHqp8sEj3+6ECvO1lw&#10;a5ttHoBsDU5ldvTwg9LY/x7n9NM/n/8CAAD//wMAUEsDBBQABgAIAAAAIQBHLdlT3gAAAAkBAAAP&#10;AAAAZHJzL2Rvd25yZXYueG1sTI9BT8MwDIXvSPyHyEhc0JYWARul6QRI44Q0sXHYblljmorGqZp0&#10;C/8eTzvAybLf0/P3ykVynTjgEFpPCvJpBgKp9qalRsHnZjmZgwhRk9GdJ1TwgwEW1eVFqQvjj/SB&#10;h3VsBIdQKLQCG2NfSBlqi06Hqe+RWPvyg9OR16GRZtBHDnedvM2yB+l0S/zB6h5fLdbf69Ep2GVm&#10;O0tjeHtcveNmiTcvq2StUtdX6fkJRMQU/8xwwmd0qJhp70cyQXQKJnmes5WF02TDfHZ/B2J/Psiq&#10;lP8bVL8AAAD//wMAUEsBAi0AFAAGAAgAAAAhALaDOJL+AAAA4QEAABMAAAAAAAAAAAAAAAAAAAAA&#10;AFtDb250ZW50X1R5cGVzXS54bWxQSwECLQAUAAYACAAAACEAOP0h/9YAAACUAQAACwAAAAAAAAAA&#10;AAAAAAAvAQAAX3JlbHMvLnJlbHNQSwECLQAUAAYACAAAACEAqzoicv8BAAAvBAAADgAAAAAAAAAA&#10;AAAAAAAuAgAAZHJzL2Uyb0RvYy54bWxQSwECLQAUAAYACAAAACEARy3ZU94AAAAJAQAADwAAAAAA&#10;AAAAAAAAAABZBAAAZHJzL2Rvd25yZXYueG1sUEsFBgAAAAAEAAQA8wAAAGQFAAAAAA==&#10;" strokecolor="black [3213]" strokeweight="2.2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4736"/>
        <w:gridCol w:w="3820"/>
      </w:tblGrid>
      <w:tr w:rsidR="00546CC7" w:rsidRPr="00546CC7" w:rsidTr="005425CA">
        <w:trPr>
          <w:trHeight w:val="370"/>
        </w:trPr>
        <w:tc>
          <w:tcPr>
            <w:tcW w:w="4736" w:type="dxa"/>
            <w:vAlign w:val="center"/>
          </w:tcPr>
          <w:p w:rsidR="005425CA" w:rsidRPr="00546CC7" w:rsidRDefault="005425CA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>学校確認欄</w:t>
            </w:r>
            <w:r w:rsidRPr="00546CC7">
              <w:rPr>
                <w:rFonts w:hint="eastAsia"/>
                <w:color w:val="000000" w:themeColor="text1"/>
                <w:sz w:val="18"/>
                <w:szCs w:val="18"/>
              </w:rPr>
              <w:t>（内容確認後、学校給食センターへ提出）</w:t>
            </w:r>
          </w:p>
        </w:tc>
        <w:tc>
          <w:tcPr>
            <w:tcW w:w="3820" w:type="dxa"/>
            <w:vAlign w:val="center"/>
          </w:tcPr>
          <w:p w:rsidR="005425CA" w:rsidRPr="00546CC7" w:rsidRDefault="005425CA" w:rsidP="009B4958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>学校給食センター確認欄</w:t>
            </w:r>
          </w:p>
        </w:tc>
      </w:tr>
      <w:tr w:rsidR="005425CA" w:rsidRPr="00546CC7" w:rsidTr="005425CA">
        <w:trPr>
          <w:trHeight w:val="402"/>
        </w:trPr>
        <w:tc>
          <w:tcPr>
            <w:tcW w:w="4736" w:type="dxa"/>
            <w:vAlign w:val="center"/>
          </w:tcPr>
          <w:p w:rsidR="005425CA" w:rsidRPr="00546CC7" w:rsidRDefault="005425CA" w:rsidP="00353AB5">
            <w:pPr>
              <w:spacing w:line="0" w:lineRule="atLeast"/>
              <w:ind w:firstLineChars="100" w:firstLine="221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 xml:space="preserve">　　年　　月　　日　担当</w:t>
            </w:r>
          </w:p>
        </w:tc>
        <w:tc>
          <w:tcPr>
            <w:tcW w:w="3820" w:type="dxa"/>
            <w:vAlign w:val="center"/>
          </w:tcPr>
          <w:p w:rsidR="005425CA" w:rsidRPr="00546CC7" w:rsidRDefault="005425CA" w:rsidP="00353AB5">
            <w:pPr>
              <w:spacing w:line="0" w:lineRule="atLeast"/>
              <w:ind w:firstLineChars="100" w:firstLine="221"/>
              <w:rPr>
                <w:color w:val="000000" w:themeColor="text1"/>
                <w:sz w:val="21"/>
                <w:szCs w:val="21"/>
              </w:rPr>
            </w:pPr>
            <w:r w:rsidRPr="00546CC7">
              <w:rPr>
                <w:rFonts w:hint="eastAsia"/>
                <w:color w:val="000000" w:themeColor="text1"/>
                <w:sz w:val="21"/>
                <w:szCs w:val="21"/>
              </w:rPr>
              <w:t xml:space="preserve">　　年　　月　　日　担当</w:t>
            </w:r>
          </w:p>
        </w:tc>
      </w:tr>
      <w:bookmarkEnd w:id="0"/>
    </w:tbl>
    <w:p w:rsidR="00A04CE5" w:rsidRPr="00546CC7" w:rsidRDefault="00A04CE5" w:rsidP="006C6CED">
      <w:pPr>
        <w:spacing w:line="0" w:lineRule="atLeast"/>
        <w:ind w:left="221" w:hangingChars="100" w:hanging="221"/>
        <w:rPr>
          <w:color w:val="000000" w:themeColor="text1"/>
          <w:sz w:val="21"/>
          <w:szCs w:val="21"/>
        </w:rPr>
      </w:pPr>
    </w:p>
    <w:sectPr w:rsidR="00A04CE5" w:rsidRPr="00546CC7" w:rsidSect="009643B5">
      <w:pgSz w:w="11906" w:h="16838" w:code="9"/>
      <w:pgMar w:top="1361" w:right="1418" w:bottom="980" w:left="1701" w:header="851" w:footer="992" w:gutter="0"/>
      <w:cols w:space="425"/>
      <w:docGrid w:type="linesAndChars" w:linePitch="392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EC" w:rsidRDefault="00DF02EC" w:rsidP="0024006B">
      <w:r>
        <w:separator/>
      </w:r>
    </w:p>
  </w:endnote>
  <w:endnote w:type="continuationSeparator" w:id="0">
    <w:p w:rsidR="00DF02EC" w:rsidRDefault="00DF02EC" w:rsidP="002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EC" w:rsidRDefault="00DF02EC" w:rsidP="0024006B">
      <w:r>
        <w:separator/>
      </w:r>
    </w:p>
  </w:footnote>
  <w:footnote w:type="continuationSeparator" w:id="0">
    <w:p w:rsidR="00DF02EC" w:rsidRDefault="00DF02EC" w:rsidP="002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7"/>
    <w:rsid w:val="000A4E82"/>
    <w:rsid w:val="000B4589"/>
    <w:rsid w:val="00160646"/>
    <w:rsid w:val="0024006B"/>
    <w:rsid w:val="002927F9"/>
    <w:rsid w:val="002F1AEE"/>
    <w:rsid w:val="002F7EF3"/>
    <w:rsid w:val="00353AB5"/>
    <w:rsid w:val="00407808"/>
    <w:rsid w:val="004662C7"/>
    <w:rsid w:val="004A35E9"/>
    <w:rsid w:val="005425CA"/>
    <w:rsid w:val="00546CC7"/>
    <w:rsid w:val="00584D7B"/>
    <w:rsid w:val="005971FE"/>
    <w:rsid w:val="00617077"/>
    <w:rsid w:val="00660F29"/>
    <w:rsid w:val="006705D6"/>
    <w:rsid w:val="006778A3"/>
    <w:rsid w:val="00683787"/>
    <w:rsid w:val="006C6CED"/>
    <w:rsid w:val="0075534A"/>
    <w:rsid w:val="007574DC"/>
    <w:rsid w:val="007636B9"/>
    <w:rsid w:val="00774CF3"/>
    <w:rsid w:val="008074D5"/>
    <w:rsid w:val="00826A40"/>
    <w:rsid w:val="008518DE"/>
    <w:rsid w:val="00861E39"/>
    <w:rsid w:val="00885EB0"/>
    <w:rsid w:val="008C39FE"/>
    <w:rsid w:val="009643B5"/>
    <w:rsid w:val="009C7B11"/>
    <w:rsid w:val="00A04CE5"/>
    <w:rsid w:val="00A171D5"/>
    <w:rsid w:val="00A2747A"/>
    <w:rsid w:val="00A54C3B"/>
    <w:rsid w:val="00A71D31"/>
    <w:rsid w:val="00A7559A"/>
    <w:rsid w:val="00A77E7B"/>
    <w:rsid w:val="00A96491"/>
    <w:rsid w:val="00AE1614"/>
    <w:rsid w:val="00B24D0B"/>
    <w:rsid w:val="00B3283B"/>
    <w:rsid w:val="00B5414A"/>
    <w:rsid w:val="00BE4457"/>
    <w:rsid w:val="00C10A42"/>
    <w:rsid w:val="00C41095"/>
    <w:rsid w:val="00CA7E45"/>
    <w:rsid w:val="00CC6415"/>
    <w:rsid w:val="00CF476D"/>
    <w:rsid w:val="00D1013D"/>
    <w:rsid w:val="00D236C1"/>
    <w:rsid w:val="00D540C1"/>
    <w:rsid w:val="00D6114A"/>
    <w:rsid w:val="00DB34D7"/>
    <w:rsid w:val="00DF02EC"/>
    <w:rsid w:val="00DF5301"/>
    <w:rsid w:val="00E52776"/>
    <w:rsid w:val="00E67714"/>
    <w:rsid w:val="00E751F4"/>
    <w:rsid w:val="00E834B7"/>
    <w:rsid w:val="00EC68EA"/>
    <w:rsid w:val="00EF5191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CB2AD-9F04-415E-AF88-8D7A45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6B"/>
    <w:rPr>
      <w:sz w:val="24"/>
    </w:rPr>
  </w:style>
  <w:style w:type="paragraph" w:styleId="a6">
    <w:name w:val="footer"/>
    <w:basedOn w:val="a"/>
    <w:link w:val="a7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6B"/>
    <w:rPr>
      <w:sz w:val="24"/>
    </w:rPr>
  </w:style>
  <w:style w:type="paragraph" w:styleId="a8">
    <w:name w:val="List Paragraph"/>
    <w:basedOn w:val="a"/>
    <w:uiPriority w:val="34"/>
    <w:qFormat/>
    <w:rsid w:val="00A75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藤間 宏幸</cp:lastModifiedBy>
  <cp:revision>33</cp:revision>
  <dcterms:created xsi:type="dcterms:W3CDTF">2021-01-25T06:54:00Z</dcterms:created>
  <dcterms:modified xsi:type="dcterms:W3CDTF">2021-06-30T01:27:00Z</dcterms:modified>
</cp:coreProperties>
</file>