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007C42">
        <w:rPr>
          <w:rFonts w:ascii="ＭＳ Ｐ明朝" w:eastAsia="ＭＳ Ｐ明朝" w:hAnsi="ＭＳ Ｐ明朝" w:hint="eastAsia"/>
          <w:b/>
          <w:sz w:val="22"/>
          <w:szCs w:val="22"/>
        </w:rPr>
        <w:t>様式第</w:t>
      </w:r>
      <w:r w:rsidR="00A615F2" w:rsidRPr="00007C42">
        <w:rPr>
          <w:rFonts w:ascii="ＭＳ Ｐ明朝" w:eastAsia="ＭＳ Ｐ明朝" w:hAnsi="ＭＳ Ｐ明朝" w:hint="eastAsia"/>
          <w:b/>
          <w:sz w:val="22"/>
          <w:szCs w:val="22"/>
        </w:rPr>
        <w:t>8</w:t>
      </w:r>
      <w:r w:rsidR="002418D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E96300">
        <w:rPr>
          <w:rFonts w:ascii="ＭＳ Ｐ明朝" w:eastAsia="ＭＳ Ｐ明朝" w:hAnsi="ＭＳ Ｐ明朝" w:hint="eastAsia"/>
          <w:sz w:val="22"/>
          <w:szCs w:val="22"/>
        </w:rPr>
        <w:t>6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3104"/>
      </w:tblGrid>
      <w:tr w:rsidR="003662A6" w:rsidRPr="00164A05" w:rsidTr="00164A05">
        <w:trPr>
          <w:jc w:val="center"/>
        </w:trPr>
        <w:tc>
          <w:tcPr>
            <w:tcW w:w="2628" w:type="dxa"/>
          </w:tcPr>
          <w:p w:rsidR="003662A6" w:rsidRPr="00164A05" w:rsidRDefault="003662A6" w:rsidP="00164A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4"/>
              </w:rPr>
              <w:t>製　造　所</w:t>
            </w:r>
          </w:p>
        </w:tc>
        <w:tc>
          <w:tcPr>
            <w:tcW w:w="3104" w:type="dxa"/>
          </w:tcPr>
          <w:p w:rsidR="003662A6" w:rsidRPr="00164A05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62A6" w:rsidRPr="00164A05" w:rsidTr="00164A05">
        <w:trPr>
          <w:jc w:val="center"/>
        </w:trPr>
        <w:tc>
          <w:tcPr>
            <w:tcW w:w="2628" w:type="dxa"/>
          </w:tcPr>
          <w:p w:rsidR="003662A6" w:rsidRPr="00164A05" w:rsidRDefault="003662A6" w:rsidP="00164A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4"/>
              </w:rPr>
              <w:t>危　険　物　貯　蔵　所</w:t>
            </w:r>
          </w:p>
        </w:tc>
        <w:tc>
          <w:tcPr>
            <w:tcW w:w="3104" w:type="dxa"/>
          </w:tcPr>
          <w:p w:rsidR="003662A6" w:rsidRPr="00164A05" w:rsidRDefault="00A615F2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4"/>
              </w:rPr>
              <w:t>完成検査</w:t>
            </w:r>
            <w:r w:rsidR="003662A6" w:rsidRPr="00164A05">
              <w:rPr>
                <w:rFonts w:ascii="ＭＳ Ｐ明朝" w:eastAsia="ＭＳ Ｐ明朝" w:hAnsi="ＭＳ Ｐ明朝" w:hint="eastAsia"/>
                <w:sz w:val="24"/>
              </w:rPr>
              <w:t>申請書</w:t>
            </w:r>
          </w:p>
        </w:tc>
      </w:tr>
      <w:tr w:rsidR="003662A6" w:rsidRPr="00164A05" w:rsidTr="00164A05">
        <w:trPr>
          <w:jc w:val="center"/>
        </w:trPr>
        <w:tc>
          <w:tcPr>
            <w:tcW w:w="2628" w:type="dxa"/>
          </w:tcPr>
          <w:p w:rsidR="003662A6" w:rsidRPr="00164A05" w:rsidRDefault="003662A6" w:rsidP="00164A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4"/>
              </w:rPr>
              <w:t>取　扱　所</w:t>
            </w:r>
          </w:p>
        </w:tc>
        <w:tc>
          <w:tcPr>
            <w:tcW w:w="3104" w:type="dxa"/>
          </w:tcPr>
          <w:p w:rsidR="003662A6" w:rsidRPr="00164A05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662A6" w:rsidRDefault="003662A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275"/>
        <w:gridCol w:w="1410"/>
        <w:gridCol w:w="700"/>
        <w:gridCol w:w="360"/>
        <w:gridCol w:w="748"/>
        <w:gridCol w:w="515"/>
        <w:gridCol w:w="2703"/>
      </w:tblGrid>
      <w:tr w:rsidR="007B709C" w:rsidRPr="00164A05" w:rsidTr="00164A05">
        <w:tc>
          <w:tcPr>
            <w:tcW w:w="9654" w:type="dxa"/>
            <w:gridSpan w:val="9"/>
          </w:tcPr>
          <w:p w:rsidR="0068080E" w:rsidRPr="00164A05" w:rsidRDefault="0068080E" w:rsidP="00164A0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　月　　　日　</w:t>
            </w:r>
          </w:p>
          <w:p w:rsidR="0068080E" w:rsidRPr="00164A05" w:rsidRDefault="0068080E" w:rsidP="0068080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秦 野 市 長　　殿</w:t>
            </w:r>
          </w:p>
          <w:p w:rsidR="00DF5664" w:rsidRPr="00164A05" w:rsidRDefault="00EA5E11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申　請</w:t>
            </w:r>
            <w:r w:rsidR="00DF5664"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者</w:t>
            </w:r>
          </w:p>
          <w:p w:rsidR="00DF5664" w:rsidRPr="00164A05" w:rsidRDefault="00DF5664" w:rsidP="00164A0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1E08FB" w:rsidRPr="00164A05" w:rsidRDefault="001E08FB" w:rsidP="00164A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164A05" w:rsidRDefault="00DF5664" w:rsidP="005F1958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5F195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EA5E11" w:rsidRPr="00164A05" w:rsidTr="00164A05">
        <w:trPr>
          <w:trHeight w:val="635"/>
        </w:trPr>
        <w:tc>
          <w:tcPr>
            <w:tcW w:w="1242" w:type="dxa"/>
            <w:vMerge w:val="restart"/>
            <w:vAlign w:val="center"/>
          </w:tcPr>
          <w:p w:rsidR="00EA5E11" w:rsidRPr="00164A05" w:rsidRDefault="00EA5E11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設置者</w:t>
            </w:r>
          </w:p>
        </w:tc>
        <w:tc>
          <w:tcPr>
            <w:tcW w:w="1701" w:type="dxa"/>
            <w:vAlign w:val="center"/>
          </w:tcPr>
          <w:p w:rsidR="00EA5E11" w:rsidRPr="00164A05" w:rsidRDefault="00EA5E11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7"/>
            <w:vAlign w:val="center"/>
          </w:tcPr>
          <w:p w:rsidR="00EA5E11" w:rsidRPr="00164A05" w:rsidRDefault="00EA5E11" w:rsidP="00164A05">
            <w:pPr>
              <w:ind w:firstLineChars="1800" w:firstLine="3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B71AB4" w:rsidRPr="00164A05" w:rsidTr="00164A05">
        <w:trPr>
          <w:trHeight w:val="557"/>
        </w:trPr>
        <w:tc>
          <w:tcPr>
            <w:tcW w:w="1242" w:type="dxa"/>
            <w:vMerge/>
            <w:vAlign w:val="center"/>
          </w:tcPr>
          <w:p w:rsidR="00B71AB4" w:rsidRPr="00164A05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1AB4" w:rsidRPr="00164A05" w:rsidRDefault="00B71AB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7"/>
            <w:tcBorders>
              <w:bottom w:val="single" w:sz="4" w:space="0" w:color="auto"/>
            </w:tcBorders>
          </w:tcPr>
          <w:p w:rsidR="00B71AB4" w:rsidRPr="00164A05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3614" w:rsidRPr="00164A05" w:rsidTr="00164A05">
        <w:trPr>
          <w:trHeight w:val="443"/>
        </w:trPr>
        <w:tc>
          <w:tcPr>
            <w:tcW w:w="2943" w:type="dxa"/>
            <w:gridSpan w:val="2"/>
            <w:vAlign w:val="center"/>
          </w:tcPr>
          <w:p w:rsidR="00D53614" w:rsidRPr="00164A05" w:rsidRDefault="00D5361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  <w:right w:val="nil"/>
            </w:tcBorders>
          </w:tcPr>
          <w:p w:rsidR="00D53614" w:rsidRPr="00164A05" w:rsidRDefault="00D53614" w:rsidP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1AB4" w:rsidRPr="00164A05" w:rsidRDefault="00B71AB4" w:rsidP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6" w:type="dxa"/>
            <w:gridSpan w:val="3"/>
            <w:tcBorders>
              <w:left w:val="nil"/>
              <w:bottom w:val="single" w:sz="4" w:space="0" w:color="auto"/>
            </w:tcBorders>
          </w:tcPr>
          <w:p w:rsidR="00D53614" w:rsidRPr="00164A05" w:rsidRDefault="00D5361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8C664B" w:rsidRPr="00164A05" w:rsidTr="00164A05">
        <w:tc>
          <w:tcPr>
            <w:tcW w:w="2943" w:type="dxa"/>
            <w:gridSpan w:val="2"/>
            <w:vAlign w:val="center"/>
          </w:tcPr>
          <w:p w:rsidR="008C664B" w:rsidRPr="00164A05" w:rsidRDefault="008C664B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vAlign w:val="center"/>
          </w:tcPr>
          <w:p w:rsidR="008C664B" w:rsidRPr="00164A05" w:rsidRDefault="008C664B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vAlign w:val="center"/>
          </w:tcPr>
          <w:p w:rsidR="008C664B" w:rsidRPr="00164A05" w:rsidRDefault="008C664B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8C664B" w:rsidRPr="00164A05" w:rsidRDefault="008C664B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10AF4" w:rsidRPr="00164A05" w:rsidTr="00164A05">
        <w:trPr>
          <w:trHeight w:val="597"/>
        </w:trPr>
        <w:tc>
          <w:tcPr>
            <w:tcW w:w="2943" w:type="dxa"/>
            <w:gridSpan w:val="2"/>
            <w:vAlign w:val="center"/>
          </w:tcPr>
          <w:p w:rsidR="00B71AB4" w:rsidRPr="00164A05" w:rsidRDefault="00F10AF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設置</w:t>
            </w:r>
            <w:r w:rsidR="00B71AB4"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又は変更</w:t>
            </w: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</w:p>
          <w:p w:rsidR="00F10AF4" w:rsidRPr="00164A05" w:rsidRDefault="00F10AF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711" w:type="dxa"/>
            <w:gridSpan w:val="7"/>
            <w:tcBorders>
              <w:bottom w:val="single" w:sz="4" w:space="0" w:color="auto"/>
            </w:tcBorders>
            <w:vAlign w:val="center"/>
          </w:tcPr>
          <w:p w:rsidR="00F10AF4" w:rsidRPr="00164A05" w:rsidRDefault="00F10AF4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　　月　　　　　　　日　　　　　　第　　　　　　号</w:t>
            </w:r>
          </w:p>
        </w:tc>
      </w:tr>
      <w:tr w:rsidR="00B71AB4" w:rsidRPr="00164A05" w:rsidTr="00164A05">
        <w:tc>
          <w:tcPr>
            <w:tcW w:w="2943" w:type="dxa"/>
            <w:gridSpan w:val="2"/>
            <w:vAlign w:val="center"/>
          </w:tcPr>
          <w:p w:rsidR="00B71AB4" w:rsidRPr="00164A05" w:rsidRDefault="00B71AB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製造所等の完成期日</w:t>
            </w:r>
          </w:p>
        </w:tc>
        <w:tc>
          <w:tcPr>
            <w:tcW w:w="6711" w:type="dxa"/>
            <w:gridSpan w:val="7"/>
            <w:tcBorders>
              <w:bottom w:val="single" w:sz="4" w:space="0" w:color="auto"/>
            </w:tcBorders>
            <w:vAlign w:val="center"/>
          </w:tcPr>
          <w:p w:rsidR="00B71AB4" w:rsidRPr="00164A05" w:rsidRDefault="00B71AB4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1AB4" w:rsidRPr="00164A05" w:rsidRDefault="00B71AB4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1AB4" w:rsidRPr="00164A05" w:rsidTr="00164A05">
        <w:tc>
          <w:tcPr>
            <w:tcW w:w="2943" w:type="dxa"/>
            <w:gridSpan w:val="2"/>
            <w:vAlign w:val="center"/>
          </w:tcPr>
          <w:p w:rsidR="00B71AB4" w:rsidRPr="00164A05" w:rsidRDefault="00B71AB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使用開始予定期日</w:t>
            </w:r>
          </w:p>
        </w:tc>
        <w:tc>
          <w:tcPr>
            <w:tcW w:w="6711" w:type="dxa"/>
            <w:gridSpan w:val="7"/>
            <w:tcBorders>
              <w:bottom w:val="single" w:sz="4" w:space="0" w:color="auto"/>
            </w:tcBorders>
            <w:vAlign w:val="center"/>
          </w:tcPr>
          <w:p w:rsidR="00B71AB4" w:rsidRPr="00164A05" w:rsidRDefault="00B71AB4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1AB4" w:rsidRPr="00164A05" w:rsidRDefault="00B71AB4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9E2" w:rsidRPr="00164A05" w:rsidTr="00164A05">
        <w:tc>
          <w:tcPr>
            <w:tcW w:w="321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29E2" w:rsidRPr="00164A05" w:rsidRDefault="00F829E2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321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829E2" w:rsidRPr="00164A05" w:rsidRDefault="00F829E2" w:rsidP="00164A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※　　　　経　　　　　過　　　　　欄</w:t>
            </w:r>
          </w:p>
        </w:tc>
        <w:tc>
          <w:tcPr>
            <w:tcW w:w="3218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29E2" w:rsidRPr="00164A05" w:rsidRDefault="00F829E2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※手数料欄</w:t>
            </w:r>
          </w:p>
        </w:tc>
      </w:tr>
      <w:tr w:rsidR="001837B5" w:rsidRPr="00164A05" w:rsidTr="00164A05">
        <w:tc>
          <w:tcPr>
            <w:tcW w:w="3218" w:type="dxa"/>
            <w:gridSpan w:val="3"/>
            <w:tcBorders>
              <w:top w:val="single" w:sz="2" w:space="0" w:color="auto"/>
            </w:tcBorders>
          </w:tcPr>
          <w:p w:rsidR="001837B5" w:rsidRPr="00164A05" w:rsidRDefault="001837B5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837B5" w:rsidRPr="00164A05" w:rsidRDefault="001837B5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right w:val="nil"/>
            </w:tcBorders>
            <w:vAlign w:val="center"/>
          </w:tcPr>
          <w:p w:rsidR="001837B5" w:rsidRPr="00164A05" w:rsidRDefault="00B71AB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検査</w:t>
            </w:r>
            <w:r w:rsidR="001837B5"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  <w:p w:rsidR="008C664B" w:rsidRPr="00164A05" w:rsidRDefault="008C664B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C664B" w:rsidRPr="00164A05" w:rsidRDefault="008C664B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837B5" w:rsidRPr="00164A05" w:rsidRDefault="00B71AB4" w:rsidP="00164A0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検査</w:t>
            </w:r>
            <w:r w:rsidR="001837B5" w:rsidRPr="00164A05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1808" w:type="dxa"/>
            <w:gridSpan w:val="3"/>
            <w:tcBorders>
              <w:top w:val="single" w:sz="2" w:space="0" w:color="auto"/>
              <w:left w:val="nil"/>
            </w:tcBorders>
          </w:tcPr>
          <w:p w:rsidR="001837B5" w:rsidRPr="00164A05" w:rsidRDefault="001837B5" w:rsidP="00164A0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837B5" w:rsidRPr="00164A05" w:rsidRDefault="001837B5" w:rsidP="00183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2" w:space="0" w:color="auto"/>
            </w:tcBorders>
          </w:tcPr>
          <w:p w:rsidR="001837B5" w:rsidRPr="00164A05" w:rsidRDefault="001837B5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EA5E11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この用紙の大きさは、日本工業規格Ａ4とすること。</w:t>
      </w:r>
    </w:p>
    <w:p w:rsidR="00C352B2" w:rsidRDefault="00EA5E11" w:rsidP="00EA5E11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この完成検査申請書は、移送取扱所以外の製造所等に用いるものであること</w:t>
      </w:r>
      <w:r w:rsidR="00C352B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B35076" w:rsidRDefault="00EA5E11" w:rsidP="00EA5E11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</w:t>
      </w:r>
      <w:r>
        <w:rPr>
          <w:rFonts w:ascii="ＭＳ Ｐ明朝" w:eastAsia="ＭＳ Ｐ明朝" w:hAnsi="ＭＳ Ｐ明朝" w:hint="eastAsia"/>
          <w:sz w:val="22"/>
          <w:szCs w:val="22"/>
        </w:rPr>
        <w:t>事務所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の所在地を記入すること。</w:t>
      </w:r>
    </w:p>
    <w:p w:rsidR="00B35076" w:rsidRPr="00810E13" w:rsidRDefault="00EA5E11" w:rsidP="00EA5E11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※印の欄は、記入しないこと。</w:t>
      </w:r>
    </w:p>
    <w:sectPr w:rsidR="00B35076" w:rsidRPr="00810E13" w:rsidSect="0060240A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53" w:rsidRDefault="001A3B53" w:rsidP="0068080E">
      <w:r>
        <w:separator/>
      </w:r>
    </w:p>
  </w:endnote>
  <w:endnote w:type="continuationSeparator" w:id="0">
    <w:p w:rsidR="001A3B53" w:rsidRDefault="001A3B53" w:rsidP="006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53" w:rsidRDefault="001A3B53" w:rsidP="0068080E">
      <w:r>
        <w:separator/>
      </w:r>
    </w:p>
  </w:footnote>
  <w:footnote w:type="continuationSeparator" w:id="0">
    <w:p w:rsidR="001A3B53" w:rsidRDefault="001A3B53" w:rsidP="006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5F46"/>
    <w:multiLevelType w:val="hybridMultilevel"/>
    <w:tmpl w:val="5B567952"/>
    <w:lvl w:ilvl="0" w:tplc="4C68A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8E"/>
    <w:rsid w:val="00007C42"/>
    <w:rsid w:val="000A5E9A"/>
    <w:rsid w:val="00154656"/>
    <w:rsid w:val="00164A05"/>
    <w:rsid w:val="001837B5"/>
    <w:rsid w:val="0019110B"/>
    <w:rsid w:val="001A3B53"/>
    <w:rsid w:val="001E08FB"/>
    <w:rsid w:val="002418D5"/>
    <w:rsid w:val="002D1D17"/>
    <w:rsid w:val="003662A6"/>
    <w:rsid w:val="00376141"/>
    <w:rsid w:val="0043152F"/>
    <w:rsid w:val="004963D8"/>
    <w:rsid w:val="005F1958"/>
    <w:rsid w:val="0060240A"/>
    <w:rsid w:val="0068080E"/>
    <w:rsid w:val="00726958"/>
    <w:rsid w:val="0078188E"/>
    <w:rsid w:val="00783751"/>
    <w:rsid w:val="007B709C"/>
    <w:rsid w:val="00810E13"/>
    <w:rsid w:val="00846020"/>
    <w:rsid w:val="008942A2"/>
    <w:rsid w:val="008C664B"/>
    <w:rsid w:val="00A615F2"/>
    <w:rsid w:val="00B35076"/>
    <w:rsid w:val="00B71AB4"/>
    <w:rsid w:val="00C352B2"/>
    <w:rsid w:val="00D454D4"/>
    <w:rsid w:val="00D53614"/>
    <w:rsid w:val="00DF5664"/>
    <w:rsid w:val="00E96300"/>
    <w:rsid w:val="00EA5E11"/>
    <w:rsid w:val="00F10AF4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7F88C9-5A69-4C9C-815E-75DE68E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0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080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0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秦野市役所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dcterms:created xsi:type="dcterms:W3CDTF">2014-09-04T06:30:00Z</dcterms:created>
  <dcterms:modified xsi:type="dcterms:W3CDTF">2021-01-06T04:08:00Z</dcterms:modified>
</cp:coreProperties>
</file>